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2D51A" w14:textId="77777777" w:rsidR="006878AF" w:rsidRDefault="006878AF" w:rsidP="005010E4">
      <w:pPr>
        <w:tabs>
          <w:tab w:val="center" w:pos="4419"/>
          <w:tab w:val="right" w:pos="8838"/>
        </w:tabs>
        <w:spacing w:after="0" w:line="240" w:lineRule="auto"/>
        <w:ind w:firstLine="284"/>
        <w:jc w:val="center"/>
        <w:rPr>
          <w:sz w:val="20"/>
          <w:szCs w:val="20"/>
        </w:rPr>
      </w:pPr>
      <w:r>
        <w:rPr>
          <w:noProof/>
          <w:lang w:eastAsia="es-CL"/>
        </w:rPr>
        <w:drawing>
          <wp:anchor distT="0" distB="0" distL="114300" distR="114300" simplePos="0" relativeHeight="251597312" behindDoc="1" locked="0" layoutInCell="1" allowOverlap="1" wp14:anchorId="01B1D457" wp14:editId="1E2BB95E">
            <wp:simplePos x="0" y="0"/>
            <wp:positionH relativeFrom="column">
              <wp:posOffset>5819775</wp:posOffset>
            </wp:positionH>
            <wp:positionV relativeFrom="paragraph">
              <wp:posOffset>0</wp:posOffset>
            </wp:positionV>
            <wp:extent cx="647700" cy="715010"/>
            <wp:effectExtent l="0" t="0" r="0" b="0"/>
            <wp:wrapNone/>
            <wp:docPr id="2" name="Imagen 4" descr="Descripción: 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Descripción: 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15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Hlk16443469"/>
      <w:bookmarkStart w:id="1" w:name="_Hlk16443470"/>
      <w:r>
        <w:rPr>
          <w:noProof/>
          <w:lang w:eastAsia="es-CL"/>
        </w:rPr>
        <w:drawing>
          <wp:anchor distT="0" distB="0" distL="114300" distR="114300" simplePos="0" relativeHeight="251598336" behindDoc="1" locked="0" layoutInCell="1" allowOverlap="1" wp14:anchorId="0E7301A1" wp14:editId="6D1223A0">
            <wp:simplePos x="0" y="0"/>
            <wp:positionH relativeFrom="margin">
              <wp:posOffset>-310515</wp:posOffset>
            </wp:positionH>
            <wp:positionV relativeFrom="paragraph">
              <wp:posOffset>49530</wp:posOffset>
            </wp:positionV>
            <wp:extent cx="1143000" cy="573405"/>
            <wp:effectExtent l="1905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73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 xml:space="preserve">Colegio Patricio </w:t>
      </w:r>
      <w:proofErr w:type="spellStart"/>
      <w:r>
        <w:rPr>
          <w:sz w:val="20"/>
          <w:szCs w:val="20"/>
        </w:rPr>
        <w:t>Mekis</w:t>
      </w:r>
      <w:proofErr w:type="spellEnd"/>
    </w:p>
    <w:p w14:paraId="323604A3" w14:textId="77777777" w:rsidR="006878AF" w:rsidRDefault="006878AF" w:rsidP="006878AF">
      <w:pPr>
        <w:tabs>
          <w:tab w:val="center" w:pos="4419"/>
          <w:tab w:val="center" w:pos="5400"/>
          <w:tab w:val="right" w:pos="8838"/>
          <w:tab w:val="left" w:pos="9611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  <w:t>Mateo de Toro y Zambrano N° 0330. Fono: 722261343 Email: patricio.mekis@cormun.cl</w:t>
      </w:r>
      <w:r>
        <w:rPr>
          <w:sz w:val="20"/>
          <w:szCs w:val="20"/>
        </w:rPr>
        <w:tab/>
      </w:r>
    </w:p>
    <w:p w14:paraId="5D5CB1E9" w14:textId="77777777" w:rsidR="006878AF" w:rsidRDefault="006878AF" w:rsidP="006878AF">
      <w:pPr>
        <w:tabs>
          <w:tab w:val="center" w:pos="4419"/>
          <w:tab w:val="right" w:pos="8838"/>
        </w:tabs>
        <w:spacing w:after="0" w:line="240" w:lineRule="auto"/>
        <w:jc w:val="center"/>
      </w:pPr>
      <w:r>
        <w:t>“Un Colegio que Cambia”</w:t>
      </w:r>
    </w:p>
    <w:bookmarkEnd w:id="0"/>
    <w:bookmarkEnd w:id="1"/>
    <w:p w14:paraId="48222989" w14:textId="77777777" w:rsidR="006878AF" w:rsidRDefault="006878AF" w:rsidP="006878AF"/>
    <w:p w14:paraId="61A04A34" w14:textId="77777777" w:rsidR="006878AF" w:rsidRDefault="006878AF" w:rsidP="006878AF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</w:t>
      </w:r>
      <w:r>
        <w:rPr>
          <w:rFonts w:ascii="Arial" w:hAnsi="Arial" w:cs="Arial"/>
          <w:b/>
          <w:sz w:val="24"/>
          <w:szCs w:val="24"/>
          <w:u w:val="single"/>
        </w:rPr>
        <w:t xml:space="preserve"> GUÍA DE APRENDIZAJE MATEMÁTICA</w:t>
      </w:r>
    </w:p>
    <w:tbl>
      <w:tblPr>
        <w:tblW w:w="46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3"/>
        <w:gridCol w:w="3098"/>
        <w:gridCol w:w="1906"/>
        <w:gridCol w:w="3046"/>
      </w:tblGrid>
      <w:tr w:rsidR="006878AF" w14:paraId="503F19C5" w14:textId="77777777" w:rsidTr="006878AF">
        <w:trPr>
          <w:trHeight w:val="240"/>
        </w:trPr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B9A22" w14:textId="77777777" w:rsidR="006878AF" w:rsidRDefault="006878AF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6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5041C" w14:textId="77777777" w:rsidR="006878AF" w:rsidRDefault="006878AF">
            <w:pPr>
              <w:spacing w:after="0" w:line="276" w:lineRule="auto"/>
              <w:rPr>
                <w:rFonts w:eastAsiaTheme="minorEastAsia"/>
                <w:lang w:eastAsia="es-CL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5B8662" w14:textId="77777777" w:rsidR="006878AF" w:rsidRDefault="006878AF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Curso:</w:t>
            </w: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>4° Básico              semana: 6</w:t>
            </w:r>
          </w:p>
        </w:tc>
      </w:tr>
      <w:tr w:rsidR="006878AF" w14:paraId="1111E2D5" w14:textId="77777777" w:rsidTr="006878AF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C6EF0" w14:textId="77777777" w:rsidR="006878AF" w:rsidRDefault="006878AF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8B4E6" w14:textId="77777777" w:rsidR="006878AF" w:rsidRDefault="006878AF">
            <w:pPr>
              <w:spacing w:after="0" w:line="240" w:lineRule="auto"/>
              <w:rPr>
                <w:rFonts w:eastAsiaTheme="minorEastAsia"/>
                <w:lang w:eastAsia="es-CL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D08883" w14:textId="77777777" w:rsidR="006878AF" w:rsidRDefault="006878AF" w:rsidP="006878AF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Fecha:</w:t>
            </w: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  04 al 08 de mayo</w:t>
            </w:r>
          </w:p>
        </w:tc>
      </w:tr>
      <w:tr w:rsidR="006878AF" w14:paraId="2C5CF491" w14:textId="77777777" w:rsidTr="006878AF">
        <w:trPr>
          <w:trHeight w:val="583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7D12A" w14:textId="77777777" w:rsidR="006878AF" w:rsidRDefault="006878AF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Docente: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04143" w14:textId="77777777" w:rsidR="006878AF" w:rsidRDefault="006878AF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>Alejandra Aros O.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49975" w14:textId="77777777" w:rsidR="006878AF" w:rsidRDefault="006878AF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Asignatura: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FE97B" w14:textId="77777777" w:rsidR="006878AF" w:rsidRDefault="006878AF">
            <w:pPr>
              <w:spacing w:after="0" w:line="252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Matemática</w:t>
            </w:r>
          </w:p>
        </w:tc>
      </w:tr>
      <w:tr w:rsidR="006878AF" w14:paraId="621FA8D9" w14:textId="77777777" w:rsidTr="006878AF">
        <w:trPr>
          <w:trHeight w:val="296"/>
        </w:trPr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F3333" w14:textId="77777777" w:rsidR="006878AF" w:rsidRDefault="006878AF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OA1</w:t>
            </w:r>
          </w:p>
        </w:tc>
        <w:tc>
          <w:tcPr>
            <w:tcW w:w="1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BDACF" w14:textId="77777777" w:rsidR="00F70E59" w:rsidRPr="00451E57" w:rsidRDefault="00F70E59" w:rsidP="00F70E59">
            <w:pPr>
              <w:tabs>
                <w:tab w:val="left" w:pos="841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1E57">
              <w:rPr>
                <w:rFonts w:ascii="Arial" w:hAnsi="Arial" w:cs="Arial"/>
                <w:sz w:val="24"/>
                <w:szCs w:val="24"/>
              </w:rPr>
              <w:t xml:space="preserve">Identificar  el valor posicional de los dígitos hasta la decena de mil </w:t>
            </w:r>
          </w:p>
          <w:p w14:paraId="11060248" w14:textId="77777777" w:rsidR="006878AF" w:rsidRDefault="00F70E59" w:rsidP="00F70E59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451E57">
              <w:rPr>
                <w:rFonts w:ascii="Arial" w:hAnsi="Arial" w:cs="Arial"/>
                <w:sz w:val="24"/>
                <w:szCs w:val="24"/>
              </w:rPr>
              <w:t>› componiendo y descomponiendo números naturales hasta 10 000 de acuerdo a su valor posicional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237C9" w14:textId="77777777" w:rsidR="006878AF" w:rsidRDefault="006878AF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UNIDAD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2D344" w14:textId="77777777" w:rsidR="006878AF" w:rsidRDefault="006878AF">
            <w:pPr>
              <w:spacing w:after="0" w:line="252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>1</w:t>
            </w:r>
          </w:p>
        </w:tc>
      </w:tr>
      <w:tr w:rsidR="006878AF" w14:paraId="3DA66F4D" w14:textId="77777777" w:rsidTr="006878AF">
        <w:trPr>
          <w:trHeight w:val="1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D822B" w14:textId="77777777" w:rsidR="006878AF" w:rsidRDefault="006878AF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796B1" w14:textId="77777777" w:rsidR="006878AF" w:rsidRDefault="006878A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CF3DE" w14:textId="77777777" w:rsidR="006878AF" w:rsidRDefault="006878AF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 xml:space="preserve">Habilidades 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47751" w14:textId="77777777" w:rsidR="006878AF" w:rsidRDefault="00477521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>Descomponer</w:t>
            </w:r>
          </w:p>
          <w:p w14:paraId="12825F4E" w14:textId="77777777" w:rsidR="00477521" w:rsidRDefault="00477521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>Componer</w:t>
            </w:r>
          </w:p>
          <w:p w14:paraId="2E8EF6FF" w14:textId="77777777" w:rsidR="00477521" w:rsidRDefault="00477521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>Representar</w:t>
            </w:r>
          </w:p>
        </w:tc>
      </w:tr>
      <w:tr w:rsidR="006878AF" w14:paraId="7B922636" w14:textId="77777777" w:rsidTr="006878AF">
        <w:trPr>
          <w:trHeight w:val="583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8AE92" w14:textId="77777777" w:rsidR="006878AF" w:rsidRDefault="006878AF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Objetivo</w:t>
            </w:r>
          </w:p>
        </w:tc>
        <w:tc>
          <w:tcPr>
            <w:tcW w:w="4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DE976" w14:textId="77777777" w:rsidR="006878AF" w:rsidRDefault="00F70E59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>Componer y descomponer números naturales  hasta el 10.000</w:t>
            </w:r>
          </w:p>
        </w:tc>
      </w:tr>
    </w:tbl>
    <w:p w14:paraId="30D0D75C" w14:textId="77777777" w:rsidR="006878AF" w:rsidRDefault="006878AF" w:rsidP="006878AF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t xml:space="preserve"> </w:t>
      </w:r>
      <w:r>
        <w:rPr>
          <w:rFonts w:ascii="Arial" w:hAnsi="Arial" w:cs="Arial"/>
          <w:sz w:val="24"/>
          <w:szCs w:val="24"/>
          <w:lang w:val="es-MX"/>
        </w:rPr>
        <w:t xml:space="preserve">  </w:t>
      </w:r>
    </w:p>
    <w:p w14:paraId="5222F399" w14:textId="4D13227E" w:rsidR="006A6A5F" w:rsidRPr="005010E4" w:rsidRDefault="00EF0A59" w:rsidP="006878AF">
      <w:pPr>
        <w:rPr>
          <w:rFonts w:ascii="Arial" w:hAnsi="Arial" w:cs="Arial"/>
          <w:b/>
          <w:i/>
          <w:sz w:val="24"/>
          <w:szCs w:val="24"/>
          <w:u w:val="single"/>
          <w:lang w:val="es-MX"/>
        </w:rPr>
      </w:pPr>
      <w:r w:rsidRPr="00EF0A59">
        <w:rPr>
          <w:rFonts w:ascii="Arial" w:hAnsi="Arial" w:cs="Arial"/>
          <w:b/>
          <w:sz w:val="24"/>
          <w:szCs w:val="24"/>
          <w:lang w:val="es-MX"/>
        </w:rPr>
        <w:t xml:space="preserve">I.- </w:t>
      </w:r>
      <w:r w:rsidR="004801B5" w:rsidRPr="00EF0A59">
        <w:rPr>
          <w:rFonts w:ascii="Arial" w:hAnsi="Arial" w:cs="Arial"/>
          <w:b/>
          <w:sz w:val="24"/>
          <w:szCs w:val="24"/>
          <w:lang w:val="es-MX"/>
        </w:rPr>
        <w:t xml:space="preserve">Para desarrollar las siguientes actividades </w:t>
      </w:r>
      <w:r w:rsidR="004801B5" w:rsidRPr="00EF0A59">
        <w:rPr>
          <w:rFonts w:ascii="Arial" w:hAnsi="Arial" w:cs="Arial"/>
          <w:b/>
          <w:i/>
          <w:sz w:val="24"/>
          <w:szCs w:val="24"/>
          <w:u w:val="single"/>
          <w:lang w:val="es-MX"/>
        </w:rPr>
        <w:t>recuerda</w:t>
      </w:r>
      <w:r w:rsidR="004801B5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53632" behindDoc="0" locked="0" layoutInCell="1" allowOverlap="1" wp14:anchorId="6BED9C6C" wp14:editId="1596B946">
            <wp:simplePos x="0" y="0"/>
            <wp:positionH relativeFrom="column">
              <wp:posOffset>38100</wp:posOffset>
            </wp:positionH>
            <wp:positionV relativeFrom="paragraph">
              <wp:posOffset>146050</wp:posOffset>
            </wp:positionV>
            <wp:extent cx="1162050" cy="3028950"/>
            <wp:effectExtent l="19050" t="0" r="0" b="0"/>
            <wp:wrapNone/>
            <wp:docPr id="10" name="Imagen 10" descr="F:\Sin tí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Sin títul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1E8255A" w14:textId="77777777" w:rsidR="004801B5" w:rsidRDefault="006A6A5F" w:rsidP="006878AF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 </w:t>
      </w:r>
      <w:r w:rsidR="004801B5">
        <w:rPr>
          <w:rFonts w:ascii="Arial" w:hAnsi="Arial" w:cs="Arial"/>
          <w:sz w:val="24"/>
          <w:szCs w:val="24"/>
          <w:lang w:val="es-MX"/>
        </w:rPr>
        <w:t xml:space="preserve">                              Este cubo representa 1 unidad  </w:t>
      </w:r>
    </w:p>
    <w:p w14:paraId="61EDAF55" w14:textId="77777777" w:rsidR="006A6A5F" w:rsidRDefault="004801B5" w:rsidP="006878AF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                                 </w:t>
      </w:r>
      <w:r w:rsidR="006A6A5F">
        <w:rPr>
          <w:rFonts w:ascii="Arial" w:hAnsi="Arial" w:cs="Arial"/>
          <w:sz w:val="24"/>
          <w:szCs w:val="24"/>
          <w:lang w:val="es-MX"/>
        </w:rPr>
        <w:t xml:space="preserve">                 </w:t>
      </w:r>
    </w:p>
    <w:p w14:paraId="766C2E36" w14:textId="77777777" w:rsidR="004801B5" w:rsidRDefault="004801B5" w:rsidP="006878AF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                               Esta barra repres</w:t>
      </w:r>
      <w:r w:rsidR="00EF0A59">
        <w:rPr>
          <w:rFonts w:ascii="Arial" w:hAnsi="Arial" w:cs="Arial"/>
          <w:sz w:val="24"/>
          <w:szCs w:val="24"/>
          <w:lang w:val="es-MX"/>
        </w:rPr>
        <w:t>enta 1decena  y equivale a 10 unidades</w:t>
      </w:r>
    </w:p>
    <w:p w14:paraId="2F35C1C2" w14:textId="77777777" w:rsidR="004801B5" w:rsidRDefault="004801B5" w:rsidP="006878AF">
      <w:pPr>
        <w:rPr>
          <w:rFonts w:ascii="Arial" w:hAnsi="Arial" w:cs="Arial"/>
          <w:sz w:val="24"/>
          <w:szCs w:val="24"/>
          <w:lang w:val="es-MX"/>
        </w:rPr>
      </w:pPr>
    </w:p>
    <w:p w14:paraId="3C56F7EF" w14:textId="77777777" w:rsidR="004801B5" w:rsidRDefault="004801B5" w:rsidP="006878AF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                              Esta placa representa </w:t>
      </w:r>
      <w:r w:rsidR="00EF0A59">
        <w:rPr>
          <w:rFonts w:ascii="Arial" w:hAnsi="Arial" w:cs="Arial"/>
          <w:sz w:val="24"/>
          <w:szCs w:val="24"/>
          <w:lang w:val="es-MX"/>
        </w:rPr>
        <w:t>1 centena =  10 decenas = 100 unidades</w:t>
      </w:r>
    </w:p>
    <w:p w14:paraId="6F725819" w14:textId="77777777" w:rsidR="004801B5" w:rsidRDefault="004801B5" w:rsidP="006878AF">
      <w:pPr>
        <w:rPr>
          <w:rFonts w:ascii="Arial" w:hAnsi="Arial" w:cs="Arial"/>
          <w:sz w:val="24"/>
          <w:szCs w:val="24"/>
          <w:lang w:val="es-MX"/>
        </w:rPr>
      </w:pPr>
    </w:p>
    <w:p w14:paraId="10AAB3D7" w14:textId="77777777" w:rsidR="006A6A5F" w:rsidRDefault="006A6A5F" w:rsidP="006878AF">
      <w:pPr>
        <w:rPr>
          <w:rFonts w:ascii="Arial" w:hAnsi="Arial" w:cs="Arial"/>
          <w:sz w:val="24"/>
          <w:szCs w:val="24"/>
          <w:lang w:val="es-MX"/>
        </w:rPr>
      </w:pPr>
    </w:p>
    <w:p w14:paraId="7FC20336" w14:textId="77777777" w:rsidR="00DD65DD" w:rsidRPr="00EF0A59" w:rsidRDefault="006A6A5F" w:rsidP="006A6A5F">
      <w:pPr>
        <w:rPr>
          <w:rFonts w:ascii="Arial" w:hAnsi="Arial" w:cs="Arial"/>
          <w:sz w:val="24"/>
          <w:szCs w:val="24"/>
        </w:rPr>
      </w:pPr>
      <w:r>
        <w:t xml:space="preserve">  </w:t>
      </w:r>
      <w:r w:rsidR="004801B5">
        <w:t xml:space="preserve">                                      </w:t>
      </w:r>
      <w:r w:rsidR="004801B5" w:rsidRPr="00EF0A59">
        <w:rPr>
          <w:rFonts w:ascii="Arial" w:hAnsi="Arial" w:cs="Arial"/>
          <w:sz w:val="24"/>
          <w:szCs w:val="24"/>
        </w:rPr>
        <w:t xml:space="preserve">Este </w:t>
      </w:r>
      <w:r w:rsidR="00644E7D">
        <w:rPr>
          <w:rFonts w:ascii="Arial" w:hAnsi="Arial" w:cs="Arial"/>
          <w:sz w:val="24"/>
          <w:szCs w:val="24"/>
        </w:rPr>
        <w:t>bloque</w:t>
      </w:r>
      <w:r w:rsidR="004801B5" w:rsidRPr="00EF0A59">
        <w:rPr>
          <w:rFonts w:ascii="Arial" w:hAnsi="Arial" w:cs="Arial"/>
          <w:sz w:val="24"/>
          <w:szCs w:val="24"/>
        </w:rPr>
        <w:t xml:space="preserve">  </w:t>
      </w:r>
      <w:r w:rsidR="00EF0A59" w:rsidRPr="00EF0A59">
        <w:rPr>
          <w:rFonts w:ascii="Arial" w:hAnsi="Arial" w:cs="Arial"/>
          <w:sz w:val="24"/>
          <w:szCs w:val="24"/>
        </w:rPr>
        <w:t xml:space="preserve"> representa  1Unidad de Mil = 10 centenas = 1.000 unidades</w:t>
      </w:r>
    </w:p>
    <w:p w14:paraId="51023317" w14:textId="77777777" w:rsidR="00EF0A59" w:rsidRPr="00EF0A59" w:rsidRDefault="00EF0A59" w:rsidP="006A6A5F">
      <w:pPr>
        <w:rPr>
          <w:rFonts w:ascii="Arial" w:hAnsi="Arial" w:cs="Arial"/>
          <w:sz w:val="24"/>
          <w:szCs w:val="24"/>
        </w:rPr>
      </w:pPr>
    </w:p>
    <w:p w14:paraId="5C6ED897" w14:textId="77777777" w:rsidR="00EF0A59" w:rsidRDefault="00EF0A59" w:rsidP="006A6A5F"/>
    <w:p w14:paraId="2377ED87" w14:textId="77777777" w:rsidR="00EF0A59" w:rsidRDefault="00D67D70" w:rsidP="006A6A5F">
      <w:r>
        <w:rPr>
          <w:noProof/>
          <w:lang w:eastAsia="es-CL"/>
        </w:rPr>
        <w:drawing>
          <wp:anchor distT="0" distB="0" distL="114300" distR="114300" simplePos="0" relativeHeight="251655680" behindDoc="0" locked="0" layoutInCell="1" allowOverlap="1" wp14:anchorId="524E6468" wp14:editId="7DA48742">
            <wp:simplePos x="0" y="0"/>
            <wp:positionH relativeFrom="column">
              <wp:posOffset>19050</wp:posOffset>
            </wp:positionH>
            <wp:positionV relativeFrom="paragraph">
              <wp:posOffset>12700</wp:posOffset>
            </wp:positionV>
            <wp:extent cx="5905500" cy="1733550"/>
            <wp:effectExtent l="19050" t="0" r="0" b="0"/>
            <wp:wrapNone/>
            <wp:docPr id="17" name="Imagen 17" descr="F:\Sin títul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:\Sin título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AE01142" w14:textId="77777777" w:rsidR="00FA7850" w:rsidRDefault="00FA7850" w:rsidP="006A6A5F"/>
    <w:p w14:paraId="1102FA2E" w14:textId="77777777" w:rsidR="00FA7850" w:rsidRDefault="00FA7850" w:rsidP="006A6A5F"/>
    <w:p w14:paraId="3A446B16" w14:textId="77777777" w:rsidR="00FA7850" w:rsidRDefault="00FA7850" w:rsidP="006A6A5F"/>
    <w:p w14:paraId="6DCD038E" w14:textId="77777777" w:rsidR="00FA7850" w:rsidRDefault="00FA7850" w:rsidP="006A6A5F"/>
    <w:p w14:paraId="6D0E533F" w14:textId="77777777" w:rsidR="00FA7850" w:rsidRDefault="00FA7850" w:rsidP="006A6A5F"/>
    <w:p w14:paraId="3E8FBC86" w14:textId="77777777" w:rsidR="005010E4" w:rsidRDefault="005010E4" w:rsidP="006A6A5F">
      <w:pPr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592EBC34" w14:textId="77777777" w:rsidR="005010E4" w:rsidRDefault="005010E4" w:rsidP="006A6A5F">
      <w:pPr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4F38882E" w14:textId="77777777" w:rsidR="005010E4" w:rsidRDefault="005010E4" w:rsidP="006A6A5F">
      <w:pPr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46A60865" w14:textId="77777777" w:rsidR="005010E4" w:rsidRDefault="005010E4" w:rsidP="006A6A5F">
      <w:pPr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599C910B" w14:textId="46CD2234" w:rsidR="00C12D49" w:rsidRPr="004F0A5C" w:rsidRDefault="00C12D49" w:rsidP="006A6A5F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4F0A5C">
        <w:rPr>
          <w:rFonts w:ascii="Arial" w:hAnsi="Arial" w:cs="Arial"/>
          <w:b/>
          <w:sz w:val="24"/>
          <w:szCs w:val="24"/>
          <w:shd w:val="clear" w:color="auto" w:fill="FFFFFF"/>
        </w:rPr>
        <w:t xml:space="preserve"> II.- Descomponer según valor posicional.</w:t>
      </w:r>
    </w:p>
    <w:p w14:paraId="66754842" w14:textId="77777777" w:rsidR="00EF0A59" w:rsidRDefault="00C12D49" w:rsidP="006A6A5F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Ejemplo:  </w:t>
      </w:r>
      <w:r w:rsidRPr="00C12D49">
        <w:rPr>
          <w:rFonts w:ascii="Arial" w:hAnsi="Arial" w:cs="Arial"/>
          <w:b/>
          <w:sz w:val="24"/>
          <w:szCs w:val="24"/>
          <w:shd w:val="clear" w:color="auto" w:fill="FFFFFF"/>
        </w:rPr>
        <w:t xml:space="preserve"> 6.586 </w:t>
      </w:r>
      <w:r w:rsidRPr="00C12D49">
        <w:rPr>
          <w:rFonts w:ascii="Arial" w:hAnsi="Arial" w:cs="Arial"/>
          <w:sz w:val="24"/>
          <w:szCs w:val="24"/>
          <w:shd w:val="clear" w:color="auto" w:fill="FFFFFF"/>
        </w:rPr>
        <w:t>= 6.000+500+80 +4</w:t>
      </w:r>
    </w:p>
    <w:p w14:paraId="3C61F015" w14:textId="77777777" w:rsidR="0019652E" w:rsidRDefault="0019652E" w:rsidP="006A6A5F">
      <w:pPr>
        <w:rPr>
          <w:rFonts w:ascii="Arial" w:hAnsi="Arial" w:cs="Arial"/>
          <w:sz w:val="24"/>
          <w:szCs w:val="24"/>
          <w:shd w:val="clear" w:color="auto" w:fill="FFFFFF"/>
        </w:rPr>
      </w:pPr>
    </w:p>
    <w:p w14:paraId="144422E2" w14:textId="77777777" w:rsidR="00C12D49" w:rsidRPr="00FA7850" w:rsidRDefault="00C12D49" w:rsidP="006A6A5F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FA7850">
        <w:rPr>
          <w:rFonts w:ascii="Arial" w:hAnsi="Arial" w:cs="Arial"/>
          <w:b/>
          <w:sz w:val="24"/>
          <w:szCs w:val="24"/>
          <w:shd w:val="clear" w:color="auto" w:fill="FFFFFF"/>
        </w:rPr>
        <w:t>1.- Descompone el número según valor posicional.</w:t>
      </w:r>
    </w:p>
    <w:p w14:paraId="14FAF5FF" w14:textId="77777777" w:rsidR="00EF0A59" w:rsidRDefault="00C12D49" w:rsidP="006A6A5F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a) </w:t>
      </w:r>
      <w:r w:rsidRPr="00C12D49">
        <w:rPr>
          <w:rFonts w:ascii="Arial" w:hAnsi="Arial" w:cs="Arial"/>
          <w:sz w:val="24"/>
          <w:szCs w:val="24"/>
          <w:shd w:val="clear" w:color="auto" w:fill="FFFFFF"/>
        </w:rPr>
        <w:t xml:space="preserve"> 9.218=</w:t>
      </w:r>
      <w:r w:rsidR="00C85810">
        <w:rPr>
          <w:rFonts w:ascii="Arial" w:hAnsi="Arial" w:cs="Arial"/>
          <w:sz w:val="24"/>
          <w:szCs w:val="24"/>
          <w:shd w:val="clear" w:color="auto" w:fill="FFFFFF"/>
        </w:rPr>
        <w:t>____________________________________________________________</w:t>
      </w:r>
    </w:p>
    <w:p w14:paraId="7ABBEC75" w14:textId="77777777" w:rsidR="00C12D49" w:rsidRDefault="00C12D49" w:rsidP="006A6A5F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b) </w:t>
      </w:r>
      <w:r w:rsidR="00FA7850">
        <w:rPr>
          <w:rFonts w:ascii="Arial" w:hAnsi="Arial" w:cs="Arial"/>
          <w:sz w:val="24"/>
          <w:szCs w:val="24"/>
          <w:shd w:val="clear" w:color="auto" w:fill="FFFFFF"/>
        </w:rPr>
        <w:t xml:space="preserve"> 3749=</w:t>
      </w:r>
      <w:r w:rsidR="00C85810">
        <w:rPr>
          <w:rFonts w:ascii="Arial" w:hAnsi="Arial" w:cs="Arial"/>
          <w:sz w:val="24"/>
          <w:szCs w:val="24"/>
          <w:shd w:val="clear" w:color="auto" w:fill="FFFFFF"/>
        </w:rPr>
        <w:t xml:space="preserve"> _____________________________________________________________</w:t>
      </w:r>
    </w:p>
    <w:p w14:paraId="166B46E2" w14:textId="77777777" w:rsidR="00FA7850" w:rsidRDefault="00FA7850" w:rsidP="006A6A5F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c)  7.831=</w:t>
      </w:r>
      <w:r w:rsidR="00C85810">
        <w:rPr>
          <w:rFonts w:ascii="Arial" w:hAnsi="Arial" w:cs="Arial"/>
          <w:sz w:val="24"/>
          <w:szCs w:val="24"/>
          <w:shd w:val="clear" w:color="auto" w:fill="FFFFFF"/>
        </w:rPr>
        <w:t xml:space="preserve"> _____________________________________________________________</w:t>
      </w:r>
    </w:p>
    <w:p w14:paraId="2C8B01AD" w14:textId="77777777" w:rsidR="00FA7850" w:rsidRDefault="00FA7850" w:rsidP="006A6A5F">
      <w:pPr>
        <w:rPr>
          <w:rFonts w:ascii="Arial" w:hAnsi="Arial" w:cs="Arial"/>
          <w:sz w:val="24"/>
          <w:szCs w:val="24"/>
          <w:shd w:val="clear" w:color="auto" w:fill="FFFFFF"/>
        </w:rPr>
      </w:pPr>
    </w:p>
    <w:p w14:paraId="6BCC1ED0" w14:textId="77777777" w:rsidR="00FA7850" w:rsidRDefault="00FA7850" w:rsidP="006A6A5F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FA7850">
        <w:rPr>
          <w:rFonts w:ascii="Arial" w:hAnsi="Arial" w:cs="Arial"/>
          <w:b/>
          <w:sz w:val="24"/>
          <w:szCs w:val="24"/>
          <w:shd w:val="clear" w:color="auto" w:fill="FFFFFF"/>
        </w:rPr>
        <w:t>2.-Compone el número</w:t>
      </w:r>
    </w:p>
    <w:p w14:paraId="10C71105" w14:textId="77777777" w:rsidR="00FA7850" w:rsidRDefault="00FA7850" w:rsidP="006A6A5F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FA7850">
        <w:rPr>
          <w:rFonts w:ascii="Arial" w:hAnsi="Arial" w:cs="Arial"/>
          <w:sz w:val="24"/>
          <w:szCs w:val="24"/>
          <w:shd w:val="clear" w:color="auto" w:fill="FFFFFF"/>
        </w:rPr>
        <w:t>a) 4.000 + 300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FA7850">
        <w:rPr>
          <w:rFonts w:ascii="Arial" w:hAnsi="Arial" w:cs="Arial"/>
          <w:sz w:val="24"/>
          <w:szCs w:val="24"/>
          <w:shd w:val="clear" w:color="auto" w:fill="FFFFFF"/>
        </w:rPr>
        <w:t>+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FA7850">
        <w:rPr>
          <w:rFonts w:ascii="Arial" w:hAnsi="Arial" w:cs="Arial"/>
          <w:sz w:val="24"/>
          <w:szCs w:val="24"/>
          <w:shd w:val="clear" w:color="auto" w:fill="FFFFFF"/>
        </w:rPr>
        <w:t>10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FA7850">
        <w:rPr>
          <w:rFonts w:ascii="Arial" w:hAnsi="Arial" w:cs="Arial"/>
          <w:sz w:val="24"/>
          <w:szCs w:val="24"/>
          <w:shd w:val="clear" w:color="auto" w:fill="FFFFFF"/>
        </w:rPr>
        <w:t>+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FA7850">
        <w:rPr>
          <w:rFonts w:ascii="Arial" w:hAnsi="Arial" w:cs="Arial"/>
          <w:sz w:val="24"/>
          <w:szCs w:val="24"/>
          <w:shd w:val="clear" w:color="auto" w:fill="FFFFFF"/>
        </w:rPr>
        <w:t>5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FA7850">
        <w:rPr>
          <w:rFonts w:ascii="Arial" w:hAnsi="Arial" w:cs="Arial"/>
          <w:sz w:val="24"/>
          <w:szCs w:val="24"/>
          <w:shd w:val="clear" w:color="auto" w:fill="FFFFFF"/>
        </w:rPr>
        <w:t>=</w:t>
      </w:r>
      <w:r w:rsidR="00C85810">
        <w:rPr>
          <w:rFonts w:ascii="Arial" w:hAnsi="Arial" w:cs="Arial"/>
          <w:sz w:val="24"/>
          <w:szCs w:val="24"/>
          <w:shd w:val="clear" w:color="auto" w:fill="FFFFFF"/>
        </w:rPr>
        <w:t xml:space="preserve">   _______________</w:t>
      </w:r>
    </w:p>
    <w:p w14:paraId="3FE49F3E" w14:textId="77777777" w:rsidR="00FA7850" w:rsidRDefault="00FA7850" w:rsidP="006A6A5F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b) 8.000 + 900 + 50 + 3 =</w:t>
      </w:r>
      <w:r w:rsidR="00C85810">
        <w:rPr>
          <w:rFonts w:ascii="Arial" w:hAnsi="Arial" w:cs="Arial"/>
          <w:sz w:val="24"/>
          <w:szCs w:val="24"/>
          <w:shd w:val="clear" w:color="auto" w:fill="FFFFFF"/>
        </w:rPr>
        <w:t xml:space="preserve">   _______________</w:t>
      </w:r>
    </w:p>
    <w:p w14:paraId="40BDF0BB" w14:textId="77777777" w:rsidR="00FA7850" w:rsidRDefault="00FA7850" w:rsidP="006A6A5F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c)  2.000 + 600 + 70 + 9 =</w:t>
      </w:r>
      <w:r w:rsidR="00C85810">
        <w:rPr>
          <w:rFonts w:ascii="Arial" w:hAnsi="Arial" w:cs="Arial"/>
          <w:sz w:val="24"/>
          <w:szCs w:val="24"/>
          <w:shd w:val="clear" w:color="auto" w:fill="FFFFFF"/>
        </w:rPr>
        <w:t xml:space="preserve">  _______________</w:t>
      </w:r>
    </w:p>
    <w:p w14:paraId="51C8FC4A" w14:textId="77777777" w:rsidR="00FA7850" w:rsidRDefault="00FA7850" w:rsidP="006A6A5F">
      <w:pPr>
        <w:rPr>
          <w:rFonts w:ascii="Arial" w:hAnsi="Arial" w:cs="Arial"/>
          <w:sz w:val="24"/>
          <w:szCs w:val="24"/>
          <w:shd w:val="clear" w:color="auto" w:fill="FFFFFF"/>
        </w:rPr>
      </w:pPr>
    </w:p>
    <w:p w14:paraId="2683923A" w14:textId="77777777" w:rsidR="00FA7850" w:rsidRPr="00FA7850" w:rsidRDefault="00BD32D6" w:rsidP="006A6A5F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57728" behindDoc="0" locked="0" layoutInCell="1" allowOverlap="1" wp14:anchorId="49369237" wp14:editId="4D943513">
            <wp:simplePos x="0" y="0"/>
            <wp:positionH relativeFrom="column">
              <wp:posOffset>400050</wp:posOffset>
            </wp:positionH>
            <wp:positionV relativeFrom="paragraph">
              <wp:posOffset>170815</wp:posOffset>
            </wp:positionV>
            <wp:extent cx="2657475" cy="971550"/>
            <wp:effectExtent l="19050" t="0" r="9525" b="0"/>
            <wp:wrapNone/>
            <wp:docPr id="23" name="Imagen 23" descr="F:\Sin título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F:\Sin título5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7850" w:rsidRPr="00FA7850">
        <w:rPr>
          <w:rFonts w:ascii="Arial" w:hAnsi="Arial" w:cs="Arial"/>
          <w:b/>
          <w:sz w:val="24"/>
          <w:szCs w:val="24"/>
          <w:shd w:val="clear" w:color="auto" w:fill="FFFFFF"/>
        </w:rPr>
        <w:t>3.- Escribe el Número que corresponde a la representación.</w:t>
      </w:r>
    </w:p>
    <w:p w14:paraId="208D91C4" w14:textId="77777777" w:rsidR="00BD32D6" w:rsidRDefault="005010E4" w:rsidP="006A6A5F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pict w14:anchorId="49C505B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238.5pt;margin-top:.15pt;width:0;height:74.65pt;z-index:251606528" o:connectortype="straight"/>
        </w:pict>
      </w:r>
    </w:p>
    <w:p w14:paraId="721DC5BF" w14:textId="77777777" w:rsidR="00FA7850" w:rsidRDefault="00465BFE" w:rsidP="00BD32D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                     </w:t>
      </w:r>
      <w:r w:rsidR="00BD32D6">
        <w:rPr>
          <w:rFonts w:ascii="Arial" w:hAnsi="Arial" w:cs="Arial"/>
          <w:sz w:val="24"/>
          <w:szCs w:val="24"/>
          <w:shd w:val="clear" w:color="auto" w:fill="FFFFFF"/>
        </w:rPr>
        <w:t xml:space="preserve">                                                   ________________</w:t>
      </w:r>
    </w:p>
    <w:p w14:paraId="7B381D67" w14:textId="77777777" w:rsidR="00BD32D6" w:rsidRDefault="00BD32D6" w:rsidP="00BD32D6">
      <w:pPr>
        <w:rPr>
          <w:rFonts w:ascii="Arial" w:hAnsi="Arial" w:cs="Arial"/>
          <w:sz w:val="24"/>
          <w:szCs w:val="24"/>
          <w:shd w:val="clear" w:color="auto" w:fill="FFFFFF"/>
        </w:rPr>
      </w:pPr>
    </w:p>
    <w:p w14:paraId="32CD03B6" w14:textId="77777777" w:rsidR="00E83CFC" w:rsidRDefault="005010E4" w:rsidP="00BD32D6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pict w14:anchorId="267972A9">
          <v:shape id="_x0000_s1028" type="#_x0000_t32" style="position:absolute;margin-left:35.25pt;margin-top:5.5pt;width:207.75pt;height:1.5pt;z-index:251605504" o:connectortype="straight"/>
        </w:pict>
      </w:r>
    </w:p>
    <w:p w14:paraId="7E142A5D" w14:textId="77777777" w:rsidR="00BD32D6" w:rsidRDefault="005010E4" w:rsidP="00BD32D6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pict w14:anchorId="1C3078D1">
          <v:shape id="_x0000_s1106" type="#_x0000_t32" style="position:absolute;margin-left:18.75pt;margin-top:7pt;width:12pt;height:9.8pt;flip:x;z-index:251674112" o:connectortype="straight"/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0A979EFB">
          <v:shape id="_x0000_s1102" type="#_x0000_t32" style="position:absolute;margin-left:63pt;margin-top:7pt;width:0;height:33.05pt;z-index:251671040" o:connectortype="straight"/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75BAA75F">
          <v:shape id="_x0000_s1101" type="#_x0000_t32" style="position:absolute;margin-left:120pt;margin-top:7pt;width:0;height:29.3pt;z-index:251670016" o:connectortype="straight"/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14B3DD74">
          <v:shape id="_x0000_s1099" type="#_x0000_t32" style="position:absolute;margin-left:53.25pt;margin-top:7pt;width:9.75pt;height:9.8pt;flip:x;z-index:251667968" o:connectortype="straight"/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53435B05">
          <v:shape id="_x0000_s1098" type="#_x0000_t32" style="position:absolute;margin-left:110.25pt;margin-top:7pt;width:9.75pt;height:9.8pt;flip:x;z-index:251666944" o:connectortype="straight"/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5A07AB47">
          <v:shape id="_x0000_s1097" type="#_x0000_t32" style="position:absolute;margin-left:74.25pt;margin-top:7pt;width:10.5pt;height:9.8pt;flip:x;z-index:251665920" o:connectortype="straight"/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7342A22D">
          <v:shape id="_x0000_s1095" type="#_x0000_t32" style="position:absolute;margin-left:84.75pt;margin-top:7pt;width:35.25pt;height:0;z-index:251663872" o:connectortype="straight"/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5E547AF4">
          <v:shape id="_x0000_s1094" type="#_x0000_t32" style="position:absolute;margin-left:30.75pt;margin-top:7pt;width:32.25pt;height:0;z-index:251662848" o:connectortype="straight"/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69FDBDFA">
          <v:shape id="_x0000_s1087" type="#_x0000_t32" style="position:absolute;margin-left:74.25pt;margin-top:16.8pt;width:36pt;height:0;z-index:251656704" o:connectortype="straight"/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466E09C5">
          <v:shape id="_x0000_s1086" type="#_x0000_t32" style="position:absolute;margin-left:110.25pt;margin-top:16.8pt;width:0;height:31.5pt;z-index:251655680" o:connectortype="straight"/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06799E44">
          <v:shape id="_x0000_s1085" type="#_x0000_t32" style="position:absolute;margin-left:74.25pt;margin-top:16.8pt;width:0;height:31.5pt;z-index:251654656" o:connectortype="straight"/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02B94610">
          <v:shape id="_x0000_s1084" type="#_x0000_t32" style="position:absolute;margin-left:53.25pt;margin-top:16.8pt;width:0;height:31.5pt;z-index:251653632" o:connectortype="straight"/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18C17F80">
          <v:shape id="_x0000_s1083" type="#_x0000_t32" style="position:absolute;margin-left:18.75pt;margin-top:16.8pt;width:0;height:31.5pt;z-index:251652608" o:connectortype="straight"/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52450102">
          <v:shape id="_x0000_s1081" type="#_x0000_t32" style="position:absolute;margin-left:18.75pt;margin-top:16.8pt;width:34.5pt;height:0;z-index:251650560" o:connectortype="straight"/>
        </w:pict>
      </w:r>
      <w:r w:rsidR="006B2DBC">
        <w:rPr>
          <w:rFonts w:ascii="Arial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1824" behindDoc="0" locked="0" layoutInCell="1" allowOverlap="1" wp14:anchorId="3C447A5A" wp14:editId="2A169342">
            <wp:simplePos x="0" y="0"/>
            <wp:positionH relativeFrom="column">
              <wp:posOffset>866775</wp:posOffset>
            </wp:positionH>
            <wp:positionV relativeFrom="paragraph">
              <wp:posOffset>70485</wp:posOffset>
            </wp:positionV>
            <wp:extent cx="714375" cy="590550"/>
            <wp:effectExtent l="19050" t="0" r="9525" b="0"/>
            <wp:wrapNone/>
            <wp:docPr id="28" name="Imagen 28" descr="F:\Sin título 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F:\Sin título 2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2DBC">
        <w:rPr>
          <w:rFonts w:ascii="Arial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59776" behindDoc="0" locked="0" layoutInCell="1" allowOverlap="1" wp14:anchorId="3F1C062C" wp14:editId="31258C7E">
            <wp:simplePos x="0" y="0"/>
            <wp:positionH relativeFrom="column">
              <wp:posOffset>152400</wp:posOffset>
            </wp:positionH>
            <wp:positionV relativeFrom="paragraph">
              <wp:posOffset>70485</wp:posOffset>
            </wp:positionV>
            <wp:extent cx="714375" cy="590550"/>
            <wp:effectExtent l="19050" t="0" r="9525" b="0"/>
            <wp:wrapNone/>
            <wp:docPr id="27" name="Imagen 27" descr="F:\Sin título 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F:\Sin título 2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7473">
        <w:rPr>
          <w:rFonts w:ascii="Arial" w:hAnsi="Arial" w:cs="Arial"/>
          <w:sz w:val="24"/>
          <w:szCs w:val="24"/>
          <w:shd w:val="clear" w:color="auto" w:fill="FFFFFF"/>
        </w:rPr>
        <w:t xml:space="preserve">                       </w:t>
      </w:r>
    </w:p>
    <w:p w14:paraId="66AA3C67" w14:textId="77777777" w:rsidR="00465BFE" w:rsidRDefault="005010E4" w:rsidP="00BD32D6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pict w14:anchorId="088B94B2"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158" type="#_x0000_t16" style="position:absolute;margin-left:351.75pt;margin-top:1.65pt;width:18.75pt;height:17.25pt;z-index:251717120"/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6DD418C0">
          <v:shape id="_x0000_s1155" type="#_x0000_t16" style="position:absolute;margin-left:313.5pt;margin-top:.15pt;width:12pt;height:43.5pt;z-index:251714048"/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7CC65E67">
          <v:shape id="_x0000_s1154" type="#_x0000_t16" style="position:absolute;margin-left:294.75pt;margin-top:1.65pt;width:12pt;height:42pt;z-index:251713024"/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6120A1E8">
          <v:shape id="_x0000_s1108" type="#_x0000_t32" style="position:absolute;margin-left:53.25pt;margin-top:17.4pt;width:9.75pt;height:8.25pt;flip:x;z-index:251675136" o:connectortype="straight"/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3BF0314D">
          <v:shape id="_x0000_s1100" type="#_x0000_t32" style="position:absolute;margin-left:110.25pt;margin-top:13.65pt;width:9.75pt;height:12pt;flip:x;z-index:251668992" o:connectortype="straight"/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08A01FA8">
          <v:shape id="_x0000_s1076" type="#_x0000_t32" style="position:absolute;margin-left:243pt;margin-top:21.9pt;width:41.25pt;height:0;z-index:251646464" o:connectortype="straight"/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01EB2ADB">
          <v:shape id="_x0000_s1075" type="#_x0000_t32" style="position:absolute;margin-left:243pt;margin-top:17.4pt;width:41.25pt;height:0;z-index:251645440" o:connectortype="straight"/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35D7B73A">
          <v:shape id="_x0000_s1074" type="#_x0000_t32" style="position:absolute;margin-left:243pt;margin-top:13.65pt;width:41.25pt;height:0;z-index:251644416" o:connectortype="straight"/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2F9CF13C">
          <v:shape id="_x0000_s1073" type="#_x0000_t32" style="position:absolute;margin-left:243pt;margin-top:8.4pt;width:41.25pt;height:0;z-index:251643392" o:connectortype="straight"/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32DF4804">
          <v:shape id="_x0000_s1070" type="#_x0000_t32" style="position:absolute;margin-left:139.5pt;margin-top:21.9pt;width:41.25pt;height:0;z-index:251642368" o:connectortype="straight"/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3ADA844A">
          <v:shape id="_x0000_s1069" type="#_x0000_t32" style="position:absolute;margin-left:139.5pt;margin-top:13.65pt;width:41.25pt;height:0;z-index:251641344" o:connectortype="straight"/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6C11E59E">
          <v:shape id="_x0000_s1068" type="#_x0000_t32" style="position:absolute;margin-left:192.75pt;margin-top:13.65pt;width:41.25pt;height:0;z-index:251640320" o:connectortype="straight"/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05A2DD55">
          <v:shape id="_x0000_s1067" type="#_x0000_t32" style="position:absolute;margin-left:192.75pt;margin-top:21.9pt;width:41.25pt;height:0;z-index:251639296" o:connectortype="straight"/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5411ADF7">
          <v:shape id="_x0000_s1062" type="#_x0000_t32" style="position:absolute;margin-left:192.75pt;margin-top:17.4pt;width:41.25pt;height:0;z-index:251634176" o:connectortype="straight"/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454BBD63">
          <v:shape id="_x0000_s1061" type="#_x0000_t32" style="position:absolute;margin-left:192.75pt;margin-top:8.4pt;width:41.25pt;height:0;z-index:251633152" o:connectortype="straight"/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05AD64F2">
          <v:shape id="_x0000_s1057" type="#_x0000_t32" style="position:absolute;margin-left:139.5pt;margin-top:17.4pt;width:41.25pt;height:0;z-index:251630080" o:connectortype="straight"/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6806538E">
          <v:shape id="_x0000_s1056" type="#_x0000_t32" style="position:absolute;margin-left:139.5pt;margin-top:8.4pt;width:41.25pt;height:0;z-index:251629056" o:connectortype="straight"/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55C05EE7">
          <v:shape id="_x0000_s1055" type="#_x0000_t32" style="position:absolute;margin-left:278.25pt;margin-top:1.65pt;width:.75pt;height:38.25pt;z-index:251628032" o:connectortype="straight"/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5005A879">
          <v:shape id="_x0000_s1054" type="#_x0000_t32" style="position:absolute;margin-left:273.75pt;margin-top:1.65pt;width:.75pt;height:38.25pt;z-index:251627008" o:connectortype="straight"/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041CFAA9">
          <v:shape id="_x0000_s1053" type="#_x0000_t32" style="position:absolute;margin-left:269.25pt;margin-top:1.65pt;width:.75pt;height:38.25pt;z-index:251625984" o:connectortype="straight"/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66C8CA8F">
          <v:shape id="_x0000_s1052" type="#_x0000_t32" style="position:absolute;margin-left:263.25pt;margin-top:1.65pt;width:.75pt;height:38.25pt;z-index:251624960" o:connectortype="straight"/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400FAD63">
          <v:shape id="_x0000_s1051" type="#_x0000_t32" style="position:absolute;margin-left:255.75pt;margin-top:1.65pt;width:.75pt;height:38.25pt;z-index:251623936" o:connectortype="straight"/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347B75D9">
          <v:shape id="_x0000_s1050" type="#_x0000_t32" style="position:absolute;margin-left:249pt;margin-top:1.65pt;width:.75pt;height:38.25pt;z-index:251622912" o:connectortype="straight"/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7F64D939">
          <v:rect id="_x0000_s1037" style="position:absolute;margin-left:243pt;margin-top:1.65pt;width:41.25pt;height:38.25pt;z-index:251609600"/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5AEE6647">
          <v:shape id="_x0000_s1049" type="#_x0000_t32" style="position:absolute;margin-left:226.5pt;margin-top:1.65pt;width:.75pt;height:38.25pt;z-index:251621888" o:connectortype="straight"/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06D69454">
          <v:shape id="_x0000_s1048" type="#_x0000_t32" style="position:absolute;margin-left:222pt;margin-top:1.65pt;width:.75pt;height:38.25pt;z-index:251620864" o:connectortype="straight"/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71050885">
          <v:shape id="_x0000_s1047" type="#_x0000_t32" style="position:absolute;margin-left:216.75pt;margin-top:1.65pt;width:.75pt;height:38.25pt;z-index:251619840" o:connectortype="straight"/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6924C462">
          <v:shape id="_x0000_s1046" type="#_x0000_t32" style="position:absolute;margin-left:210pt;margin-top:1.65pt;width:.75pt;height:38.25pt;z-index:251618816" o:connectortype="straight"/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428EDD5C">
          <v:shape id="_x0000_s1045" type="#_x0000_t32" style="position:absolute;margin-left:202.5pt;margin-top:1.65pt;width:.75pt;height:38.25pt;z-index:251617792" o:connectortype="straight"/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7DCEF2A0">
          <v:shape id="_x0000_s1044" type="#_x0000_t32" style="position:absolute;margin-left:196.5pt;margin-top:1.65pt;width:.75pt;height:38.25pt;z-index:251616768" o:connectortype="straight"/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073EED06">
          <v:shape id="_x0000_s1043" type="#_x0000_t32" style="position:absolute;margin-left:173.25pt;margin-top:1.65pt;width:.75pt;height:38.25pt;z-index:251615744" o:connectortype="straight"/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1417AD43">
          <v:shape id="_x0000_s1042" type="#_x0000_t32" style="position:absolute;margin-left:167.25pt;margin-top:1.65pt;width:.75pt;height:38.25pt;z-index:251614720" o:connectortype="straight"/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6B5EB203">
          <v:shape id="_x0000_s1041" type="#_x0000_t32" style="position:absolute;margin-left:161.25pt;margin-top:1.65pt;width:.75pt;height:38.25pt;z-index:251613696" o:connectortype="straight"/>
        </w:pict>
      </w:r>
      <w:r>
        <w:rPr>
          <w:rFonts w:ascii="Arial" w:hAnsi="Arial" w:cs="Arial"/>
          <w:b/>
          <w:noProof/>
          <w:sz w:val="24"/>
          <w:szCs w:val="24"/>
          <w:lang w:eastAsia="es-CL"/>
        </w:rPr>
        <w:pict w14:anchorId="2AE012A7">
          <v:shape id="_x0000_s1040" type="#_x0000_t32" style="position:absolute;margin-left:155.25pt;margin-top:1.65pt;width:.75pt;height:38.25pt;z-index:251612672" o:connectortype="straight"/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71386A5B">
          <v:shape id="_x0000_s1039" type="#_x0000_t32" style="position:absolute;margin-left:148.5pt;margin-top:1.65pt;width:.75pt;height:38.25pt;z-index:251611648" o:connectortype="straight"/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1C550F29">
          <v:shape id="_x0000_s1038" type="#_x0000_t32" style="position:absolute;margin-left:143.25pt;margin-top:1.65pt;width:.75pt;height:38.25pt;z-index:251610624" o:connectortype="straight"/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0633532B">
          <v:rect id="_x0000_s1036" style="position:absolute;margin-left:192.75pt;margin-top:1.65pt;width:41.25pt;height:38.25pt;z-index:251608576"/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7A0A3FBB">
          <v:rect id="_x0000_s1035" style="position:absolute;margin-left:139.5pt;margin-top:1.65pt;width:41.25pt;height:38.25pt;z-index:251607552"/>
        </w:pict>
      </w:r>
      <w:r w:rsidR="00465BFE">
        <w:rPr>
          <w:rFonts w:ascii="Arial" w:hAnsi="Arial" w:cs="Arial"/>
          <w:sz w:val="24"/>
          <w:szCs w:val="24"/>
          <w:shd w:val="clear" w:color="auto" w:fill="FFFFFF"/>
        </w:rPr>
        <w:t xml:space="preserve">   </w:t>
      </w:r>
    </w:p>
    <w:p w14:paraId="2BDC16C2" w14:textId="77777777" w:rsidR="00BD32D6" w:rsidRPr="00BD32D6" w:rsidRDefault="005010E4" w:rsidP="00BD32D6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pict w14:anchorId="763BE217">
          <v:shape id="_x0000_s1159" type="#_x0000_t32" style="position:absolute;margin-left:74.25pt;margin-top:7.55pt;width:10.5pt;height:13.5pt;flip:x;z-index:251718144" o:connectortype="straight"/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725D819E">
          <v:shape id="_x0000_s1157" type="#_x0000_t16" style="position:absolute;margin-left:366.75pt;margin-top:3.05pt;width:15pt;height:14.25pt;z-index:251716096"/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08426E95">
          <v:shape id="_x0000_s1156" type="#_x0000_t16" style="position:absolute;margin-left:336.75pt;margin-top:3.05pt;width:15pt;height:14.25pt;z-index:251715072"/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7798F80F">
          <v:shape id="_x0000_s1104" type="#_x0000_t32" style="position:absolute;margin-left:37.5pt;margin-top:7.55pt;width:11.25pt;height:9.75pt;flip:x;z-index:251673088" o:connectortype="straight"/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42713E8D">
          <v:shape id="_x0000_s1103" type="#_x0000_t32" style="position:absolute;margin-left:84.75pt;margin-top:7.55pt;width:0;height:36pt;z-index:251672064" o:connectortype="straight"/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0D797EAB">
          <v:shape id="_x0000_s1096" type="#_x0000_t32" style="position:absolute;margin-left:48.75pt;margin-top:7.55pt;width:36pt;height:0;z-index:251664896" o:connectortype="straight"/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08FD18A0">
          <v:shape id="_x0000_s1092" type="#_x0000_t32" style="position:absolute;margin-left:37.5pt;margin-top:17.3pt;width:36.75pt;height:0;z-index:251660800" o:connectortype="straight"/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70A675EF">
          <v:shape id="_x0000_s1091" type="#_x0000_t32" style="position:absolute;margin-left:74.25pt;margin-top:17.3pt;width:0;height:34.5pt;z-index:251659776" o:connectortype="straight"/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3D073A6D">
          <v:shape id="_x0000_s1090" type="#_x0000_t32" style="position:absolute;margin-left:37.5pt;margin-top:21.05pt;width:0;height:30.75pt;z-index:251658752" o:connectortype="straight"/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595930F4">
          <v:shape id="_x0000_s1088" type="#_x0000_t32" style="position:absolute;margin-left:74.25pt;margin-top:3.05pt;width:36pt;height:0;z-index:251657728" o:connectortype="straight"/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4DB7D3CF">
          <v:shape id="_x0000_s1082" type="#_x0000_t32" style="position:absolute;margin-left:18.75pt;margin-top:3.05pt;width:34.5pt;height:0;z-index:251651584" o:connectortype="straight"/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20459DDE">
          <v:shape id="_x0000_s1080" type="#_x0000_t32" style="position:absolute;margin-left:243pt;margin-top:12.8pt;width:41.25pt;height:0;z-index:251649536" o:connectortype="straight"/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29C6162E">
          <v:shape id="_x0000_s1079" type="#_x0000_t32" style="position:absolute;margin-left:243pt;margin-top:7.55pt;width:41.25pt;height:0;z-index:251648512" o:connectortype="straight"/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2F4DB5F5">
          <v:shape id="_x0000_s1077" type="#_x0000_t32" style="position:absolute;margin-left:243pt;margin-top:3.05pt;width:41.25pt;height:0;z-index:251647488" o:connectortype="straight"/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534A4A46">
          <v:shape id="_x0000_s1066" type="#_x0000_t32" style="position:absolute;margin-left:139.5pt;margin-top:7.55pt;width:41.25pt;height:0;z-index:251638272" o:connectortype="straight"/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64104A33">
          <v:shape id="_x0000_s1065" type="#_x0000_t32" style="position:absolute;margin-left:192.75pt;margin-top:12.8pt;width:41.25pt;height:0;z-index:251637248" o:connectortype="straight"/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5FFB8082">
          <v:shape id="_x0000_s1064" type="#_x0000_t32" style="position:absolute;margin-left:192.75pt;margin-top:7.55pt;width:41.25pt;height:0;z-index:251636224" o:connectortype="straight"/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4E7DF057">
          <v:shape id="_x0000_s1063" type="#_x0000_t32" style="position:absolute;margin-left:192.75pt;margin-top:3.05pt;width:41.25pt;height:0;z-index:251635200" o:connectortype="straight"/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507A0FC6">
          <v:shape id="_x0000_s1060" type="#_x0000_t32" style="position:absolute;margin-left:139.5pt;margin-top:12.8pt;width:41.25pt;height:0;z-index:251632128" o:connectortype="straight"/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75BBF46B">
          <v:shape id="_x0000_s1058" type="#_x0000_t32" style="position:absolute;margin-left:139.5pt;margin-top:3.05pt;width:41.25pt;height:0;z-index:251631104" o:connectortype="straight"/>
        </w:pict>
      </w:r>
      <w:r w:rsidR="006B2DBC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3872" behindDoc="0" locked="0" layoutInCell="1" allowOverlap="1" wp14:anchorId="469CB6BD" wp14:editId="051B52E5">
            <wp:simplePos x="0" y="0"/>
            <wp:positionH relativeFrom="column">
              <wp:posOffset>400050</wp:posOffset>
            </wp:positionH>
            <wp:positionV relativeFrom="paragraph">
              <wp:posOffset>86360</wp:posOffset>
            </wp:positionV>
            <wp:extent cx="714375" cy="590550"/>
            <wp:effectExtent l="19050" t="0" r="9525" b="0"/>
            <wp:wrapNone/>
            <wp:docPr id="12" name="Imagen 28" descr="F:\Sin título 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F:\Sin título 2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5BFE">
        <w:rPr>
          <w:rFonts w:ascii="Arial" w:hAnsi="Arial" w:cs="Arial"/>
          <w:sz w:val="24"/>
          <w:szCs w:val="24"/>
          <w:shd w:val="clear" w:color="auto" w:fill="FFFFFF"/>
        </w:rPr>
        <w:t>b)</w:t>
      </w:r>
      <w:r w:rsidR="004F0A5C">
        <w:rPr>
          <w:rFonts w:ascii="Arial" w:hAnsi="Arial" w:cs="Arial"/>
          <w:sz w:val="24"/>
          <w:szCs w:val="24"/>
          <w:shd w:val="clear" w:color="auto" w:fill="FFFFFF"/>
        </w:rPr>
        <w:t xml:space="preserve">                                                    </w:t>
      </w:r>
      <w:r w:rsidR="00465BFE">
        <w:rPr>
          <w:rFonts w:ascii="Arial" w:hAnsi="Arial" w:cs="Arial"/>
          <w:sz w:val="24"/>
          <w:szCs w:val="24"/>
          <w:shd w:val="clear" w:color="auto" w:fill="FFFFFF"/>
        </w:rPr>
        <w:t xml:space="preserve">   </w:t>
      </w:r>
      <w:r w:rsidR="004F0A5C">
        <w:rPr>
          <w:rFonts w:ascii="Arial" w:hAnsi="Arial" w:cs="Arial"/>
          <w:sz w:val="24"/>
          <w:szCs w:val="24"/>
          <w:shd w:val="clear" w:color="auto" w:fill="FFFFFF"/>
        </w:rPr>
        <w:t xml:space="preserve">          </w:t>
      </w:r>
      <w:r w:rsidR="00465BFE">
        <w:rPr>
          <w:rFonts w:ascii="Arial" w:hAnsi="Arial" w:cs="Arial"/>
          <w:sz w:val="24"/>
          <w:szCs w:val="24"/>
          <w:shd w:val="clear" w:color="auto" w:fill="FFFFFF"/>
        </w:rPr>
        <w:t xml:space="preserve">                         </w:t>
      </w:r>
      <w:r w:rsidR="004F0A5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65BFE">
        <w:rPr>
          <w:rFonts w:ascii="Arial" w:hAnsi="Arial" w:cs="Arial"/>
          <w:sz w:val="24"/>
          <w:szCs w:val="24"/>
          <w:shd w:val="clear" w:color="auto" w:fill="FFFFFF"/>
        </w:rPr>
        <w:t xml:space="preserve">                         </w:t>
      </w:r>
      <w:r w:rsidR="004F0A5C">
        <w:rPr>
          <w:rFonts w:ascii="Arial" w:hAnsi="Arial" w:cs="Arial"/>
          <w:sz w:val="24"/>
          <w:szCs w:val="24"/>
          <w:shd w:val="clear" w:color="auto" w:fill="FFFFFF"/>
        </w:rPr>
        <w:t>________________</w:t>
      </w:r>
    </w:p>
    <w:p w14:paraId="3561D410" w14:textId="77777777" w:rsidR="00EE37CC" w:rsidRDefault="005010E4" w:rsidP="006A6A5F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pict w14:anchorId="0447D3B1">
          <v:shape id="_x0000_s1109" type="#_x0000_t32" style="position:absolute;margin-left:74.25pt;margin-top:20.95pt;width:10.5pt;height:8.25pt;flip:x;z-index:251676160" o:connectortype="straight"/>
        </w:pict>
      </w:r>
    </w:p>
    <w:p w14:paraId="05113D83" w14:textId="77777777" w:rsidR="004F0A5C" w:rsidRDefault="005010E4" w:rsidP="006A6A5F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pict w14:anchorId="5290DF21">
          <v:shape id="_x0000_s1093" type="#_x0000_t32" style="position:absolute;margin-left:37.5pt;margin-top:6.6pt;width:36.75pt;height:0;z-index:251661824" o:connectortype="straight"/>
        </w:pict>
      </w:r>
    </w:p>
    <w:p w14:paraId="017179F3" w14:textId="77777777" w:rsidR="004F0A5C" w:rsidRPr="004F0A5C" w:rsidRDefault="00477521" w:rsidP="006A6A5F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4.- Representa con </w:t>
      </w:r>
      <w:r w:rsidR="004F0A5C" w:rsidRPr="004F0A5C">
        <w:rPr>
          <w:rFonts w:ascii="Arial" w:hAnsi="Arial" w:cs="Arial"/>
          <w:b/>
          <w:sz w:val="24"/>
          <w:szCs w:val="24"/>
          <w:shd w:val="clear" w:color="auto" w:fill="FFFFFF"/>
        </w:rPr>
        <w:t xml:space="preserve"> los bloques multibase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 la cantidad dada.</w:t>
      </w:r>
    </w:p>
    <w:p w14:paraId="79600AF5" w14:textId="77777777" w:rsidR="004F0A5C" w:rsidRDefault="004F0A5C" w:rsidP="006A6A5F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a)   4.526=</w:t>
      </w:r>
    </w:p>
    <w:p w14:paraId="7491553C" w14:textId="77777777" w:rsidR="004F0A5C" w:rsidRDefault="004F0A5C" w:rsidP="006A6A5F">
      <w:pPr>
        <w:rPr>
          <w:rFonts w:ascii="Arial" w:hAnsi="Arial" w:cs="Arial"/>
          <w:sz w:val="24"/>
          <w:szCs w:val="24"/>
          <w:shd w:val="clear" w:color="auto" w:fill="FFFFFF"/>
        </w:rPr>
      </w:pPr>
    </w:p>
    <w:p w14:paraId="067FCA53" w14:textId="77777777" w:rsidR="0019652E" w:rsidRDefault="0019652E" w:rsidP="006A6A5F">
      <w:pPr>
        <w:rPr>
          <w:rFonts w:ascii="Arial" w:hAnsi="Arial" w:cs="Arial"/>
          <w:sz w:val="24"/>
          <w:szCs w:val="24"/>
          <w:shd w:val="clear" w:color="auto" w:fill="FFFFFF"/>
        </w:rPr>
      </w:pPr>
    </w:p>
    <w:p w14:paraId="6F817870" w14:textId="77777777" w:rsidR="004F0A5C" w:rsidRPr="004F0A5C" w:rsidRDefault="004F0A5C" w:rsidP="004F0A5C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b) </w:t>
      </w:r>
      <w:r w:rsidRPr="004F0A5C">
        <w:rPr>
          <w:rFonts w:ascii="Arial" w:hAnsi="Arial" w:cs="Arial"/>
          <w:sz w:val="24"/>
          <w:szCs w:val="24"/>
          <w:shd w:val="clear" w:color="auto" w:fill="FFFFFF"/>
        </w:rPr>
        <w:t xml:space="preserve"> 6.084=</w:t>
      </w:r>
    </w:p>
    <w:p w14:paraId="54F659EC" w14:textId="77777777" w:rsidR="00EE37CC" w:rsidRDefault="00EE37CC" w:rsidP="006A6A5F">
      <w:pPr>
        <w:rPr>
          <w:rFonts w:ascii="Arial" w:hAnsi="Arial" w:cs="Arial"/>
          <w:sz w:val="24"/>
          <w:szCs w:val="24"/>
          <w:shd w:val="clear" w:color="auto" w:fill="FFFFFF"/>
        </w:rPr>
      </w:pPr>
    </w:p>
    <w:p w14:paraId="09E488AE" w14:textId="77777777" w:rsidR="00EE37CC" w:rsidRDefault="00EE37CC" w:rsidP="006A6A5F">
      <w:pPr>
        <w:rPr>
          <w:rFonts w:ascii="Arial" w:hAnsi="Arial" w:cs="Arial"/>
          <w:sz w:val="24"/>
          <w:szCs w:val="24"/>
          <w:shd w:val="clear" w:color="auto" w:fill="FFFFFF"/>
        </w:rPr>
      </w:pPr>
    </w:p>
    <w:p w14:paraId="1F5C3BCD" w14:textId="77777777" w:rsidR="00B750A9" w:rsidRDefault="00B750A9" w:rsidP="006A6A5F">
      <w:pPr>
        <w:rPr>
          <w:rFonts w:ascii="Arial" w:hAnsi="Arial" w:cs="Arial"/>
          <w:sz w:val="24"/>
          <w:szCs w:val="24"/>
          <w:shd w:val="clear" w:color="auto" w:fill="FFFFFF"/>
        </w:rPr>
      </w:pPr>
    </w:p>
    <w:p w14:paraId="306EF0FB" w14:textId="77777777" w:rsidR="00B750A9" w:rsidRDefault="00B750A9" w:rsidP="006A6A5F">
      <w:pPr>
        <w:rPr>
          <w:rFonts w:ascii="Arial" w:hAnsi="Arial" w:cs="Arial"/>
          <w:sz w:val="24"/>
          <w:szCs w:val="24"/>
          <w:shd w:val="clear" w:color="auto" w:fill="FFFFFF"/>
        </w:rPr>
      </w:pPr>
    </w:p>
    <w:p w14:paraId="2B1F87EE" w14:textId="77777777" w:rsidR="00B750A9" w:rsidRDefault="00B750A9" w:rsidP="006A6A5F">
      <w:pPr>
        <w:rPr>
          <w:rFonts w:ascii="Arial" w:hAnsi="Arial" w:cs="Arial"/>
          <w:sz w:val="24"/>
          <w:szCs w:val="24"/>
          <w:shd w:val="clear" w:color="auto" w:fill="FFFFFF"/>
        </w:rPr>
      </w:pPr>
    </w:p>
    <w:p w14:paraId="73AE7885" w14:textId="77777777" w:rsidR="00B750A9" w:rsidRPr="00B750A9" w:rsidRDefault="00B750A9" w:rsidP="006A6A5F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B750A9">
        <w:rPr>
          <w:rFonts w:ascii="Arial" w:hAnsi="Arial" w:cs="Arial"/>
          <w:b/>
          <w:sz w:val="24"/>
          <w:szCs w:val="24"/>
          <w:shd w:val="clear" w:color="auto" w:fill="FFFFFF"/>
        </w:rPr>
        <w:t xml:space="preserve"> 5.- 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Compone estas cantidades</w:t>
      </w:r>
      <w:r w:rsidR="00733CBA">
        <w:rPr>
          <w:rFonts w:ascii="Arial" w:hAnsi="Arial" w:cs="Arial"/>
          <w:b/>
          <w:sz w:val="24"/>
          <w:szCs w:val="24"/>
          <w:shd w:val="clear" w:color="auto" w:fill="FFFFFF"/>
        </w:rPr>
        <w:t xml:space="preserve"> que están desordenadas,</w:t>
      </w:r>
      <w:r w:rsidRPr="00B750A9">
        <w:rPr>
          <w:rFonts w:ascii="Arial" w:hAnsi="Arial" w:cs="Arial"/>
          <w:b/>
          <w:sz w:val="24"/>
          <w:szCs w:val="24"/>
          <w:shd w:val="clear" w:color="auto" w:fill="FFFFFF"/>
        </w:rPr>
        <w:t xml:space="preserve"> pero recuerda que va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n</w:t>
      </w:r>
      <w:r w:rsidRPr="00B750A9">
        <w:rPr>
          <w:rFonts w:ascii="Arial" w:hAnsi="Arial" w:cs="Arial"/>
          <w:b/>
          <w:sz w:val="24"/>
          <w:szCs w:val="24"/>
          <w:shd w:val="clear" w:color="auto" w:fill="FFFFFF"/>
        </w:rPr>
        <w:t xml:space="preserve"> en este orden:</w:t>
      </w:r>
    </w:p>
    <w:p w14:paraId="075275F7" w14:textId="77777777" w:rsidR="00B750A9" w:rsidRDefault="00B750A9" w:rsidP="006A6A5F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UM + C + D+ U</w:t>
      </w:r>
    </w:p>
    <w:p w14:paraId="01842AB9" w14:textId="77777777" w:rsidR="00B750A9" w:rsidRDefault="00B750A9" w:rsidP="006A6A5F">
      <w:pPr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Ej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>:   8C + 5 U + 3UM + 6D = 3.865</w:t>
      </w:r>
    </w:p>
    <w:p w14:paraId="4667B234" w14:textId="77777777" w:rsidR="00B750A9" w:rsidRPr="00B750A9" w:rsidRDefault="00B750A9" w:rsidP="006A6A5F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B750A9">
        <w:rPr>
          <w:rFonts w:ascii="Arial" w:hAnsi="Arial" w:cs="Arial"/>
          <w:b/>
          <w:sz w:val="24"/>
          <w:szCs w:val="24"/>
          <w:shd w:val="clear" w:color="auto" w:fill="FFFFFF"/>
        </w:rPr>
        <w:t>Ahora tú</w:t>
      </w:r>
    </w:p>
    <w:p w14:paraId="132C5B2C" w14:textId="77777777" w:rsidR="00B750A9" w:rsidRDefault="00B750A9" w:rsidP="00B750A9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B750A9">
        <w:rPr>
          <w:rFonts w:ascii="Arial" w:hAnsi="Arial" w:cs="Arial"/>
          <w:sz w:val="24"/>
          <w:szCs w:val="24"/>
          <w:shd w:val="clear" w:color="auto" w:fill="FFFFFF"/>
        </w:rPr>
        <w:t>6D+ 2UM + 0U + 9C= _____________________________</w:t>
      </w:r>
    </w:p>
    <w:p w14:paraId="27B2639A" w14:textId="77777777" w:rsidR="00B750A9" w:rsidRPr="00B750A9" w:rsidRDefault="00B750A9" w:rsidP="00B750A9">
      <w:pPr>
        <w:pStyle w:val="Prrafodelista"/>
        <w:rPr>
          <w:rFonts w:ascii="Arial" w:hAnsi="Arial" w:cs="Arial"/>
          <w:sz w:val="24"/>
          <w:szCs w:val="24"/>
          <w:shd w:val="clear" w:color="auto" w:fill="FFFFFF"/>
        </w:rPr>
      </w:pPr>
    </w:p>
    <w:p w14:paraId="01A3E2C4" w14:textId="77777777" w:rsidR="00B750A9" w:rsidRPr="00B750A9" w:rsidRDefault="00B750A9" w:rsidP="00B750A9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B750A9">
        <w:rPr>
          <w:rFonts w:ascii="Arial" w:hAnsi="Arial" w:cs="Arial"/>
          <w:sz w:val="24"/>
          <w:szCs w:val="24"/>
          <w:shd w:val="clear" w:color="auto" w:fill="FFFFFF"/>
        </w:rPr>
        <w:t>5U + 4C + 1D + 8UM = ____________________________</w:t>
      </w:r>
    </w:p>
    <w:p w14:paraId="073F2830" w14:textId="77777777" w:rsidR="00B750A9" w:rsidRPr="00B750A9" w:rsidRDefault="00B750A9" w:rsidP="00B750A9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B750A9"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  c)   </w:t>
      </w:r>
      <w:r w:rsidR="00AE3445">
        <w:rPr>
          <w:rFonts w:ascii="Arial" w:hAnsi="Arial" w:cs="Arial"/>
          <w:sz w:val="24"/>
          <w:szCs w:val="24"/>
          <w:shd w:val="clear" w:color="auto" w:fill="FFFFFF"/>
        </w:rPr>
        <w:t>3C + 6 U + 5UM + 2D = ________________________________</w:t>
      </w:r>
    </w:p>
    <w:p w14:paraId="1CF568A5" w14:textId="77777777" w:rsidR="0019652E" w:rsidRDefault="00733CBA" w:rsidP="006A6A5F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   d)   0C + 9D + 5U + 1UM  = _________________________________</w:t>
      </w:r>
    </w:p>
    <w:p w14:paraId="0DBC518E" w14:textId="77777777" w:rsidR="00733CBA" w:rsidRDefault="00733CBA" w:rsidP="006A6A5F">
      <w:pPr>
        <w:rPr>
          <w:rFonts w:ascii="Arial" w:hAnsi="Arial" w:cs="Arial"/>
          <w:sz w:val="24"/>
          <w:szCs w:val="24"/>
          <w:shd w:val="clear" w:color="auto" w:fill="FFFFFF"/>
        </w:rPr>
      </w:pPr>
    </w:p>
    <w:p w14:paraId="0C917AFC" w14:textId="77777777" w:rsidR="00EE37CC" w:rsidRPr="00AE3445" w:rsidRDefault="00AE3445" w:rsidP="006A6A5F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AE3445">
        <w:rPr>
          <w:rFonts w:ascii="Arial" w:hAnsi="Arial" w:cs="Arial"/>
          <w:b/>
          <w:sz w:val="24"/>
          <w:szCs w:val="24"/>
          <w:shd w:val="clear" w:color="auto" w:fill="FFFFFF"/>
        </w:rPr>
        <w:t>6.- Escribe con palabras las cantidades que formaste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en la actividad 5</w:t>
      </w:r>
    </w:p>
    <w:p w14:paraId="4427CED4" w14:textId="77777777" w:rsidR="00AE3445" w:rsidRDefault="00AE3445" w:rsidP="006A6A5F">
      <w:pPr>
        <w:rPr>
          <w:rFonts w:ascii="Arial" w:hAnsi="Arial" w:cs="Arial"/>
          <w:sz w:val="24"/>
          <w:szCs w:val="24"/>
          <w:shd w:val="clear" w:color="auto" w:fill="FFFFFF"/>
        </w:rPr>
      </w:pPr>
    </w:p>
    <w:p w14:paraId="463682D4" w14:textId="6A9CECEC" w:rsidR="00AE3445" w:rsidRDefault="00AE3445" w:rsidP="006A6A5F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___________________________________________________________________________</w:t>
      </w:r>
    </w:p>
    <w:p w14:paraId="3445DF13" w14:textId="2139F899" w:rsidR="00AE3445" w:rsidRDefault="00AE3445" w:rsidP="006A6A5F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___________________________________________________________________________</w:t>
      </w:r>
    </w:p>
    <w:p w14:paraId="778BB07E" w14:textId="4802B769" w:rsidR="00AE3445" w:rsidRDefault="00AE3445" w:rsidP="006A6A5F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___________________________________________________________________________</w:t>
      </w:r>
    </w:p>
    <w:p w14:paraId="44FED4C0" w14:textId="2B4308F8" w:rsidR="00AE3445" w:rsidRDefault="00AE3445" w:rsidP="006A6A5F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___________________________________________________________________________</w:t>
      </w:r>
    </w:p>
    <w:p w14:paraId="134D1187" w14:textId="77777777" w:rsidR="00EE37CC" w:rsidRDefault="00C21B07" w:rsidP="006A6A5F">
      <w:pPr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  <w:r w:rsidRPr="00C21B0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Solucionario:</w:t>
      </w:r>
    </w:p>
    <w:p w14:paraId="0EA6330D" w14:textId="77777777" w:rsidR="00C21B07" w:rsidRPr="008D2CF5" w:rsidRDefault="008D2CF5" w:rsidP="006A6A5F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FA7850">
        <w:rPr>
          <w:rFonts w:ascii="Arial" w:hAnsi="Arial" w:cs="Arial"/>
          <w:b/>
          <w:sz w:val="24"/>
          <w:szCs w:val="24"/>
          <w:shd w:val="clear" w:color="auto" w:fill="FFFFFF"/>
        </w:rPr>
        <w:t>1.- Descompone el número según valor posicional.</w:t>
      </w:r>
    </w:p>
    <w:p w14:paraId="19012662" w14:textId="77777777" w:rsidR="00CD662D" w:rsidRDefault="00C21B07" w:rsidP="00CD662D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C21B07">
        <w:rPr>
          <w:rFonts w:ascii="Arial" w:hAnsi="Arial" w:cs="Arial"/>
          <w:sz w:val="24"/>
          <w:szCs w:val="24"/>
          <w:shd w:val="clear" w:color="auto" w:fill="FFFFFF"/>
        </w:rPr>
        <w:t>a)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C12D49">
        <w:rPr>
          <w:rFonts w:ascii="Arial" w:hAnsi="Arial" w:cs="Arial"/>
          <w:sz w:val="24"/>
          <w:szCs w:val="24"/>
          <w:shd w:val="clear" w:color="auto" w:fill="FFFFFF"/>
        </w:rPr>
        <w:t>9.218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=  9.000 + 200 + 10 + 8</w:t>
      </w:r>
      <w:r w:rsidR="00AE3445">
        <w:rPr>
          <w:rFonts w:ascii="Arial" w:hAnsi="Arial" w:cs="Arial"/>
          <w:sz w:val="24"/>
          <w:szCs w:val="24"/>
          <w:shd w:val="clear" w:color="auto" w:fill="FFFFFF"/>
        </w:rPr>
        <w:t xml:space="preserve">                                </w:t>
      </w:r>
      <w:r w:rsidR="00CD662D">
        <w:rPr>
          <w:rFonts w:ascii="Arial" w:hAnsi="Arial" w:cs="Arial"/>
          <w:sz w:val="24"/>
          <w:szCs w:val="24"/>
          <w:shd w:val="clear" w:color="auto" w:fill="FFFFFF"/>
        </w:rPr>
        <w:t>b)  3749=   3.000 + 700 + 40 + 9</w:t>
      </w:r>
    </w:p>
    <w:p w14:paraId="5C2A3AF7" w14:textId="77777777" w:rsidR="00EE37CC" w:rsidRDefault="00CD662D" w:rsidP="00CD662D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c)  7.831=  7.000 + 800 + 30 + 1</w:t>
      </w:r>
    </w:p>
    <w:p w14:paraId="5B250CDD" w14:textId="77777777" w:rsidR="008D2CF5" w:rsidRDefault="008D2CF5" w:rsidP="008D2CF5">
      <w:pPr>
        <w:rPr>
          <w:rFonts w:ascii="Arial" w:hAnsi="Arial" w:cs="Arial"/>
          <w:sz w:val="24"/>
          <w:szCs w:val="24"/>
          <w:shd w:val="clear" w:color="auto" w:fill="FFFFFF"/>
        </w:rPr>
      </w:pPr>
    </w:p>
    <w:p w14:paraId="376B7325" w14:textId="77777777" w:rsidR="008D2CF5" w:rsidRDefault="008D2CF5" w:rsidP="008D2CF5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FA7850">
        <w:rPr>
          <w:rFonts w:ascii="Arial" w:hAnsi="Arial" w:cs="Arial"/>
          <w:b/>
          <w:sz w:val="24"/>
          <w:szCs w:val="24"/>
          <w:shd w:val="clear" w:color="auto" w:fill="FFFFFF"/>
        </w:rPr>
        <w:t>2.-Compone el número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.</w:t>
      </w:r>
    </w:p>
    <w:p w14:paraId="302D2BC2" w14:textId="77777777" w:rsidR="008D2CF5" w:rsidRDefault="008D2CF5" w:rsidP="008D2CF5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FA7850">
        <w:rPr>
          <w:rFonts w:ascii="Arial" w:hAnsi="Arial" w:cs="Arial"/>
          <w:sz w:val="24"/>
          <w:szCs w:val="24"/>
          <w:shd w:val="clear" w:color="auto" w:fill="FFFFFF"/>
        </w:rPr>
        <w:t>a) 4.000 + 300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FA7850">
        <w:rPr>
          <w:rFonts w:ascii="Arial" w:hAnsi="Arial" w:cs="Arial"/>
          <w:sz w:val="24"/>
          <w:szCs w:val="24"/>
          <w:shd w:val="clear" w:color="auto" w:fill="FFFFFF"/>
        </w:rPr>
        <w:t>+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FA7850">
        <w:rPr>
          <w:rFonts w:ascii="Arial" w:hAnsi="Arial" w:cs="Arial"/>
          <w:sz w:val="24"/>
          <w:szCs w:val="24"/>
          <w:shd w:val="clear" w:color="auto" w:fill="FFFFFF"/>
        </w:rPr>
        <w:t>10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FA7850">
        <w:rPr>
          <w:rFonts w:ascii="Arial" w:hAnsi="Arial" w:cs="Arial"/>
          <w:sz w:val="24"/>
          <w:szCs w:val="24"/>
          <w:shd w:val="clear" w:color="auto" w:fill="FFFFFF"/>
        </w:rPr>
        <w:t>+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FA7850">
        <w:rPr>
          <w:rFonts w:ascii="Arial" w:hAnsi="Arial" w:cs="Arial"/>
          <w:sz w:val="24"/>
          <w:szCs w:val="24"/>
          <w:shd w:val="clear" w:color="auto" w:fill="FFFFFF"/>
        </w:rPr>
        <w:t>5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FA7850">
        <w:rPr>
          <w:rFonts w:ascii="Arial" w:hAnsi="Arial" w:cs="Arial"/>
          <w:sz w:val="24"/>
          <w:szCs w:val="24"/>
          <w:shd w:val="clear" w:color="auto" w:fill="FFFFFF"/>
        </w:rPr>
        <w:t>=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 4.314               </w:t>
      </w:r>
      <w:r w:rsidR="00B617F8">
        <w:rPr>
          <w:rFonts w:ascii="Arial" w:hAnsi="Arial" w:cs="Arial"/>
          <w:sz w:val="24"/>
          <w:szCs w:val="24"/>
          <w:shd w:val="clear" w:color="auto" w:fill="FFFFFF"/>
        </w:rPr>
        <w:t xml:space="preserve">                 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617F8">
        <w:rPr>
          <w:rFonts w:ascii="Arial" w:hAnsi="Arial" w:cs="Arial"/>
          <w:sz w:val="24"/>
          <w:szCs w:val="24"/>
          <w:shd w:val="clear" w:color="auto" w:fill="FFFFFF"/>
        </w:rPr>
        <w:t xml:space="preserve">b) 8.000 + 900 + 50 + 3 =   8.953     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                                                                             </w:t>
      </w:r>
      <w:r w:rsidR="00AE3445">
        <w:rPr>
          <w:rFonts w:ascii="Arial" w:hAnsi="Arial" w:cs="Arial"/>
          <w:sz w:val="24"/>
          <w:szCs w:val="24"/>
          <w:shd w:val="clear" w:color="auto" w:fill="FFFFFF"/>
        </w:rPr>
        <w:t xml:space="preserve">                             </w:t>
      </w:r>
      <w:r>
        <w:rPr>
          <w:rFonts w:ascii="Arial" w:hAnsi="Arial" w:cs="Arial"/>
          <w:sz w:val="24"/>
          <w:szCs w:val="24"/>
          <w:shd w:val="clear" w:color="auto" w:fill="FFFFFF"/>
        </w:rPr>
        <w:t>c)  2.000 + 600 + 70 + 9 =   2.679</w:t>
      </w:r>
    </w:p>
    <w:p w14:paraId="4FF478BC" w14:textId="77777777" w:rsidR="008D2CF5" w:rsidRDefault="008D2CF5" w:rsidP="00CD662D">
      <w:pPr>
        <w:rPr>
          <w:rFonts w:ascii="Arial" w:hAnsi="Arial" w:cs="Arial"/>
          <w:sz w:val="24"/>
          <w:szCs w:val="24"/>
          <w:shd w:val="clear" w:color="auto" w:fill="FFFFFF"/>
        </w:rPr>
      </w:pPr>
    </w:p>
    <w:p w14:paraId="70C8942B" w14:textId="77777777" w:rsidR="008D2CF5" w:rsidRDefault="003E79E0" w:rsidP="00CD662D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FA7850">
        <w:rPr>
          <w:rFonts w:ascii="Arial" w:hAnsi="Arial" w:cs="Arial"/>
          <w:b/>
          <w:sz w:val="24"/>
          <w:szCs w:val="24"/>
          <w:shd w:val="clear" w:color="auto" w:fill="FFFFFF"/>
        </w:rPr>
        <w:t>3.- Escribe el Número que corresponde a la representación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.</w:t>
      </w:r>
    </w:p>
    <w:p w14:paraId="59E92796" w14:textId="77777777" w:rsidR="003E79E0" w:rsidRDefault="003E79E0" w:rsidP="00CD662D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3E79E0">
        <w:rPr>
          <w:rFonts w:ascii="Arial" w:hAnsi="Arial" w:cs="Arial"/>
          <w:sz w:val="24"/>
          <w:szCs w:val="24"/>
          <w:shd w:val="clear" w:color="auto" w:fill="FFFFFF"/>
        </w:rPr>
        <w:t>a)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 1.111</w:t>
      </w:r>
      <w:r w:rsidR="00AE3445">
        <w:rPr>
          <w:rFonts w:ascii="Arial" w:hAnsi="Arial" w:cs="Arial"/>
          <w:sz w:val="24"/>
          <w:szCs w:val="24"/>
          <w:shd w:val="clear" w:color="auto" w:fill="FFFFFF"/>
        </w:rPr>
        <w:t xml:space="preserve">                                              </w:t>
      </w:r>
      <w:r w:rsidRPr="003E79E0">
        <w:rPr>
          <w:rFonts w:ascii="Arial" w:hAnsi="Arial" w:cs="Arial"/>
          <w:sz w:val="24"/>
          <w:szCs w:val="24"/>
          <w:shd w:val="clear" w:color="auto" w:fill="FFFFFF"/>
        </w:rPr>
        <w:t>b)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 3.323</w:t>
      </w:r>
    </w:p>
    <w:p w14:paraId="60A089F8" w14:textId="77777777" w:rsidR="003E79E0" w:rsidRDefault="003E79E0" w:rsidP="00CD662D">
      <w:pPr>
        <w:rPr>
          <w:rFonts w:ascii="Arial" w:hAnsi="Arial" w:cs="Arial"/>
          <w:sz w:val="24"/>
          <w:szCs w:val="24"/>
          <w:shd w:val="clear" w:color="auto" w:fill="FFFFFF"/>
        </w:rPr>
      </w:pPr>
    </w:p>
    <w:p w14:paraId="09D9DF31" w14:textId="77777777" w:rsidR="003E79E0" w:rsidRPr="004F0A5C" w:rsidRDefault="003E79E0" w:rsidP="003E79E0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lastRenderedPageBreak/>
        <w:t xml:space="preserve">4.- Representa con </w:t>
      </w:r>
      <w:r w:rsidRPr="004F0A5C">
        <w:rPr>
          <w:rFonts w:ascii="Arial" w:hAnsi="Arial" w:cs="Arial"/>
          <w:b/>
          <w:sz w:val="24"/>
          <w:szCs w:val="24"/>
          <w:shd w:val="clear" w:color="auto" w:fill="FFFFFF"/>
        </w:rPr>
        <w:t xml:space="preserve"> los bloques multibase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 la cantidad dada.</w:t>
      </w:r>
    </w:p>
    <w:p w14:paraId="06540417" w14:textId="77777777" w:rsidR="003E79E0" w:rsidRPr="003E79E0" w:rsidRDefault="003E79E0" w:rsidP="00CD662D">
      <w:pPr>
        <w:rPr>
          <w:rFonts w:ascii="Arial" w:hAnsi="Arial" w:cs="Arial"/>
          <w:sz w:val="24"/>
          <w:szCs w:val="24"/>
          <w:shd w:val="clear" w:color="auto" w:fill="FFFFFF"/>
        </w:rPr>
      </w:pPr>
    </w:p>
    <w:p w14:paraId="602D9D0D" w14:textId="77777777" w:rsidR="003E79E0" w:rsidRDefault="005010E4" w:rsidP="003E79E0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pict w14:anchorId="1ACCC6D0">
          <v:shape id="_x0000_s1124" type="#_x0000_t16" style="position:absolute;margin-left:54.75pt;margin-top:18pt;width:35.25pt;height:36.75pt;z-index:251691520"/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3CF3DA87">
          <v:shape id="_x0000_s1123" type="#_x0000_t16" style="position:absolute;margin-left:12pt;margin-top:18pt;width:37.5pt;height:35.25pt;z-index:251690496"/>
        </w:pict>
      </w:r>
      <w:r w:rsidR="003E79E0">
        <w:rPr>
          <w:rFonts w:ascii="Arial" w:hAnsi="Arial" w:cs="Arial"/>
          <w:sz w:val="24"/>
          <w:szCs w:val="24"/>
          <w:shd w:val="clear" w:color="auto" w:fill="FFFFFF"/>
        </w:rPr>
        <w:t>a)   4.526=</w:t>
      </w:r>
    </w:p>
    <w:p w14:paraId="50EEEC7D" w14:textId="77777777" w:rsidR="00EE37CC" w:rsidRDefault="005010E4" w:rsidP="006A6A5F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pict w14:anchorId="72133306">
          <v:rect id="_x0000_s1122" style="position:absolute;margin-left:331.15pt;margin-top:8.9pt;width:7.15pt;height:8.25pt;z-index:251689472"/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6599600B">
          <v:rect id="_x0000_s1121" style="position:absolute;margin-left:316.85pt;margin-top:8.9pt;width:7.15pt;height:8.25pt;z-index:251688448"/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4806715E">
          <v:rect id="_x0000_s1120" style="position:absolute;margin-left:300pt;margin-top:8.9pt;width:7.15pt;height:8.25pt;z-index:251687424"/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3A380827">
          <v:rect id="_x0000_s1116" style="position:absolute;margin-left:282.75pt;margin-top:1.4pt;width:7.15pt;height:29.25pt;z-index:251683328"/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129D9451">
          <v:rect id="_x0000_s1115" style="position:absolute;margin-left:270.75pt;margin-top:1.4pt;width:7.15pt;height:29.25pt;z-index:251682304"/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424F9A3A">
          <v:rect id="_x0000_s1112" style="position:absolute;margin-left:94.5pt;margin-top:1.4pt;width:26.25pt;height:29.25pt;z-index:251679232"/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02DC82C2">
          <v:rect id="_x0000_s1113" style="position:absolute;margin-left:126.75pt;margin-top:1.4pt;width:26.25pt;height:29.25pt;z-index:251680256"/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6090FE3A">
          <v:rect id="_x0000_s1110" style="position:absolute;margin-left:225pt;margin-top:1.4pt;width:26.25pt;height:29.25pt;z-index:251677184"/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3575E84A">
          <v:rect id="_x0000_s1111" style="position:absolute;margin-left:191.25pt;margin-top:1.4pt;width:26.25pt;height:29.25pt;z-index:251678208"/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075D3AF9">
          <v:rect id="_x0000_s1114" style="position:absolute;margin-left:160.5pt;margin-top:1.4pt;width:26.25pt;height:29.25pt;z-index:251681280"/>
        </w:pict>
      </w:r>
      <w:r w:rsidR="003E79E0">
        <w:rPr>
          <w:rFonts w:ascii="Arial" w:hAnsi="Arial" w:cs="Arial"/>
          <w:sz w:val="24"/>
          <w:szCs w:val="24"/>
          <w:shd w:val="clear" w:color="auto" w:fill="FFFFFF"/>
        </w:rPr>
        <w:t xml:space="preserve">    </w:t>
      </w:r>
    </w:p>
    <w:p w14:paraId="78F35F68" w14:textId="77777777" w:rsidR="00EE37CC" w:rsidRDefault="005010E4" w:rsidP="006A6A5F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pict w14:anchorId="1EAC1F00">
          <v:shape id="_x0000_s1125" type="#_x0000_t16" style="position:absolute;margin-left:54pt;margin-top:15.55pt;width:40.5pt;height:35.25pt;z-index:251692544"/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4C2E13D9">
          <v:shape id="_x0000_s1126" type="#_x0000_t16" style="position:absolute;margin-left:6.75pt;margin-top:15.55pt;width:42.75pt;height:35.25pt;z-index:251693568"/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1EBC454C">
          <v:rect id="_x0000_s1119" style="position:absolute;margin-left:331.15pt;margin-top:-.2pt;width:7.15pt;height:8.25pt;z-index:251686400"/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37BB49CE">
          <v:rect id="_x0000_s1118" style="position:absolute;margin-left:316.85pt;margin-top:-.2pt;width:7.15pt;height:8.25pt;z-index:251685376"/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270B2B78">
          <v:rect id="_x0000_s1117" style="position:absolute;margin-left:300pt;margin-top:-.2pt;width:7.15pt;height:8.25pt;z-index:251684352"/>
        </w:pict>
      </w:r>
    </w:p>
    <w:p w14:paraId="2BA01D7B" w14:textId="77777777" w:rsidR="009B387D" w:rsidRDefault="009B387D" w:rsidP="006A6A5F">
      <w:pPr>
        <w:rPr>
          <w:rFonts w:ascii="Arial" w:hAnsi="Arial" w:cs="Arial"/>
          <w:sz w:val="24"/>
          <w:szCs w:val="24"/>
          <w:shd w:val="clear" w:color="auto" w:fill="FFFFFF"/>
        </w:rPr>
      </w:pPr>
    </w:p>
    <w:p w14:paraId="3897C589" w14:textId="77777777" w:rsidR="009B387D" w:rsidRDefault="009B387D" w:rsidP="006A6A5F">
      <w:pPr>
        <w:rPr>
          <w:rFonts w:ascii="Arial" w:hAnsi="Arial" w:cs="Arial"/>
          <w:sz w:val="24"/>
          <w:szCs w:val="24"/>
          <w:shd w:val="clear" w:color="auto" w:fill="FFFFFF"/>
        </w:rPr>
      </w:pPr>
    </w:p>
    <w:p w14:paraId="3181E80B" w14:textId="77777777" w:rsidR="009B387D" w:rsidRPr="004F0A5C" w:rsidRDefault="005010E4" w:rsidP="009B387D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pict w14:anchorId="728F66F1">
          <v:shape id="_x0000_s1148" type="#_x0000_t16" style="position:absolute;margin-left:160.5pt;margin-top:17.45pt;width:10.1pt;height:29.25pt;z-index:251706880"/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026D2F47">
          <v:shape id="_x0000_s1149" type="#_x0000_t16" style="position:absolute;margin-left:181.15pt;margin-top:15.95pt;width:10.1pt;height:30.75pt;z-index:251707904"/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31BB76DC">
          <v:shape id="_x0000_s1147" type="#_x0000_t16" style="position:absolute;margin-left:142.9pt;margin-top:17.45pt;width:10.1pt;height:29.25pt;z-index:251705856"/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7FCB9503">
          <v:shape id="_x0000_s1146" type="#_x0000_t16" style="position:absolute;margin-left:126.75pt;margin-top:15.95pt;width:10.1pt;height:30.75pt;z-index:251704832"/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402082AF">
          <v:shape id="_x0000_s1130" type="#_x0000_t16" style="position:absolute;margin-left:78.75pt;margin-top:17.45pt;width:33.75pt;height:33pt;z-index:251697664"/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3A42514F">
          <v:shape id="_x0000_s1131" type="#_x0000_t16" style="position:absolute;margin-left:42.75pt;margin-top:17.45pt;width:36pt;height:33pt;z-index:251698688"/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1D362675">
          <v:shape id="_x0000_s1132" type="#_x0000_t16" style="position:absolute;margin-left:2.25pt;margin-top:17.45pt;width:35.25pt;height:36.75pt;z-index:251699712"/>
        </w:pict>
      </w:r>
      <w:r w:rsidR="009B387D">
        <w:rPr>
          <w:rFonts w:ascii="Arial" w:hAnsi="Arial" w:cs="Arial"/>
          <w:sz w:val="24"/>
          <w:szCs w:val="24"/>
          <w:shd w:val="clear" w:color="auto" w:fill="FFFFFF"/>
        </w:rPr>
        <w:t xml:space="preserve">b) </w:t>
      </w:r>
      <w:r w:rsidR="009B387D" w:rsidRPr="004F0A5C">
        <w:rPr>
          <w:rFonts w:ascii="Arial" w:hAnsi="Arial" w:cs="Arial"/>
          <w:sz w:val="24"/>
          <w:szCs w:val="24"/>
          <w:shd w:val="clear" w:color="auto" w:fill="FFFFFF"/>
        </w:rPr>
        <w:t xml:space="preserve"> 6.084=</w:t>
      </w:r>
    </w:p>
    <w:p w14:paraId="5FAFCE94" w14:textId="77777777" w:rsidR="009B387D" w:rsidRDefault="005010E4" w:rsidP="006A6A5F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pict w14:anchorId="416E196A">
          <v:shape id="_x0000_s1143" type="#_x0000_t16" style="position:absolute;margin-left:251.25pt;margin-top:12.1pt;width:10.5pt;height:12pt;z-index:251701760"/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37D1D937">
          <v:shape id="_x0000_s1142" type="#_x0000_t16" style="position:absolute;margin-left:225pt;margin-top:12.1pt;width:11.25pt;height:12pt;z-index:251700736"/>
        </w:pict>
      </w:r>
    </w:p>
    <w:p w14:paraId="7694E2C6" w14:textId="77777777" w:rsidR="00EE37CC" w:rsidRDefault="005010E4" w:rsidP="006A6A5F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pict w14:anchorId="0886E76E">
          <v:shape id="_x0000_s1153" type="#_x0000_t16" style="position:absolute;margin-left:191.25pt;margin-top:18.75pt;width:10.1pt;height:30.75pt;z-index:251712000"/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3A690F46">
          <v:shape id="_x0000_s1152" type="#_x0000_t16" style="position:absolute;margin-left:171.05pt;margin-top:18.75pt;width:10.1pt;height:30.75pt;z-index:251710976"/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6B7BBFA0">
          <v:shape id="_x0000_s1151" type="#_x0000_t16" style="position:absolute;margin-left:150.4pt;margin-top:20.25pt;width:10.1pt;height:29.25pt;z-index:251709952"/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05735D1B">
          <v:shape id="_x0000_s1150" type="#_x0000_t16" style="position:absolute;margin-left:126.75pt;margin-top:20.25pt;width:10.1pt;height:29.25pt;z-index:251708928"/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35C79194">
          <v:shape id="_x0000_s1127" type="#_x0000_t16" style="position:absolute;margin-left:72.75pt;margin-top:12.75pt;width:36pt;height:36.75pt;z-index:251694592"/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44289A28">
          <v:shape id="_x0000_s1128" type="#_x0000_t16" style="position:absolute;margin-left:36.75pt;margin-top:12.75pt;width:36pt;height:36.75pt;z-index:251695616"/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64AEBDA1">
          <v:shape id="_x0000_s1129" type="#_x0000_t16" style="position:absolute;margin-left:2.25pt;margin-top:12.75pt;width:34.5pt;height:36.75pt;z-index:251696640"/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1EADC62C">
          <v:shape id="_x0000_s1145" type="#_x0000_t16" style="position:absolute;margin-left:255pt;margin-top:12.75pt;width:10.5pt;height:12pt;z-index:251703808"/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0B98430E">
          <v:shape id="_x0000_s1144" type="#_x0000_t16" style="position:absolute;margin-left:228.75pt;margin-top:12.75pt;width:11.25pt;height:12pt;z-index:251702784"/>
        </w:pict>
      </w:r>
    </w:p>
    <w:p w14:paraId="48CCAC0F" w14:textId="77777777" w:rsidR="00EE37CC" w:rsidRDefault="00EE37CC" w:rsidP="006A6A5F">
      <w:pPr>
        <w:rPr>
          <w:rFonts w:ascii="Arial" w:hAnsi="Arial" w:cs="Arial"/>
          <w:sz w:val="24"/>
          <w:szCs w:val="24"/>
          <w:shd w:val="clear" w:color="auto" w:fill="FFFFFF"/>
        </w:rPr>
      </w:pPr>
    </w:p>
    <w:p w14:paraId="6EF1851A" w14:textId="77777777" w:rsidR="00EE37CC" w:rsidRDefault="00EE37CC" w:rsidP="006A6A5F">
      <w:pPr>
        <w:rPr>
          <w:rFonts w:ascii="Arial" w:hAnsi="Arial" w:cs="Arial"/>
          <w:sz w:val="24"/>
          <w:szCs w:val="24"/>
          <w:shd w:val="clear" w:color="auto" w:fill="FFFFFF"/>
        </w:rPr>
      </w:pPr>
    </w:p>
    <w:p w14:paraId="428C257D" w14:textId="77777777" w:rsidR="00EE37CC" w:rsidRDefault="00AE3445" w:rsidP="006A6A5F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B750A9">
        <w:rPr>
          <w:rFonts w:ascii="Arial" w:hAnsi="Arial" w:cs="Arial"/>
          <w:b/>
          <w:sz w:val="24"/>
          <w:szCs w:val="24"/>
          <w:shd w:val="clear" w:color="auto" w:fill="FFFFFF"/>
        </w:rPr>
        <w:t xml:space="preserve">5.- 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Compone estas cantidades</w:t>
      </w:r>
      <w:r w:rsidRPr="00B750A9">
        <w:rPr>
          <w:rFonts w:ascii="Arial" w:hAnsi="Arial" w:cs="Arial"/>
          <w:b/>
          <w:sz w:val="24"/>
          <w:szCs w:val="24"/>
          <w:shd w:val="clear" w:color="auto" w:fill="FFFFFF"/>
        </w:rPr>
        <w:t>,</w:t>
      </w:r>
    </w:p>
    <w:p w14:paraId="15870DBF" w14:textId="77777777" w:rsidR="00AE3445" w:rsidRPr="00AE3445" w:rsidRDefault="00AE3445" w:rsidP="00AE3445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AE3445">
        <w:rPr>
          <w:rFonts w:ascii="Arial" w:hAnsi="Arial" w:cs="Arial"/>
          <w:sz w:val="24"/>
          <w:szCs w:val="24"/>
          <w:shd w:val="clear" w:color="auto" w:fill="FFFFFF"/>
        </w:rPr>
        <w:t>a) 6D+ 2UM + 0U + 9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C= </w:t>
      </w:r>
      <w:r w:rsidRPr="00AE344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2.960</w:t>
      </w:r>
      <w:r w:rsidRPr="00AE3445">
        <w:rPr>
          <w:rFonts w:ascii="Arial" w:hAnsi="Arial" w:cs="Arial"/>
          <w:sz w:val="24"/>
          <w:szCs w:val="24"/>
          <w:shd w:val="clear" w:color="auto" w:fill="FFFFFF"/>
        </w:rPr>
        <w:t xml:space="preserve">       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                    </w:t>
      </w:r>
      <w:r w:rsidRPr="00AE3445">
        <w:rPr>
          <w:rFonts w:ascii="Arial" w:hAnsi="Arial" w:cs="Arial"/>
          <w:sz w:val="24"/>
          <w:szCs w:val="24"/>
          <w:shd w:val="clear" w:color="auto" w:fill="FFFFFF"/>
        </w:rPr>
        <w:t xml:space="preserve">b) 5U + 4C + 1D + 8UM = </w:t>
      </w:r>
      <w:r>
        <w:rPr>
          <w:rFonts w:ascii="Arial" w:hAnsi="Arial" w:cs="Arial"/>
          <w:sz w:val="24"/>
          <w:szCs w:val="24"/>
          <w:shd w:val="clear" w:color="auto" w:fill="FFFFFF"/>
        </w:rPr>
        <w:t>8.415</w:t>
      </w:r>
    </w:p>
    <w:p w14:paraId="792709FC" w14:textId="77777777" w:rsidR="00AE3445" w:rsidRPr="00B750A9" w:rsidRDefault="00AE3445" w:rsidP="00AE3445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c)  3C + 6 U + 5UM + 2D= 5.326</w:t>
      </w:r>
      <w:r w:rsidR="00733CBA">
        <w:rPr>
          <w:rFonts w:ascii="Arial" w:hAnsi="Arial" w:cs="Arial"/>
          <w:sz w:val="24"/>
          <w:szCs w:val="24"/>
          <w:shd w:val="clear" w:color="auto" w:fill="FFFFFF"/>
        </w:rPr>
        <w:t xml:space="preserve">                           d)   0C + 9D + 5U + 1UM = 1.095</w:t>
      </w:r>
    </w:p>
    <w:p w14:paraId="69B71230" w14:textId="77777777" w:rsidR="00EE37CC" w:rsidRDefault="00EE37CC" w:rsidP="006A6A5F">
      <w:pPr>
        <w:rPr>
          <w:rFonts w:ascii="Arial" w:hAnsi="Arial" w:cs="Arial"/>
          <w:sz w:val="24"/>
          <w:szCs w:val="24"/>
          <w:shd w:val="clear" w:color="auto" w:fill="FFFFFF"/>
        </w:rPr>
      </w:pPr>
    </w:p>
    <w:p w14:paraId="2F41AF34" w14:textId="77777777" w:rsidR="00AE3445" w:rsidRPr="00AE3445" w:rsidRDefault="00AE3445" w:rsidP="00AE3445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AE3445">
        <w:rPr>
          <w:rFonts w:ascii="Arial" w:hAnsi="Arial" w:cs="Arial"/>
          <w:b/>
          <w:sz w:val="24"/>
          <w:szCs w:val="24"/>
          <w:shd w:val="clear" w:color="auto" w:fill="FFFFFF"/>
        </w:rPr>
        <w:t>6.- Escribe con palabras las cantidades que formaste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en la actividad 5</w:t>
      </w:r>
    </w:p>
    <w:p w14:paraId="05EB29B9" w14:textId="77777777" w:rsidR="00B617F8" w:rsidRDefault="00B617F8" w:rsidP="00B617F8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a) Dos mil novecientos sesenta                        b) Ocho mil cuatrocientos quince</w:t>
      </w:r>
    </w:p>
    <w:p w14:paraId="29AC4ACB" w14:textId="77777777" w:rsidR="00EE37CC" w:rsidRDefault="00B617F8" w:rsidP="006A6A5F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c) Cinco mil </w:t>
      </w:r>
      <w:r w:rsidR="00D612A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trescientos veintiséis                   </w:t>
      </w:r>
      <w:r w:rsidR="00083C3B">
        <w:rPr>
          <w:rFonts w:ascii="Arial" w:hAnsi="Arial" w:cs="Arial"/>
          <w:sz w:val="24"/>
          <w:szCs w:val="24"/>
          <w:shd w:val="clear" w:color="auto" w:fill="FFFFFF"/>
        </w:rPr>
        <w:t>d)  M</w:t>
      </w:r>
      <w:r w:rsidR="00086CEE">
        <w:rPr>
          <w:rFonts w:ascii="Arial" w:hAnsi="Arial" w:cs="Arial"/>
          <w:sz w:val="24"/>
          <w:szCs w:val="24"/>
          <w:shd w:val="clear" w:color="auto" w:fill="FFFFFF"/>
        </w:rPr>
        <w:t>il noventa y cinco.</w:t>
      </w:r>
    </w:p>
    <w:p w14:paraId="51BE0425" w14:textId="77777777" w:rsidR="00EF0A59" w:rsidRDefault="00EF0A59" w:rsidP="006A6A5F"/>
    <w:sectPr w:rsidR="00EF0A59" w:rsidSect="005010E4">
      <w:pgSz w:w="12240" w:h="15840"/>
      <w:pgMar w:top="720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51C9A"/>
    <w:multiLevelType w:val="hybridMultilevel"/>
    <w:tmpl w:val="E264955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844FB"/>
    <w:multiLevelType w:val="hybridMultilevel"/>
    <w:tmpl w:val="A63CBB3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B036C"/>
    <w:multiLevelType w:val="hybridMultilevel"/>
    <w:tmpl w:val="D3AADCB6"/>
    <w:lvl w:ilvl="0" w:tplc="5FE408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FC0D9C"/>
    <w:multiLevelType w:val="hybridMultilevel"/>
    <w:tmpl w:val="10922F2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F81291"/>
    <w:multiLevelType w:val="hybridMultilevel"/>
    <w:tmpl w:val="E264955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A4DAA"/>
    <w:multiLevelType w:val="hybridMultilevel"/>
    <w:tmpl w:val="0EC03B2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78AF"/>
    <w:rsid w:val="00034391"/>
    <w:rsid w:val="00083C3B"/>
    <w:rsid w:val="00086CEE"/>
    <w:rsid w:val="0019652E"/>
    <w:rsid w:val="003E79E0"/>
    <w:rsid w:val="00401C5A"/>
    <w:rsid w:val="00465BFE"/>
    <w:rsid w:val="00477521"/>
    <w:rsid w:val="004801B5"/>
    <w:rsid w:val="004A5471"/>
    <w:rsid w:val="004E0212"/>
    <w:rsid w:val="004F0A5C"/>
    <w:rsid w:val="005010E4"/>
    <w:rsid w:val="00537473"/>
    <w:rsid w:val="00617C9D"/>
    <w:rsid w:val="00644E7D"/>
    <w:rsid w:val="006878AF"/>
    <w:rsid w:val="006A6A5F"/>
    <w:rsid w:val="006B2DBC"/>
    <w:rsid w:val="006C206A"/>
    <w:rsid w:val="007301C0"/>
    <w:rsid w:val="00733CBA"/>
    <w:rsid w:val="008C1335"/>
    <w:rsid w:val="008D2CF5"/>
    <w:rsid w:val="009B387D"/>
    <w:rsid w:val="00AC1B93"/>
    <w:rsid w:val="00AE3445"/>
    <w:rsid w:val="00B617F8"/>
    <w:rsid w:val="00B750A9"/>
    <w:rsid w:val="00BD32D6"/>
    <w:rsid w:val="00C12D49"/>
    <w:rsid w:val="00C21B07"/>
    <w:rsid w:val="00C85810"/>
    <w:rsid w:val="00CA33F1"/>
    <w:rsid w:val="00CD662D"/>
    <w:rsid w:val="00D612A2"/>
    <w:rsid w:val="00D67D70"/>
    <w:rsid w:val="00DD65DD"/>
    <w:rsid w:val="00E83CFC"/>
    <w:rsid w:val="00EE37CC"/>
    <w:rsid w:val="00EF0A59"/>
    <w:rsid w:val="00F70E59"/>
    <w:rsid w:val="00FA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0"/>
    <o:shapelayout v:ext="edit">
      <o:idmap v:ext="edit" data="1"/>
      <o:rules v:ext="edit">
        <o:r id="V:Rule1" type="connector" idref="#_x0000_s1100"/>
        <o:r id="V:Rule2" type="connector" idref="#_x0000_s1102"/>
        <o:r id="V:Rule3" type="connector" idref="#_x0000_s1098"/>
        <o:r id="V:Rule4" type="connector" idref="#_x0000_s1083"/>
        <o:r id="V:Rule5" type="connector" idref="#_x0000_s1084"/>
        <o:r id="V:Rule6" type="connector" idref="#_x0000_s1094"/>
        <o:r id="V:Rule7" type="connector" idref="#_x0000_s1046"/>
        <o:r id="V:Rule8" type="connector" idref="#_x0000_s1076"/>
        <o:r id="V:Rule9" type="connector" idref="#_x0000_s1053"/>
        <o:r id="V:Rule10" type="connector" idref="#_x0000_s1104"/>
        <o:r id="V:Rule11" type="connector" idref="#_x0000_s1081"/>
        <o:r id="V:Rule12" type="connector" idref="#_x0000_s1051"/>
        <o:r id="V:Rule13" type="connector" idref="#_x0000_s1056"/>
        <o:r id="V:Rule14" type="connector" idref="#_x0000_s1091"/>
        <o:r id="V:Rule15" type="connector" idref="#_x0000_s1079"/>
        <o:r id="V:Rule16" type="connector" idref="#_x0000_s1090"/>
        <o:r id="V:Rule17" type="connector" idref="#_x0000_s1047"/>
        <o:r id="V:Rule18" type="connector" idref="#_x0000_s1085"/>
        <o:r id="V:Rule19" type="connector" idref="#_x0000_s1065"/>
        <o:r id="V:Rule20" type="connector" idref="#_x0000_s1099"/>
        <o:r id="V:Rule21" type="connector" idref="#_x0000_s1052"/>
        <o:r id="V:Rule22" type="connector" idref="#_x0000_s1066"/>
        <o:r id="V:Rule23" type="connector" idref="#_x0000_s1068"/>
        <o:r id="V:Rule24" type="connector" idref="#_x0000_s1063"/>
        <o:r id="V:Rule25" type="connector" idref="#_x0000_s1043"/>
        <o:r id="V:Rule26" type="connector" idref="#_x0000_s1062"/>
        <o:r id="V:Rule27" type="connector" idref="#_x0000_s1159"/>
        <o:r id="V:Rule28" type="connector" idref="#_x0000_s1029"/>
        <o:r id="V:Rule29" type="connector" idref="#_x0000_s1092"/>
        <o:r id="V:Rule30" type="connector" idref="#_x0000_s1067"/>
        <o:r id="V:Rule31" type="connector" idref="#_x0000_s1101"/>
        <o:r id="V:Rule32" type="connector" idref="#_x0000_s1086"/>
        <o:r id="V:Rule33" type="connector" idref="#_x0000_s1061"/>
        <o:r id="V:Rule34" type="connector" idref="#_x0000_s1096"/>
        <o:r id="V:Rule35" type="connector" idref="#_x0000_s1045"/>
        <o:r id="V:Rule36" type="connector" idref="#_x0000_s1042"/>
        <o:r id="V:Rule37" type="connector" idref="#_x0000_s1106"/>
        <o:r id="V:Rule38" type="connector" idref="#_x0000_s1069"/>
        <o:r id="V:Rule39" type="connector" idref="#_x0000_s1087"/>
        <o:r id="V:Rule40" type="connector" idref="#_x0000_s1040"/>
        <o:r id="V:Rule41" type="connector" idref="#_x0000_s1050"/>
        <o:r id="V:Rule42" type="connector" idref="#_x0000_s1088"/>
        <o:r id="V:Rule43" type="connector" idref="#_x0000_s1060"/>
        <o:r id="V:Rule44" type="connector" idref="#_x0000_s1048"/>
        <o:r id="V:Rule45" type="connector" idref="#_x0000_s1038"/>
        <o:r id="V:Rule46" type="connector" idref="#_x0000_s1041"/>
        <o:r id="V:Rule47" type="connector" idref="#_x0000_s1077"/>
        <o:r id="V:Rule48" type="connector" idref="#_x0000_s1093"/>
        <o:r id="V:Rule49" type="connector" idref="#_x0000_s1044"/>
        <o:r id="V:Rule50" type="connector" idref="#_x0000_s1049"/>
        <o:r id="V:Rule51" type="connector" idref="#_x0000_s1070"/>
        <o:r id="V:Rule52" type="connector" idref="#_x0000_s1039"/>
        <o:r id="V:Rule53" type="connector" idref="#_x0000_s1074"/>
        <o:r id="V:Rule54" type="connector" idref="#_x0000_s1057"/>
        <o:r id="V:Rule55" type="connector" idref="#_x0000_s1097"/>
        <o:r id="V:Rule56" type="connector" idref="#_x0000_s1082"/>
        <o:r id="V:Rule57" type="connector" idref="#_x0000_s1095"/>
        <o:r id="V:Rule58" type="connector" idref="#_x0000_s1103"/>
        <o:r id="V:Rule59" type="connector" idref="#_x0000_s1064"/>
        <o:r id="V:Rule60" type="connector" idref="#_x0000_s1109"/>
        <o:r id="V:Rule61" type="connector" idref="#_x0000_s1073"/>
        <o:r id="V:Rule62" type="connector" idref="#_x0000_s1028"/>
        <o:r id="V:Rule63" type="connector" idref="#_x0000_s1080"/>
        <o:r id="V:Rule64" type="connector" idref="#_x0000_s1055"/>
        <o:r id="V:Rule65" type="connector" idref="#_x0000_s1075"/>
        <o:r id="V:Rule66" type="connector" idref="#_x0000_s1054"/>
        <o:r id="V:Rule67" type="connector" idref="#_x0000_s1058"/>
        <o:r id="V:Rule68" type="connector" idref="#_x0000_s1108"/>
      </o:rules>
    </o:shapelayout>
  </w:shapeDefaults>
  <w:decimalSymbol w:val=","/>
  <w:listSeparator w:val=";"/>
  <w14:docId w14:val="2304BA87"/>
  <w15:docId w15:val="{69B5E802-3C6A-42A2-B085-F1CC72C9A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8AF"/>
    <w:pPr>
      <w:spacing w:after="160"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70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0E5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D32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7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D76B8-7FF1-4B3E-80BF-260DBAFF3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640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UTP</cp:lastModifiedBy>
  <cp:revision>4</cp:revision>
  <cp:lastPrinted>2020-04-30T04:42:00Z</cp:lastPrinted>
  <dcterms:created xsi:type="dcterms:W3CDTF">2020-04-30T15:11:00Z</dcterms:created>
  <dcterms:modified xsi:type="dcterms:W3CDTF">2020-05-03T18:25:00Z</dcterms:modified>
</cp:coreProperties>
</file>