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05CAD" w14:textId="77777777" w:rsidR="00E65B15" w:rsidRDefault="00E65B15" w:rsidP="00E65B1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14:paraId="715024E6" w14:textId="77777777" w:rsidR="00E65B15" w:rsidRDefault="00E65B15" w:rsidP="00E65B1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14:paraId="2AA47368" w14:textId="77777777" w:rsidR="00E65B15" w:rsidRDefault="00E65B15" w:rsidP="00E65B1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ASIGNATURA: Matemática                                         CURSO: 4ª año básico “A”</w:t>
      </w:r>
    </w:p>
    <w:p w14:paraId="01EC2D55" w14:textId="77777777" w:rsidR="00E65B15" w:rsidRPr="00A77301" w:rsidRDefault="00E65B15" w:rsidP="00E65B1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</w:t>
      </w:r>
      <w:r w:rsidRPr="00A77301">
        <w:rPr>
          <w:rFonts w:ascii="Arial" w:eastAsia="Times New Roman" w:hAnsi="Arial" w:cs="Arial"/>
          <w:b/>
          <w:sz w:val="24"/>
          <w:szCs w:val="24"/>
          <w:lang w:val="es-CL"/>
        </w:rPr>
        <w:t>: V. Alejandra Aros O.</w:t>
      </w:r>
    </w:p>
    <w:p w14:paraId="5C93D378" w14:textId="77777777" w:rsidR="00E65B15" w:rsidRPr="00A77301" w:rsidRDefault="00E65B15" w:rsidP="00E65B1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14:paraId="2E248846" w14:textId="5E996F72" w:rsidR="00E65B15" w:rsidRPr="00A77301" w:rsidRDefault="00E65B15" w:rsidP="00C5650E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CL"/>
        </w:rPr>
      </w:pPr>
      <w:r w:rsidRPr="00A77301">
        <w:rPr>
          <w:rFonts w:ascii="Arial" w:eastAsia="Times New Roman" w:hAnsi="Arial" w:cs="Arial"/>
          <w:sz w:val="24"/>
          <w:szCs w:val="24"/>
          <w:lang w:val="es-CL"/>
        </w:rPr>
        <w:t>OBJETIVOS DE APRENDIZAJES: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1443"/>
        <w:gridCol w:w="4027"/>
        <w:gridCol w:w="912"/>
        <w:gridCol w:w="3115"/>
      </w:tblGrid>
      <w:tr w:rsidR="00C5650E" w:rsidRPr="00A77301" w14:paraId="44F63D44" w14:textId="77777777" w:rsidTr="00452C97">
        <w:trPr>
          <w:trHeight w:val="413"/>
        </w:trPr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A8CC291" w14:textId="77777777" w:rsidR="00C5650E" w:rsidRPr="00C5650E" w:rsidRDefault="00C5650E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</w:pPr>
            <w:r w:rsidRPr="00C5650E"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  <w:t>Nombre del</w:t>
            </w:r>
          </w:p>
          <w:p w14:paraId="1511060D" w14:textId="77777777" w:rsidR="00C5650E" w:rsidRPr="00C5650E" w:rsidRDefault="00C5650E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  <w:r w:rsidRPr="00C5650E"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  <w:t>Estudiante</w:t>
            </w:r>
          </w:p>
        </w:tc>
        <w:tc>
          <w:tcPr>
            <w:tcW w:w="40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F884AB" w14:textId="6A60074A" w:rsidR="00C5650E" w:rsidRPr="00C5650E" w:rsidRDefault="00C5650E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</w:pPr>
            <w:r w:rsidRPr="00C5650E"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4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A8DF" w14:textId="5F0E72BF" w:rsidR="00C5650E" w:rsidRPr="00C5650E" w:rsidRDefault="00C5650E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  <w:r w:rsidRPr="00C5650E"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  <w:t xml:space="preserve">Curso:  4° año                                                                           </w:t>
            </w:r>
          </w:p>
        </w:tc>
      </w:tr>
      <w:tr w:rsidR="00C5650E" w:rsidRPr="00A77301" w14:paraId="3D1E72D0" w14:textId="77777777" w:rsidTr="00452C97">
        <w:trPr>
          <w:trHeight w:val="412"/>
        </w:trPr>
        <w:tc>
          <w:tcPr>
            <w:tcW w:w="1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18361" w14:textId="77777777" w:rsidR="00C5650E" w:rsidRPr="00C5650E" w:rsidRDefault="00C5650E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0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9DE81" w14:textId="77777777" w:rsidR="00C5650E" w:rsidRPr="00C5650E" w:rsidRDefault="00C5650E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F38F6" w14:textId="5C0E52D0" w:rsidR="00C5650E" w:rsidRPr="00C5650E" w:rsidRDefault="00C5650E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</w:pPr>
            <w:r w:rsidRPr="00C5650E"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  <w:t xml:space="preserve">Semana: </w:t>
            </w:r>
            <w:r w:rsidR="00DB2F42"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  <w:t>8</w:t>
            </w:r>
          </w:p>
          <w:p w14:paraId="3A49D288" w14:textId="2BAE6B3A" w:rsidR="00C5650E" w:rsidRPr="00C5650E" w:rsidRDefault="00DB2F42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  <w:t>25</w:t>
            </w:r>
            <w:r w:rsidR="00C5650E" w:rsidRPr="00C5650E"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  <w:t xml:space="preserve"> al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  <w:t>29</w:t>
            </w:r>
            <w:r w:rsidR="00C5650E" w:rsidRPr="00C5650E"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  <w:t xml:space="preserve"> de mayo</w:t>
            </w:r>
          </w:p>
        </w:tc>
      </w:tr>
      <w:tr w:rsidR="00E65B15" w:rsidRPr="00A77301" w14:paraId="7CB3E1AE" w14:textId="77777777" w:rsidTr="00C5650E"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933C5" w14:textId="77777777" w:rsidR="00E65B15" w:rsidRPr="00C5650E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</w:pPr>
            <w:r w:rsidRPr="00C5650E"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  <w:t>Unidad: 1</w:t>
            </w:r>
          </w:p>
        </w:tc>
        <w:tc>
          <w:tcPr>
            <w:tcW w:w="80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3CCC7" w14:textId="77777777" w:rsidR="00E65B15" w:rsidRPr="00C5650E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</w:p>
        </w:tc>
      </w:tr>
      <w:tr w:rsidR="00E65B15" w:rsidRPr="00A77301" w14:paraId="4C65AB2C" w14:textId="77777777" w:rsidTr="00C5650E"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5C5ED" w14:textId="77777777" w:rsidR="00E65B15" w:rsidRPr="00C5650E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</w:p>
          <w:p w14:paraId="58E6D65C" w14:textId="77777777" w:rsidR="00E65B15" w:rsidRPr="00C5650E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</w:pPr>
            <w:r w:rsidRPr="00C5650E"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  <w:t xml:space="preserve">O.A. (s) </w:t>
            </w:r>
            <w:r w:rsidR="00DF3AA8" w:rsidRPr="00C5650E">
              <w:rPr>
                <w:rFonts w:ascii="Arial" w:eastAsia="Times New Roman" w:hAnsi="Arial" w:cs="Arial"/>
                <w:b/>
                <w:sz w:val="20"/>
                <w:szCs w:val="20"/>
                <w:lang w:val="es-CL"/>
              </w:rPr>
              <w:t>3</w:t>
            </w:r>
          </w:p>
        </w:tc>
        <w:tc>
          <w:tcPr>
            <w:tcW w:w="80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A6948" w14:textId="77777777" w:rsidR="00E65B15" w:rsidRPr="00C5650E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</w:p>
        </w:tc>
      </w:tr>
      <w:tr w:rsidR="00E65B15" w:rsidRPr="00A77301" w14:paraId="56B9AFF4" w14:textId="77777777" w:rsidTr="00C5650E">
        <w:tc>
          <w:tcPr>
            <w:tcW w:w="6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4A3C7" w14:textId="77777777" w:rsidR="00E65B15" w:rsidRPr="00C5650E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  <w:r w:rsidRPr="00C5650E">
              <w:rPr>
                <w:rFonts w:ascii="Arial" w:eastAsia="Times New Roman" w:hAnsi="Arial" w:cs="Arial"/>
                <w:sz w:val="20"/>
                <w:szCs w:val="20"/>
                <w:lang w:val="es-CL"/>
              </w:rPr>
              <w:t>OBJETIVO DE APRENDIZAJE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BFF9A" w14:textId="77777777" w:rsidR="00E65B15" w:rsidRPr="00C5650E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  <w:r w:rsidRPr="00C5650E">
              <w:rPr>
                <w:rFonts w:ascii="Arial" w:eastAsia="Times New Roman" w:hAnsi="Arial" w:cs="Arial"/>
                <w:sz w:val="20"/>
                <w:szCs w:val="20"/>
                <w:lang w:val="es-CL"/>
              </w:rPr>
              <w:t>CONTENIDO</w:t>
            </w:r>
          </w:p>
        </w:tc>
      </w:tr>
      <w:tr w:rsidR="00E65B15" w:rsidRPr="00A77301" w14:paraId="355EAB80" w14:textId="77777777" w:rsidTr="00C5650E">
        <w:tc>
          <w:tcPr>
            <w:tcW w:w="6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00AF8" w14:textId="59510CA3" w:rsidR="00E65B15" w:rsidRPr="00C5650E" w:rsidRDefault="00A672A6" w:rsidP="00DF3AA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  <w:r w:rsidRPr="00C5650E">
              <w:rPr>
                <w:rFonts w:ascii="Arial" w:hAnsi="Arial" w:cs="Arial"/>
                <w:sz w:val="20"/>
                <w:szCs w:val="20"/>
              </w:rPr>
              <w:t>Demostrar que comprende la adición y la sustracción de números hasta 1 000: › usando estrategias personales para realizar estas operaciones › descomponiendo los números involucrados › aplicando los algoritmos, progresivamente, en la adición de hasta 4 sumandos y en la sustracción de hasta un sustraendo.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19214" w14:textId="19A611A1" w:rsidR="00E65B15" w:rsidRPr="00C5650E" w:rsidRDefault="00490756" w:rsidP="0049075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  <w:r w:rsidRPr="00C5650E">
              <w:rPr>
                <w:rFonts w:ascii="Arial" w:eastAsia="Times New Roman" w:hAnsi="Arial" w:cs="Arial"/>
                <w:sz w:val="20"/>
                <w:szCs w:val="20"/>
                <w:lang w:val="es-CL"/>
              </w:rPr>
              <w:t xml:space="preserve">Escribir números en tablas posicionales.                          Representar e identificar valor posicional de diferentes dígitos. </w:t>
            </w:r>
          </w:p>
          <w:p w14:paraId="0CDDD5C5" w14:textId="77777777" w:rsidR="00490756" w:rsidRPr="00C5650E" w:rsidRDefault="00490756" w:rsidP="0049075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  <w:r w:rsidRPr="00C5650E">
              <w:rPr>
                <w:rFonts w:ascii="Arial" w:eastAsia="Times New Roman" w:hAnsi="Arial" w:cs="Arial"/>
                <w:sz w:val="20"/>
                <w:szCs w:val="20"/>
                <w:lang w:val="es-CL"/>
              </w:rPr>
              <w:t>Comparar y ordenar números.</w:t>
            </w:r>
          </w:p>
        </w:tc>
      </w:tr>
      <w:tr w:rsidR="00E65B15" w:rsidRPr="00A77301" w14:paraId="44E4D50F" w14:textId="77777777" w:rsidTr="00C5650E">
        <w:tc>
          <w:tcPr>
            <w:tcW w:w="6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62B8A" w14:textId="77777777" w:rsidR="00E65B15" w:rsidRPr="00C5650E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  <w:r w:rsidRPr="00C5650E">
              <w:rPr>
                <w:rFonts w:ascii="Arial" w:eastAsia="Times New Roman" w:hAnsi="Arial" w:cs="Arial"/>
                <w:sz w:val="20"/>
                <w:szCs w:val="20"/>
                <w:lang w:val="es-CL"/>
              </w:rPr>
              <w:t>OBJETIVO DE LA CLASE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0FF0A" w14:textId="77777777" w:rsidR="00E65B15" w:rsidRPr="00C5650E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  <w:r w:rsidRPr="00C5650E">
              <w:rPr>
                <w:rFonts w:ascii="Arial" w:eastAsia="Times New Roman" w:hAnsi="Arial" w:cs="Arial"/>
                <w:sz w:val="20"/>
                <w:szCs w:val="20"/>
                <w:lang w:val="es-CL"/>
              </w:rPr>
              <w:t xml:space="preserve"> HABILIDADES</w:t>
            </w:r>
          </w:p>
        </w:tc>
      </w:tr>
      <w:tr w:rsidR="00E65B15" w:rsidRPr="00A77301" w14:paraId="5FE3143C" w14:textId="77777777" w:rsidTr="00C5650E">
        <w:tc>
          <w:tcPr>
            <w:tcW w:w="6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E83A8" w14:textId="3F3B19EE" w:rsidR="00490756" w:rsidRPr="00C5650E" w:rsidRDefault="00E65B15" w:rsidP="0049075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  <w:r w:rsidRPr="00C5650E">
              <w:rPr>
                <w:rFonts w:ascii="Arial" w:eastAsia="Times New Roman" w:hAnsi="Arial" w:cs="Arial"/>
                <w:sz w:val="20"/>
                <w:szCs w:val="20"/>
                <w:lang w:val="es-CL"/>
              </w:rPr>
              <w:t xml:space="preserve"> </w:t>
            </w:r>
            <w:r w:rsidR="00490756" w:rsidRPr="00C5650E">
              <w:rPr>
                <w:rFonts w:ascii="Arial" w:eastAsia="Times New Roman" w:hAnsi="Arial" w:cs="Arial"/>
                <w:sz w:val="20"/>
                <w:szCs w:val="20"/>
                <w:lang w:val="es-CL"/>
              </w:rPr>
              <w:t>Que los alumnos y alumnas sean capaces de: Escribir números en tablas posicionales. Representar e identificar valor posicional de diferentes dígitos.                                                                                                              Aplicar</w:t>
            </w:r>
            <w:r w:rsidR="00DB2F42">
              <w:rPr>
                <w:rFonts w:ascii="Arial" w:eastAsia="Times New Roman" w:hAnsi="Arial" w:cs="Arial"/>
                <w:sz w:val="20"/>
                <w:szCs w:val="20"/>
                <w:lang w:val="es-CL"/>
              </w:rPr>
              <w:t xml:space="preserve"> </w:t>
            </w:r>
            <w:r w:rsidR="00490756" w:rsidRPr="00C5650E">
              <w:rPr>
                <w:rFonts w:ascii="Arial" w:eastAsia="Times New Roman" w:hAnsi="Arial" w:cs="Arial"/>
                <w:sz w:val="20"/>
                <w:szCs w:val="20"/>
                <w:lang w:val="es-CL"/>
              </w:rPr>
              <w:t>a</w:t>
            </w:r>
            <w:r w:rsidR="00DB2F42">
              <w:rPr>
                <w:rFonts w:ascii="Arial" w:eastAsia="Times New Roman" w:hAnsi="Arial" w:cs="Arial"/>
                <w:sz w:val="20"/>
                <w:szCs w:val="20"/>
                <w:lang w:val="es-CL"/>
              </w:rPr>
              <w:t>lgoritmos de hasta 3 sumandos</w:t>
            </w:r>
            <w:r w:rsidR="00490756" w:rsidRPr="00C5650E">
              <w:rPr>
                <w:rFonts w:ascii="Arial" w:eastAsia="Times New Roman" w:hAnsi="Arial" w:cs="Arial"/>
                <w:sz w:val="20"/>
                <w:szCs w:val="20"/>
                <w:lang w:val="es-CL"/>
              </w:rPr>
              <w:t>.</w:t>
            </w:r>
          </w:p>
          <w:p w14:paraId="229D8A64" w14:textId="77777777" w:rsidR="00E65B15" w:rsidRPr="00C5650E" w:rsidRDefault="00490756" w:rsidP="0049075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CL"/>
              </w:rPr>
            </w:pPr>
            <w:r w:rsidRPr="00C5650E">
              <w:rPr>
                <w:rFonts w:ascii="Arial" w:eastAsia="Times New Roman" w:hAnsi="Arial" w:cs="Arial"/>
                <w:sz w:val="20"/>
                <w:szCs w:val="20"/>
                <w:lang w:val="es-CL"/>
              </w:rPr>
              <w:t>Comparar y ordenar números.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9C990" w14:textId="77777777" w:rsidR="00E65B15" w:rsidRDefault="00DB2F42" w:rsidP="00DF3AA8">
            <w:pPr>
              <w:spacing w:after="0"/>
              <w:rPr>
                <w:rFonts w:ascii="Arial" w:hAnsi="Arial" w:cs="Arial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  <w:lang w:eastAsia="es-CL"/>
              </w:rPr>
              <w:t>Representar</w:t>
            </w:r>
          </w:p>
          <w:p w14:paraId="3165F126" w14:textId="77777777" w:rsidR="00DB2F42" w:rsidRDefault="00DB2F42" w:rsidP="00DF3AA8">
            <w:pPr>
              <w:spacing w:after="0"/>
              <w:rPr>
                <w:rFonts w:ascii="Arial" w:hAnsi="Arial" w:cs="Arial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  <w:lang w:eastAsia="es-CL"/>
              </w:rPr>
              <w:t>Identificar</w:t>
            </w:r>
          </w:p>
          <w:p w14:paraId="06009865" w14:textId="589650C9" w:rsidR="00DB2F42" w:rsidRPr="00C5650E" w:rsidRDefault="00DB2F42" w:rsidP="00DF3AA8">
            <w:pPr>
              <w:spacing w:after="0"/>
              <w:rPr>
                <w:rFonts w:ascii="Arial" w:hAnsi="Arial" w:cs="Arial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  <w:lang w:eastAsia="es-CL"/>
              </w:rPr>
              <w:t>Aplicar</w:t>
            </w:r>
          </w:p>
        </w:tc>
      </w:tr>
    </w:tbl>
    <w:p w14:paraId="258C2ED2" w14:textId="783165C7" w:rsidR="00E65B15" w:rsidRPr="00A77301" w:rsidRDefault="00E65B15" w:rsidP="00E65B1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0DECECC8" w14:textId="4C607BE7" w:rsidR="00DF3AA8" w:rsidRPr="006044A0" w:rsidRDefault="00DB2F42" w:rsidP="00DF3AA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A4CBC5F" wp14:editId="3BD8EAFA">
            <wp:simplePos x="0" y="0"/>
            <wp:positionH relativeFrom="column">
              <wp:posOffset>1190625</wp:posOffset>
            </wp:positionH>
            <wp:positionV relativeFrom="page">
              <wp:posOffset>5076825</wp:posOffset>
            </wp:positionV>
            <wp:extent cx="5200650" cy="382681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232" cy="383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AA8" w:rsidRPr="006044A0">
        <w:rPr>
          <w:rFonts w:ascii="Arial" w:hAnsi="Arial" w:cs="Arial"/>
          <w:b/>
          <w:sz w:val="24"/>
          <w:szCs w:val="24"/>
          <w:u w:val="single"/>
        </w:rPr>
        <w:t>Recuerda:</w:t>
      </w:r>
    </w:p>
    <w:p w14:paraId="0625839C" w14:textId="5CBFFD2C" w:rsidR="00DB2F42" w:rsidRDefault="00DB2F42" w:rsidP="00DF3AA8">
      <w:pPr>
        <w:rPr>
          <w:rFonts w:ascii="Arial" w:hAnsi="Arial" w:cs="Arial"/>
          <w:b/>
          <w:sz w:val="24"/>
          <w:szCs w:val="24"/>
          <w:u w:val="single"/>
        </w:rPr>
      </w:pPr>
    </w:p>
    <w:p w14:paraId="16394C7E" w14:textId="106FE03E" w:rsidR="00DB2F42" w:rsidRDefault="00DB2F42" w:rsidP="00DF3AA8">
      <w:pPr>
        <w:rPr>
          <w:rFonts w:ascii="Arial" w:hAnsi="Arial" w:cs="Arial"/>
          <w:b/>
          <w:sz w:val="24"/>
          <w:szCs w:val="24"/>
          <w:u w:val="single"/>
        </w:rPr>
      </w:pPr>
    </w:p>
    <w:p w14:paraId="1DF385D1" w14:textId="098C79E4" w:rsidR="00DB2F42" w:rsidRDefault="00DB2F42" w:rsidP="00DF3AA8">
      <w:pPr>
        <w:rPr>
          <w:rFonts w:ascii="Arial" w:hAnsi="Arial" w:cs="Arial"/>
          <w:b/>
          <w:sz w:val="24"/>
          <w:szCs w:val="24"/>
          <w:u w:val="single"/>
        </w:rPr>
      </w:pPr>
    </w:p>
    <w:p w14:paraId="0B64BD48" w14:textId="57BF63EE" w:rsidR="00DB2F42" w:rsidRDefault="00DB2F42" w:rsidP="00DF3AA8">
      <w:pPr>
        <w:rPr>
          <w:rFonts w:ascii="Arial" w:hAnsi="Arial" w:cs="Arial"/>
          <w:b/>
          <w:sz w:val="24"/>
          <w:szCs w:val="24"/>
          <w:u w:val="single"/>
        </w:rPr>
      </w:pPr>
    </w:p>
    <w:p w14:paraId="46A5C673" w14:textId="11A48463" w:rsidR="00DB2F42" w:rsidRDefault="00DB2F42" w:rsidP="00DF3AA8">
      <w:pPr>
        <w:rPr>
          <w:rFonts w:ascii="Arial" w:hAnsi="Arial" w:cs="Arial"/>
          <w:b/>
          <w:sz w:val="24"/>
          <w:szCs w:val="24"/>
          <w:u w:val="single"/>
        </w:rPr>
      </w:pPr>
    </w:p>
    <w:p w14:paraId="6F77963D" w14:textId="33370FFB" w:rsidR="00DB2F42" w:rsidRDefault="00DB2F42" w:rsidP="00DF3AA8">
      <w:pPr>
        <w:rPr>
          <w:rFonts w:ascii="Arial" w:hAnsi="Arial" w:cs="Arial"/>
          <w:b/>
          <w:sz w:val="24"/>
          <w:szCs w:val="24"/>
          <w:u w:val="single"/>
        </w:rPr>
      </w:pPr>
    </w:p>
    <w:p w14:paraId="626CE4DA" w14:textId="069462C7" w:rsidR="00DB2F42" w:rsidRDefault="00DB2F42" w:rsidP="00DF3AA8">
      <w:pPr>
        <w:rPr>
          <w:rFonts w:ascii="Arial" w:hAnsi="Arial" w:cs="Arial"/>
          <w:b/>
          <w:sz w:val="24"/>
          <w:szCs w:val="24"/>
          <w:u w:val="single"/>
        </w:rPr>
      </w:pPr>
    </w:p>
    <w:p w14:paraId="059E2F22" w14:textId="2082DFBB" w:rsidR="00DB2F42" w:rsidRDefault="00DB2F42" w:rsidP="00DF3AA8">
      <w:pPr>
        <w:rPr>
          <w:rFonts w:ascii="Arial" w:hAnsi="Arial" w:cs="Arial"/>
          <w:b/>
          <w:sz w:val="24"/>
          <w:szCs w:val="24"/>
          <w:u w:val="single"/>
        </w:rPr>
      </w:pPr>
    </w:p>
    <w:p w14:paraId="57CDBB22" w14:textId="7720F82C" w:rsidR="00DB2F42" w:rsidRDefault="00DB2F42" w:rsidP="00DF3AA8">
      <w:pPr>
        <w:rPr>
          <w:rFonts w:ascii="Arial" w:hAnsi="Arial" w:cs="Arial"/>
          <w:b/>
          <w:sz w:val="24"/>
          <w:szCs w:val="24"/>
          <w:u w:val="single"/>
        </w:rPr>
      </w:pPr>
    </w:p>
    <w:p w14:paraId="46DD9E34" w14:textId="3F0B1239" w:rsidR="00DB2F42" w:rsidRDefault="00DB2F42" w:rsidP="00DF3AA8">
      <w:pPr>
        <w:rPr>
          <w:rFonts w:ascii="Arial" w:hAnsi="Arial" w:cs="Arial"/>
          <w:b/>
          <w:sz w:val="24"/>
          <w:szCs w:val="24"/>
          <w:u w:val="single"/>
        </w:rPr>
      </w:pPr>
    </w:p>
    <w:p w14:paraId="26C6ECAD" w14:textId="387265C4" w:rsidR="00DB2F42" w:rsidRDefault="00DB2F42" w:rsidP="00DF3AA8">
      <w:pPr>
        <w:rPr>
          <w:rFonts w:ascii="Arial" w:hAnsi="Arial" w:cs="Arial"/>
          <w:b/>
          <w:sz w:val="24"/>
          <w:szCs w:val="24"/>
          <w:u w:val="single"/>
        </w:rPr>
      </w:pPr>
    </w:p>
    <w:p w14:paraId="17B6DD88" w14:textId="5D5D6F44" w:rsidR="00DB2F42" w:rsidRDefault="00DB2F42" w:rsidP="00DF3AA8">
      <w:pPr>
        <w:rPr>
          <w:rFonts w:ascii="Arial" w:hAnsi="Arial" w:cs="Arial"/>
          <w:b/>
          <w:sz w:val="24"/>
          <w:szCs w:val="24"/>
          <w:u w:val="single"/>
        </w:rPr>
      </w:pPr>
    </w:p>
    <w:p w14:paraId="64825AC5" w14:textId="77E113F3" w:rsidR="00DB2F42" w:rsidRDefault="00DB2F42" w:rsidP="00DF3AA8">
      <w:pPr>
        <w:rPr>
          <w:rFonts w:ascii="Arial" w:hAnsi="Arial" w:cs="Arial"/>
          <w:b/>
          <w:sz w:val="24"/>
          <w:szCs w:val="24"/>
          <w:u w:val="single"/>
        </w:rPr>
      </w:pPr>
    </w:p>
    <w:p w14:paraId="10C7500F" w14:textId="77777777" w:rsidR="00DB2F42" w:rsidRDefault="00DB2F42" w:rsidP="00DF3AA8">
      <w:pPr>
        <w:rPr>
          <w:rFonts w:ascii="Arial" w:hAnsi="Arial" w:cs="Arial"/>
          <w:b/>
          <w:sz w:val="24"/>
          <w:szCs w:val="24"/>
          <w:u w:val="single"/>
        </w:rPr>
      </w:pPr>
    </w:p>
    <w:p w14:paraId="62075341" w14:textId="1B1720DF" w:rsidR="00DF3AA8" w:rsidRPr="00272CB0" w:rsidRDefault="00DF3AA8" w:rsidP="00DF3AA8">
      <w:pPr>
        <w:rPr>
          <w:rFonts w:ascii="Arial" w:hAnsi="Arial" w:cs="Arial"/>
          <w:b/>
          <w:sz w:val="24"/>
          <w:szCs w:val="24"/>
          <w:u w:val="single"/>
        </w:rPr>
      </w:pPr>
      <w:r w:rsidRPr="00272CB0">
        <w:rPr>
          <w:rFonts w:ascii="Arial" w:hAnsi="Arial" w:cs="Arial"/>
          <w:b/>
          <w:sz w:val="24"/>
          <w:szCs w:val="24"/>
          <w:u w:val="single"/>
        </w:rPr>
        <w:t>Instrucciones:</w:t>
      </w:r>
    </w:p>
    <w:p w14:paraId="4E11C100" w14:textId="242354A6" w:rsidR="00E65B15" w:rsidRPr="00DF3AA8" w:rsidRDefault="00DF3AA8" w:rsidP="00DF3AA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 w:rsidRPr="00272CB0">
        <w:rPr>
          <w:rFonts w:ascii="Arial" w:hAnsi="Arial" w:cs="Arial"/>
          <w:b/>
          <w:sz w:val="24"/>
          <w:szCs w:val="24"/>
        </w:rPr>
        <w:t>Lee atentamente cada actividad, piensa y resuelve</w:t>
      </w:r>
      <w:r>
        <w:rPr>
          <w:rFonts w:ascii="Arial" w:hAnsi="Arial" w:cs="Arial"/>
          <w:b/>
          <w:sz w:val="24"/>
          <w:szCs w:val="24"/>
        </w:rPr>
        <w:t>. Si no entiendes pide ayuda a un familiar y lee nuevamente.</w:t>
      </w:r>
    </w:p>
    <w:p w14:paraId="1A25F56B" w14:textId="3062FE4E" w:rsidR="00F67A7B" w:rsidRDefault="00F67A7B"/>
    <w:sectPr w:rsidR="00F67A7B" w:rsidSect="00DB2F42">
      <w:headerReference w:type="default" r:id="rId7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DCF07" w14:textId="77777777" w:rsidR="00691176" w:rsidRDefault="00691176" w:rsidP="00C5650E">
      <w:pPr>
        <w:spacing w:after="0" w:line="240" w:lineRule="auto"/>
      </w:pPr>
      <w:r>
        <w:separator/>
      </w:r>
    </w:p>
  </w:endnote>
  <w:endnote w:type="continuationSeparator" w:id="0">
    <w:p w14:paraId="6052ED68" w14:textId="77777777" w:rsidR="00691176" w:rsidRDefault="00691176" w:rsidP="00C5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5E307" w14:textId="77777777" w:rsidR="00691176" w:rsidRDefault="00691176" w:rsidP="00C5650E">
      <w:pPr>
        <w:spacing w:after="0" w:line="240" w:lineRule="auto"/>
      </w:pPr>
      <w:r>
        <w:separator/>
      </w:r>
    </w:p>
  </w:footnote>
  <w:footnote w:type="continuationSeparator" w:id="0">
    <w:p w14:paraId="1CFB7CF9" w14:textId="77777777" w:rsidR="00691176" w:rsidRDefault="00691176" w:rsidP="00C5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A87BB" w14:textId="669CA061" w:rsidR="00C5650E" w:rsidRDefault="00C5650E" w:rsidP="00C5650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6D80">
      <w:rPr>
        <w:noProof/>
        <w:lang w:val="es-CL" w:eastAsia="es-CL"/>
      </w:rPr>
      <w:drawing>
        <wp:anchor distT="0" distB="0" distL="114300" distR="114300" simplePos="0" relativeHeight="251657728" behindDoc="1" locked="0" layoutInCell="1" allowOverlap="1" wp14:anchorId="0BBC4248" wp14:editId="2601A54B">
          <wp:simplePos x="0" y="0"/>
          <wp:positionH relativeFrom="column">
            <wp:posOffset>5715000</wp:posOffset>
          </wp:positionH>
          <wp:positionV relativeFrom="paragraph">
            <wp:posOffset>-190500</wp:posOffset>
          </wp:positionV>
          <wp:extent cx="526415" cy="581025"/>
          <wp:effectExtent l="0" t="0" r="6985" b="0"/>
          <wp:wrapNone/>
          <wp:docPr id="3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1824" behindDoc="1" locked="0" layoutInCell="1" allowOverlap="1" wp14:anchorId="7F7C501C" wp14:editId="3CE2B0B2">
          <wp:simplePos x="0" y="0"/>
          <wp:positionH relativeFrom="margin">
            <wp:posOffset>95250</wp:posOffset>
          </wp:positionH>
          <wp:positionV relativeFrom="paragraph">
            <wp:posOffset>-114300</wp:posOffset>
          </wp:positionV>
          <wp:extent cx="1143000" cy="571500"/>
          <wp:effectExtent l="1905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4656" behindDoc="1" locked="0" layoutInCell="1" allowOverlap="1" wp14:anchorId="60A42C37" wp14:editId="0978A238">
          <wp:simplePos x="0" y="0"/>
          <wp:positionH relativeFrom="column">
            <wp:posOffset>7620000</wp:posOffset>
          </wp:positionH>
          <wp:positionV relativeFrom="paragraph">
            <wp:posOffset>-123825</wp:posOffset>
          </wp:positionV>
          <wp:extent cx="526415" cy="581025"/>
          <wp:effectExtent l="0" t="0" r="6985" b="0"/>
          <wp:wrapNone/>
          <wp:docPr id="6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Colegio Patricio Mekis </w:t>
    </w:r>
  </w:p>
  <w:p w14:paraId="3185F890" w14:textId="77777777" w:rsidR="00C5650E" w:rsidRDefault="00C5650E" w:rsidP="00C5650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Mateo de Toro y Zambrano </w:t>
    </w:r>
    <w:proofErr w:type="spellStart"/>
    <w:r>
      <w:rPr>
        <w:sz w:val="20"/>
        <w:szCs w:val="20"/>
      </w:rPr>
      <w:t>N°</w:t>
    </w:r>
    <w:proofErr w:type="spellEnd"/>
    <w:r>
      <w:rPr>
        <w:sz w:val="20"/>
        <w:szCs w:val="20"/>
      </w:rPr>
      <w:t xml:space="preserve"> 0330. Fono: 722261343 Email: patricio.mekis@cormun.cl</w:t>
    </w:r>
  </w:p>
  <w:p w14:paraId="790DD6E2" w14:textId="21C1A9BE" w:rsidR="00C5650E" w:rsidRDefault="00C5650E" w:rsidP="00C5650E">
    <w:pPr>
      <w:tabs>
        <w:tab w:val="center" w:pos="4419"/>
        <w:tab w:val="right" w:pos="8838"/>
      </w:tabs>
      <w:spacing w:after="0" w:line="240" w:lineRule="auto"/>
      <w:jc w:val="center"/>
    </w:pPr>
    <w:r>
      <w:t>“Un Colegio que Cambia”</w:t>
    </w:r>
    <w:r w:rsidRPr="00706D80">
      <w:rPr>
        <w:noProof/>
        <w:lang w:eastAsia="es-C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15"/>
    <w:rsid w:val="00490756"/>
    <w:rsid w:val="00691176"/>
    <w:rsid w:val="006C6558"/>
    <w:rsid w:val="00A672A6"/>
    <w:rsid w:val="00C5650E"/>
    <w:rsid w:val="00CD2A95"/>
    <w:rsid w:val="00DB2F42"/>
    <w:rsid w:val="00DC6C4C"/>
    <w:rsid w:val="00DF3AA8"/>
    <w:rsid w:val="00E01098"/>
    <w:rsid w:val="00E65B15"/>
    <w:rsid w:val="00F6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FE5C"/>
  <w15:docId w15:val="{70904770-A1EA-4894-89F6-390EED8D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B15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5B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6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5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0E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oriana salinas sanhueza</cp:lastModifiedBy>
  <cp:revision>2</cp:revision>
  <cp:lastPrinted>2020-05-08T02:05:00Z</cp:lastPrinted>
  <dcterms:created xsi:type="dcterms:W3CDTF">2020-05-25T00:23:00Z</dcterms:created>
  <dcterms:modified xsi:type="dcterms:W3CDTF">2020-05-25T00:23:00Z</dcterms:modified>
</cp:coreProperties>
</file>