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0158" w14:textId="65ED709D" w:rsidR="00140A37" w:rsidRDefault="00140A37" w:rsidP="00140A37">
      <w:pPr>
        <w:spacing w:after="160"/>
        <w:jc w:val="center"/>
        <w:rPr>
          <w:b/>
          <w:bCs/>
          <w:sz w:val="28"/>
          <w:szCs w:val="28"/>
        </w:rPr>
      </w:pPr>
      <w:r w:rsidRPr="008E7875">
        <w:rPr>
          <w:rFonts w:cs="Arial"/>
          <w:b/>
          <w:bCs/>
          <w:szCs w:val="24"/>
          <w:u w:val="single"/>
        </w:rPr>
        <w:t>GUÍA DE APRENDIZAJE</w:t>
      </w:r>
      <w:r>
        <w:rPr>
          <w:rFonts w:cs="Arial"/>
          <w:b/>
          <w:bCs/>
          <w:szCs w:val="24"/>
          <w:u w:val="single"/>
        </w:rPr>
        <w:t xml:space="preserve"> </w:t>
      </w:r>
      <w:r w:rsidRPr="00EA425E">
        <w:rPr>
          <w:rFonts w:cs="Arial"/>
          <w:b/>
          <w:bCs/>
          <w:sz w:val="28"/>
          <w:szCs w:val="28"/>
          <w:u w:val="single"/>
        </w:rPr>
        <w:t>semana 9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187"/>
        <w:gridCol w:w="2572"/>
        <w:gridCol w:w="3234"/>
      </w:tblGrid>
      <w:tr w:rsidR="00140A37" w:rsidRPr="00722ACB" w14:paraId="385A5C8E" w14:textId="77777777" w:rsidTr="00F4360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6F47" w14:textId="77777777" w:rsidR="00140A37" w:rsidRPr="00722ACB" w:rsidRDefault="00140A37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642" w14:textId="77777777" w:rsidR="00140A37" w:rsidRPr="00722ACB" w:rsidRDefault="00140A37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2D60B" w14:textId="60EE2856" w:rsidR="00140A37" w:rsidRPr="00722ACB" w:rsidRDefault="00140A37" w:rsidP="00F43606">
            <w:pPr>
              <w:spacing w:after="0" w:line="252" w:lineRule="auto"/>
              <w:rPr>
                <w:rFonts w:cs="Arial"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Curso:</w:t>
            </w:r>
            <w:r w:rsidRPr="00722ACB">
              <w:rPr>
                <w:rFonts w:cs="Arial"/>
                <w:szCs w:val="24"/>
                <w:lang w:val="es-CL" w:eastAsia="es-CL"/>
              </w:rPr>
              <w:t xml:space="preserve"> </w:t>
            </w:r>
            <w:r w:rsidR="006F5C45">
              <w:rPr>
                <w:rFonts w:cs="Arial"/>
                <w:szCs w:val="24"/>
                <w:lang w:val="es-CL" w:eastAsia="es-CL"/>
              </w:rPr>
              <w:t>4</w:t>
            </w:r>
            <w:r w:rsidRPr="00722ACB">
              <w:rPr>
                <w:rFonts w:cs="Arial"/>
                <w:szCs w:val="24"/>
                <w:lang w:val="es-CL" w:eastAsia="es-CL"/>
              </w:rPr>
              <w:t xml:space="preserve"> año A</w:t>
            </w:r>
          </w:p>
        </w:tc>
      </w:tr>
      <w:tr w:rsidR="00140A37" w:rsidRPr="00722ACB" w14:paraId="443DB191" w14:textId="77777777" w:rsidTr="00F436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9763" w14:textId="77777777" w:rsidR="00140A37" w:rsidRPr="00722ACB" w:rsidRDefault="00140A37" w:rsidP="00F43606">
            <w:pPr>
              <w:spacing w:after="0" w:line="256" w:lineRule="auto"/>
              <w:rPr>
                <w:rFonts w:cs="Arial"/>
                <w:b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AF12" w14:textId="77777777" w:rsidR="00140A37" w:rsidRPr="00722ACB" w:rsidRDefault="00140A37" w:rsidP="00F43606">
            <w:pPr>
              <w:spacing w:after="0" w:line="256" w:lineRule="auto"/>
              <w:rPr>
                <w:rFonts w:cs="Arial"/>
                <w:b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A13FD" w14:textId="77777777" w:rsidR="00140A37" w:rsidRPr="00722ACB" w:rsidRDefault="00140A37" w:rsidP="00F43606">
            <w:pPr>
              <w:spacing w:after="0" w:line="252" w:lineRule="auto"/>
              <w:rPr>
                <w:rFonts w:cs="Arial"/>
                <w:szCs w:val="24"/>
                <w:lang w:val="es-CL" w:eastAsia="es-CL"/>
              </w:rPr>
            </w:pPr>
            <w:r w:rsidRPr="001B4C1E">
              <w:rPr>
                <w:rFonts w:cs="Arial"/>
                <w:b/>
                <w:szCs w:val="24"/>
                <w:lang w:eastAsia="es-CL"/>
              </w:rPr>
              <w:t>Fecha:</w:t>
            </w:r>
            <w:r w:rsidRPr="001B4C1E">
              <w:rPr>
                <w:rFonts w:cs="Arial"/>
                <w:szCs w:val="24"/>
                <w:lang w:eastAsia="es-CL"/>
              </w:rPr>
              <w:t xml:space="preserve"> </w:t>
            </w:r>
            <w:r>
              <w:rPr>
                <w:rFonts w:cs="Arial"/>
                <w:szCs w:val="24"/>
                <w:lang w:eastAsia="es-CL"/>
              </w:rPr>
              <w:t>01 al 05 de junio</w:t>
            </w:r>
            <w:r w:rsidRPr="00722ACB">
              <w:rPr>
                <w:rFonts w:cs="Arial"/>
                <w:szCs w:val="24"/>
                <w:lang w:val="es-CL" w:eastAsia="es-CL"/>
              </w:rPr>
              <w:t xml:space="preserve">           </w:t>
            </w:r>
          </w:p>
        </w:tc>
      </w:tr>
      <w:tr w:rsidR="0042531F" w:rsidRPr="00722ACB" w14:paraId="5EB1D13D" w14:textId="77777777" w:rsidTr="0042531F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DA8" w14:textId="77777777" w:rsidR="0042531F" w:rsidRPr="00722ACB" w:rsidRDefault="0042531F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Unidad: 1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8407" w14:textId="589585EA" w:rsidR="0042531F" w:rsidRPr="0042531F" w:rsidRDefault="0042531F" w:rsidP="004253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  <w:lang w:val="es-CL" w:eastAsia="es-CL"/>
              </w:rPr>
            </w:pPr>
            <w:r w:rsidRPr="001B4C1E">
              <w:rPr>
                <w:rFonts w:cs="Arial"/>
                <w:i/>
                <w:szCs w:val="24"/>
              </w:rPr>
              <w:t>“</w:t>
            </w:r>
            <w:r>
              <w:rPr>
                <w:rFonts w:cs="Arial"/>
                <w:i/>
                <w:szCs w:val="24"/>
              </w:rPr>
              <w:t>Decena de mil</w:t>
            </w:r>
            <w:r>
              <w:rPr>
                <w:rFonts w:cs="Arial"/>
                <w:i/>
                <w:szCs w:val="24"/>
              </w:rPr>
              <w:t>”</w:t>
            </w:r>
          </w:p>
        </w:tc>
      </w:tr>
      <w:tr w:rsidR="00140A37" w:rsidRPr="00722ACB" w14:paraId="26AAD6C7" w14:textId="77777777" w:rsidTr="00F4360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30D" w14:textId="77777777" w:rsidR="00140A37" w:rsidRPr="00722ACB" w:rsidRDefault="00140A37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E728" w14:textId="1CB746E1" w:rsidR="00140A37" w:rsidRPr="004B709F" w:rsidRDefault="004B709F" w:rsidP="00F4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szCs w:val="24"/>
                <w:lang w:val="es-CL" w:eastAsia="es-CL"/>
              </w:rPr>
            </w:pPr>
            <w:r w:rsidRPr="004B709F">
              <w:rPr>
                <w:rFonts w:cs="Arial"/>
                <w:sz w:val="20"/>
                <w:szCs w:val="20"/>
                <w:shd w:val="clear" w:color="auto" w:fill="FFFFFF"/>
              </w:rPr>
              <w:t>Representar y describir números del 0 al 10 000: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4B709F">
              <w:rPr>
                <w:rFonts w:cs="Arial"/>
                <w:sz w:val="20"/>
                <w:szCs w:val="20"/>
                <w:shd w:val="clear" w:color="auto" w:fill="FFFFFF"/>
              </w:rPr>
              <w:t>contándolos de 10 en 10, de 100 en 100, de 1 000 en 1 000;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4B709F">
              <w:rPr>
                <w:rFonts w:cs="Arial"/>
                <w:sz w:val="20"/>
                <w:szCs w:val="20"/>
                <w:shd w:val="clear" w:color="auto" w:fill="FFFFFF"/>
              </w:rPr>
              <w:t>leyéndolos y escribiéndolos;</w:t>
            </w:r>
            <w:r w:rsidRPr="004B709F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4B709F">
              <w:rPr>
                <w:rFonts w:cs="Arial"/>
                <w:sz w:val="20"/>
                <w:szCs w:val="20"/>
                <w:shd w:val="clear" w:color="auto" w:fill="FFFFFF"/>
              </w:rPr>
              <w:t>representándolos en forma concreta, pictórica y simbólica; comparándolos y ordenándolos en la recta numérica o la tabla posicional; identificando el valor posicional de los dígitos hasta la decena de mil; componiendo y descomponiendo números naturales hasta 10 000 en forma aditiva, de acuerdo a su valor posicional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. OA1</w:t>
            </w:r>
          </w:p>
        </w:tc>
      </w:tr>
      <w:tr w:rsidR="00140A37" w:rsidRPr="00722ACB" w14:paraId="51A768F9" w14:textId="77777777" w:rsidTr="00F4360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3B1" w14:textId="77777777" w:rsidR="00140A37" w:rsidRPr="00722ACB" w:rsidRDefault="00140A37" w:rsidP="00F43606">
            <w:pPr>
              <w:spacing w:after="0" w:line="252" w:lineRule="auto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 xml:space="preserve">     </w:t>
            </w:r>
            <w:r w:rsidRPr="001B4C1E">
              <w:rPr>
                <w:rFonts w:cs="Arial"/>
                <w:b/>
                <w:szCs w:val="24"/>
                <w:lang w:eastAsia="es-CL"/>
              </w:rPr>
              <w:t>Habilidad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724" w14:textId="773EF25A" w:rsidR="00140A37" w:rsidRPr="00722ACB" w:rsidRDefault="00140A37" w:rsidP="00140A3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Identificar</w:t>
            </w:r>
            <w:r w:rsidR="00225900"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, representar, aplicar</w:t>
            </w:r>
          </w:p>
        </w:tc>
      </w:tr>
      <w:tr w:rsidR="00140A37" w:rsidRPr="00722ACB" w14:paraId="5A2D8F17" w14:textId="77777777" w:rsidTr="00F4360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3D5" w14:textId="55A673F6" w:rsidR="00140A37" w:rsidRPr="00722ACB" w:rsidRDefault="00140A37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C105" w14:textId="77777777" w:rsidR="00140A37" w:rsidRPr="00722ACB" w:rsidRDefault="00140A37" w:rsidP="00F43606">
            <w:pPr>
              <w:spacing w:after="0" w:line="252" w:lineRule="auto"/>
              <w:rPr>
                <w:rFonts w:cs="Arial"/>
                <w:szCs w:val="24"/>
                <w:lang w:val="es-CL" w:eastAsia="es-CL"/>
              </w:rPr>
            </w:pPr>
            <w:r w:rsidRPr="00722ACB">
              <w:rPr>
                <w:rFonts w:cs="Arial"/>
                <w:szCs w:val="24"/>
                <w:lang w:val="es-CL" w:eastAsia="es-CL"/>
              </w:rPr>
              <w:t xml:space="preserve"> 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B0F6" w14:textId="77777777" w:rsidR="00140A37" w:rsidRPr="00722ACB" w:rsidRDefault="00140A37" w:rsidP="00F43606">
            <w:pPr>
              <w:spacing w:after="0" w:line="252" w:lineRule="auto"/>
              <w:jc w:val="center"/>
              <w:rPr>
                <w:rFonts w:cs="Arial"/>
                <w:b/>
                <w:szCs w:val="24"/>
                <w:lang w:val="es-CL" w:eastAsia="es-CL"/>
              </w:rPr>
            </w:pPr>
            <w:r w:rsidRPr="00722ACB">
              <w:rPr>
                <w:rFonts w:cs="Arial"/>
                <w:b/>
                <w:szCs w:val="24"/>
                <w:lang w:val="es-CL" w:eastAsia="es-CL"/>
              </w:rPr>
              <w:t>Asignatura: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A689" w14:textId="76DFDE67" w:rsidR="00140A37" w:rsidRPr="00722ACB" w:rsidRDefault="00225900" w:rsidP="00F43606">
            <w:pPr>
              <w:spacing w:after="0" w:line="252" w:lineRule="auto"/>
              <w:rPr>
                <w:rFonts w:cs="Arial"/>
                <w:szCs w:val="24"/>
                <w:lang w:val="es-CL" w:eastAsia="es-CL"/>
              </w:rPr>
            </w:pPr>
            <w:r>
              <w:rPr>
                <w:rFonts w:cs="Arial"/>
                <w:szCs w:val="24"/>
                <w:lang w:eastAsia="es-CL"/>
              </w:rPr>
              <w:t>Matemática</w:t>
            </w:r>
          </w:p>
        </w:tc>
      </w:tr>
    </w:tbl>
    <w:p w14:paraId="79844843" w14:textId="723ADF8B" w:rsidR="009F3EBC" w:rsidRDefault="0042531F" w:rsidP="009F3EBC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5030ECA" wp14:editId="504E9870">
            <wp:simplePos x="0" y="0"/>
            <wp:positionH relativeFrom="column">
              <wp:posOffset>-360045</wp:posOffset>
            </wp:positionH>
            <wp:positionV relativeFrom="page">
              <wp:posOffset>3598545</wp:posOffset>
            </wp:positionV>
            <wp:extent cx="1150620" cy="901700"/>
            <wp:effectExtent l="0" t="0" r="0" b="0"/>
            <wp:wrapSquare wrapText="bothSides"/>
            <wp:docPr id="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3922" r="4968" b="3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 Md BT" w:hAnsi="AvantGarde Md BT" w:cs="Arial"/>
          <w:noProof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198392" wp14:editId="2C54B6BF">
                <wp:simplePos x="0" y="0"/>
                <wp:positionH relativeFrom="column">
                  <wp:posOffset>840740</wp:posOffset>
                </wp:positionH>
                <wp:positionV relativeFrom="paragraph">
                  <wp:posOffset>48895</wp:posOffset>
                </wp:positionV>
                <wp:extent cx="5961380" cy="2192020"/>
                <wp:effectExtent l="612140" t="17780" r="17780" b="19050"/>
                <wp:wrapNone/>
                <wp:docPr id="1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2192020"/>
                        </a:xfrm>
                        <a:prstGeom prst="wedgeRoundRectCallout">
                          <a:avLst>
                            <a:gd name="adj1" fmla="val -59245"/>
                            <a:gd name="adj2" fmla="val 8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C65849" w14:textId="77777777" w:rsidR="00A91769" w:rsidRPr="00140A37" w:rsidRDefault="00A91769" w:rsidP="00140A37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jc w:val="center"/>
                              <w:textAlignment w:val="center"/>
                              <w:rPr>
                                <w:rFonts w:cs="Arial"/>
                                <w:smallCaps/>
                                <w:sz w:val="28"/>
                                <w:szCs w:val="28"/>
                                <w:lang w:val="es-ES_tradnl" w:eastAsia="es-ES"/>
                              </w:rPr>
                            </w:pPr>
                            <w:r w:rsidRPr="00140A37">
                              <w:rPr>
                                <w:rFonts w:cs="Arial"/>
                                <w:smallCaps/>
                                <w:sz w:val="28"/>
                                <w:szCs w:val="28"/>
                                <w:lang w:val="es-ES_tradnl" w:eastAsia="es-ES"/>
                              </w:rPr>
                              <w:t>¿Sabías que?</w:t>
                            </w:r>
                          </w:p>
                          <w:p w14:paraId="48358BD0" w14:textId="6078670A" w:rsidR="00A91769" w:rsidRPr="004B709F" w:rsidRDefault="00A91769" w:rsidP="00140A37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4B709F"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Los números nos sirven para contar seres, objetos, cualquier cantidad de todo lo que nos rodea. </w:t>
                            </w:r>
                          </w:p>
                          <w:p w14:paraId="4941733E" w14:textId="77777777" w:rsidR="00A91769" w:rsidRPr="004B709F" w:rsidRDefault="00A91769" w:rsidP="00140A37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</w:p>
                          <w:p w14:paraId="6EEEF2B4" w14:textId="77777777" w:rsidR="00A91769" w:rsidRPr="004B709F" w:rsidRDefault="00A91769" w:rsidP="00140A37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4B709F"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  <w:t>Para poder escribir cualquier número, hemos de usar caracteres o símbolos, que hemos de combinar según unas reglas que forman lo que llamamos un sistema de numeración.</w:t>
                            </w:r>
                          </w:p>
                          <w:p w14:paraId="5FE1D3C8" w14:textId="77777777" w:rsidR="00A91769" w:rsidRPr="004B709F" w:rsidRDefault="00A91769" w:rsidP="00140A37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</w:p>
                          <w:p w14:paraId="75868B2D" w14:textId="77777777" w:rsidR="00A91769" w:rsidRPr="004B709F" w:rsidRDefault="00A91769" w:rsidP="00140A37">
                            <w:pPr>
                              <w:spacing w:line="240" w:lineRule="auto"/>
                              <w:rPr>
                                <w:rFonts w:cs="Arial"/>
                                <w:sz w:val="22"/>
                                <w:lang w:val="es-PE"/>
                              </w:rPr>
                            </w:pPr>
                            <w:r w:rsidRPr="004B709F">
                              <w:rPr>
                                <w:rFonts w:cs="Arial"/>
                                <w:sz w:val="20"/>
                                <w:szCs w:val="20"/>
                                <w:lang w:val="es-ES_tradnl" w:eastAsia="es-ES"/>
                              </w:rPr>
                              <w:tab/>
                              <w:t>A lo largo de la historia ha habido distintos sistemas de numeración, como el maya, el chino o el sistema romano, con símbolos y reglas diferentes a los nuestros. Nuestro sistema de numeración decimal procede de la India, aunque fueron los árabes los que lo introdujeron en Europa.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983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66.2pt;margin-top:3.85pt;width:469.4pt;height:17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" adj="-1997,12571" strokeweight="2.5pt">
                <v:shadow color="#868686"/>
                <v:textbox>
                  <w:txbxContent>
                    <w:p w14:paraId="04C65849" w14:textId="77777777" w:rsidR="00A91769" w:rsidRPr="00140A37" w:rsidRDefault="00A91769" w:rsidP="00140A37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jc w:val="center"/>
                        <w:textAlignment w:val="center"/>
                        <w:rPr>
                          <w:rFonts w:cs="Arial"/>
                          <w:smallCaps/>
                          <w:sz w:val="28"/>
                          <w:szCs w:val="28"/>
                          <w:lang w:val="es-ES_tradnl" w:eastAsia="es-ES"/>
                        </w:rPr>
                      </w:pPr>
                      <w:r w:rsidRPr="00140A37">
                        <w:rPr>
                          <w:rFonts w:cs="Arial"/>
                          <w:smallCaps/>
                          <w:sz w:val="28"/>
                          <w:szCs w:val="28"/>
                          <w:lang w:val="es-ES_tradnl" w:eastAsia="es-ES"/>
                        </w:rPr>
                        <w:t>¿Sabías que?</w:t>
                      </w:r>
                    </w:p>
                    <w:p w14:paraId="48358BD0" w14:textId="6078670A" w:rsidR="00A91769" w:rsidRPr="004B709F" w:rsidRDefault="00A91769" w:rsidP="00140A37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</w:pPr>
                      <w:r w:rsidRPr="004B709F"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  <w:t xml:space="preserve">Los números nos sirven para contar seres, objetos, cualquier cantidad de todo lo que nos rodea. </w:t>
                      </w:r>
                    </w:p>
                    <w:p w14:paraId="4941733E" w14:textId="77777777" w:rsidR="00A91769" w:rsidRPr="004B709F" w:rsidRDefault="00A91769" w:rsidP="00140A37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</w:pPr>
                    </w:p>
                    <w:p w14:paraId="6EEEF2B4" w14:textId="77777777" w:rsidR="00A91769" w:rsidRPr="004B709F" w:rsidRDefault="00A91769" w:rsidP="00140A37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</w:pPr>
                      <w:r w:rsidRPr="004B709F"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  <w:t>Para poder escribir cualquier número, hemos de usar caracteres o símbolos, que hemos de combinar según unas reglas que forman lo que llamamos un sistema de numeración.</w:t>
                      </w:r>
                    </w:p>
                    <w:p w14:paraId="5FE1D3C8" w14:textId="77777777" w:rsidR="00A91769" w:rsidRPr="004B709F" w:rsidRDefault="00A91769" w:rsidP="00140A37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</w:pPr>
                    </w:p>
                    <w:p w14:paraId="75868B2D" w14:textId="77777777" w:rsidR="00A91769" w:rsidRPr="004B709F" w:rsidRDefault="00A91769" w:rsidP="00140A37">
                      <w:pPr>
                        <w:spacing w:line="240" w:lineRule="auto"/>
                        <w:rPr>
                          <w:rFonts w:cs="Arial"/>
                          <w:sz w:val="22"/>
                          <w:lang w:val="es-PE"/>
                        </w:rPr>
                      </w:pPr>
                      <w:r w:rsidRPr="004B709F">
                        <w:rPr>
                          <w:rFonts w:cs="Arial"/>
                          <w:sz w:val="20"/>
                          <w:szCs w:val="20"/>
                          <w:lang w:val="es-ES_tradnl" w:eastAsia="es-ES"/>
                        </w:rPr>
                        <w:tab/>
                        <w:t>A lo largo de la historia ha habido distintos sistemas de numeración, como el maya, el chino o el sistema romano, con símbolos y reglas diferentes a los nuestros. Nuestro sistema de numeración decimal procede de la India, aunque fueron los árabes los que lo introdujeron en Europa.</w:t>
                      </w:r>
                    </w:p>
                  </w:txbxContent>
                </v:textbox>
              </v:shape>
            </w:pict>
          </mc:Fallback>
        </mc:AlternateContent>
      </w:r>
    </w:p>
    <w:p w14:paraId="62D5237B" w14:textId="111094D4" w:rsidR="00BD788E" w:rsidRPr="00BD788E" w:rsidRDefault="00BD788E" w:rsidP="00BD788E">
      <w:pPr>
        <w:jc w:val="center"/>
        <w:rPr>
          <w:rFonts w:ascii="DomCasual BT" w:hAnsi="DomCasual BT"/>
          <w:b/>
          <w:color w:val="FFFFFF"/>
          <w:sz w:val="2"/>
          <w:szCs w:val="80"/>
          <w:highlight w:val="red"/>
        </w:rPr>
      </w:pPr>
    </w:p>
    <w:p w14:paraId="7849BEC3" w14:textId="77777777" w:rsidR="00140A37" w:rsidRDefault="00140A37" w:rsidP="00C55A99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615DEDE2" w14:textId="77777777" w:rsidR="00140A37" w:rsidRDefault="00140A37" w:rsidP="00C55A99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08701AB3" w14:textId="77777777" w:rsidR="00140A37" w:rsidRDefault="00140A37" w:rsidP="00C55A99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2CFB76BB" w14:textId="1ED77097" w:rsidR="00E91467" w:rsidRDefault="00E91467" w:rsidP="00C55A99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4606AB57" w14:textId="2E6ABD41" w:rsidR="00E91467" w:rsidRDefault="00E91467" w:rsidP="00C55A99">
      <w:pPr>
        <w:spacing w:after="0" w:line="240" w:lineRule="auto"/>
        <w:jc w:val="center"/>
        <w:rPr>
          <w:rFonts w:ascii="Tahoma" w:hAnsi="Tahoma" w:cs="Tahoma"/>
          <w:b/>
          <w:bCs/>
          <w:color w:val="E20079"/>
          <w:sz w:val="32"/>
          <w:lang w:val="es-ES_tradnl" w:eastAsia="es-ES"/>
        </w:rPr>
      </w:pPr>
    </w:p>
    <w:p w14:paraId="167D7C32" w14:textId="67A57B1D" w:rsidR="00A91769" w:rsidRDefault="00A91769" w:rsidP="00A91769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</w:p>
    <w:p w14:paraId="044401E9" w14:textId="7351166A" w:rsidR="00A91769" w:rsidRDefault="00A91769" w:rsidP="00A91769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</w:p>
    <w:p w14:paraId="3107F63A" w14:textId="77777777" w:rsidR="004B709F" w:rsidRDefault="004B709F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</w:p>
    <w:p w14:paraId="52FCA808" w14:textId="246E282C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  <w:r w:rsidRPr="006F5C45">
        <w:rPr>
          <w:rFonts w:cs="Arial"/>
          <w:b/>
          <w:bCs/>
          <w:szCs w:val="24"/>
          <w:lang w:val="es-ES_tradnl" w:eastAsia="es-ES"/>
        </w:rPr>
        <w:t>Se llama sistema decimal porque 10 unidades de un orden cualquiera forman 1 unidad del orden inmediato superior. Es así que:</w:t>
      </w:r>
    </w:p>
    <w:p w14:paraId="41C71738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10 UM = 1DM</w:t>
      </w:r>
    </w:p>
    <w:p w14:paraId="0DD290CB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10 DM = 1CM</w:t>
      </w:r>
    </w:p>
    <w:p w14:paraId="6209803B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1 CM en cifras: 100 000</w:t>
      </w:r>
    </w:p>
    <w:p w14:paraId="21893206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1 CM en palabras: cien mil</w:t>
      </w:r>
    </w:p>
    <w:p w14:paraId="63E70DBD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 xml:space="preserve">Ejemplo:  </w:t>
      </w:r>
      <w:r w:rsidRPr="006F5C45">
        <w:rPr>
          <w:rFonts w:cs="Arial"/>
          <w:szCs w:val="24"/>
          <w:lang w:val="es-ES_tradnl" w:eastAsia="es-ES"/>
        </w:rPr>
        <w:tab/>
      </w:r>
    </w:p>
    <w:p w14:paraId="320703FF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3 CM = 300 000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5 CM = _______________________</w:t>
      </w:r>
    </w:p>
    <w:p w14:paraId="52311C89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8 CM = 800 000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9 CM = _______________________</w:t>
      </w:r>
    </w:p>
    <w:p w14:paraId="412097E0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</w:p>
    <w:p w14:paraId="1A6F39A1" w14:textId="0582DF6B" w:rsidR="00A91769" w:rsidRPr="006F5C45" w:rsidRDefault="00FF3B36" w:rsidP="00A91769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cs="Arial"/>
          <w:b/>
          <w:bCs/>
          <w:smallCaps/>
          <w:szCs w:val="24"/>
          <w:lang w:val="es-ES_tradnl" w:eastAsia="es-ES"/>
        </w:rPr>
      </w:pPr>
      <w:r>
        <w:rPr>
          <w:rFonts w:cs="Arial"/>
          <w:b/>
          <w:bCs/>
          <w:smallCaps/>
          <w:szCs w:val="24"/>
          <w:lang w:val="es-ES_tradnl" w:eastAsia="es-ES"/>
        </w:rPr>
        <w:t xml:space="preserve">I.- </w:t>
      </w:r>
      <w:r w:rsidR="00A91769" w:rsidRPr="006F5C45">
        <w:rPr>
          <w:rFonts w:cs="Arial"/>
          <w:b/>
          <w:bCs/>
          <w:smallCaps/>
          <w:szCs w:val="24"/>
          <w:lang w:val="es-ES_tradnl" w:eastAsia="es-ES"/>
        </w:rPr>
        <w:t>UBICACIÓN EN EL TABLERO POSICIONAL</w:t>
      </w:r>
    </w:p>
    <w:p w14:paraId="38029361" w14:textId="261C38F1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Para ubicar los números en el tablero posicional comenzamos de derecha a izquierda comenzando por las unidades (U), decenas (D), centenas (C), unidad de mil (UM), decena de mil (DM) y centena de mi</w:t>
      </w:r>
      <w:r w:rsidR="00890658">
        <w:rPr>
          <w:rFonts w:cs="Arial"/>
          <w:szCs w:val="24"/>
          <w:lang w:val="es-ES_tradnl" w:eastAsia="es-ES"/>
        </w:rPr>
        <w:t>l</w:t>
      </w:r>
      <w:r w:rsidRPr="006F5C45">
        <w:rPr>
          <w:rFonts w:cs="Arial"/>
          <w:szCs w:val="24"/>
          <w:lang w:val="es-ES_tradnl" w:eastAsia="es-ES"/>
        </w:rPr>
        <w:t xml:space="preserve"> (CM).</w:t>
      </w:r>
    </w:p>
    <w:p w14:paraId="55DCCB6D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6"/>
      </w:tblGrid>
      <w:tr w:rsidR="006F5C45" w:rsidRPr="006F5C45" w14:paraId="1BE2E35E" w14:textId="77777777" w:rsidTr="00A9176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274F09D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3F6C9C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DM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B3671A4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2B279AB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3F26DD7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66C86FC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8315AA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6F5C45" w:rsidRPr="006F5C45" w14:paraId="57B1A627" w14:textId="77777777" w:rsidTr="00A9176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40FF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6B27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BF5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FBC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A62B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A60D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FD1" w14:textId="77777777" w:rsidR="00A91769" w:rsidRPr="006F5C45" w:rsidRDefault="00A91769">
            <w:pPr>
              <w:pStyle w:val="Ningnestilodeprrafo"/>
              <w:jc w:val="right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65 378</w:t>
            </w:r>
          </w:p>
        </w:tc>
      </w:tr>
      <w:tr w:rsidR="006F5C45" w:rsidRPr="006F5C45" w14:paraId="24C8A745" w14:textId="77777777" w:rsidTr="00A9176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CF8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807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978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FEB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A92B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5AC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8329" w14:textId="77777777" w:rsidR="00A91769" w:rsidRPr="006F5C45" w:rsidRDefault="00A91769">
            <w:pPr>
              <w:pStyle w:val="Ningnestilodeprrafo"/>
              <w:jc w:val="right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50 801</w:t>
            </w:r>
          </w:p>
        </w:tc>
      </w:tr>
      <w:tr w:rsidR="006F5C45" w:rsidRPr="006F5C45" w14:paraId="1249393E" w14:textId="77777777" w:rsidTr="00A9176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0B5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3E5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57B9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DAE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BE6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B0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66C" w14:textId="77777777" w:rsidR="00A91769" w:rsidRPr="006F5C45" w:rsidRDefault="00A91769">
            <w:pPr>
              <w:pStyle w:val="Ningnestilodeprrafo"/>
              <w:jc w:val="right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78 015</w:t>
            </w:r>
          </w:p>
        </w:tc>
      </w:tr>
      <w:tr w:rsidR="00513239" w:rsidRPr="006F5C45" w14:paraId="2E1E56D6" w14:textId="77777777" w:rsidTr="00A9176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CA9B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FF0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370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6A7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2EE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FFAF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3B8" w14:textId="77777777" w:rsidR="00A91769" w:rsidRPr="006F5C45" w:rsidRDefault="00A91769">
            <w:pPr>
              <w:pStyle w:val="Ningnestilodeprrafo"/>
              <w:jc w:val="right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999 999</w:t>
            </w:r>
          </w:p>
        </w:tc>
      </w:tr>
    </w:tbl>
    <w:p w14:paraId="45384481" w14:textId="59489393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 xml:space="preserve">A </w:t>
      </w:r>
      <w:r w:rsidR="00140A37" w:rsidRPr="006F5C45">
        <w:rPr>
          <w:rFonts w:cs="Arial"/>
          <w:szCs w:val="24"/>
          <w:lang w:val="es-ES_tradnl" w:eastAsia="es-ES"/>
        </w:rPr>
        <w:t>continuación,</w:t>
      </w:r>
      <w:r w:rsidRPr="006F5C45">
        <w:rPr>
          <w:rFonts w:cs="Arial"/>
          <w:szCs w:val="24"/>
          <w:lang w:val="es-ES_tradnl" w:eastAsia="es-ES"/>
        </w:rPr>
        <w:t xml:space="preserve"> tienes una lista de números que debes ubicar en el tablero de valor posicional:</w:t>
      </w:r>
    </w:p>
    <w:p w14:paraId="5E8088DE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- 125 364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- 95 307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- 999 999</w:t>
      </w:r>
    </w:p>
    <w:p w14:paraId="040F9C5F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ab/>
        <w:t>- 362 870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- 234 879</w:t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</w:r>
      <w:r w:rsidRPr="006F5C45">
        <w:rPr>
          <w:rFonts w:cs="Arial"/>
          <w:szCs w:val="24"/>
          <w:lang w:val="es-ES_tradnl" w:eastAsia="es-ES"/>
        </w:rPr>
        <w:tab/>
        <w:t>- 852 432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6F5C45" w:rsidRPr="006F5C45" w14:paraId="5B180634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5EE9551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CM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CE3361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DM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39EFF41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UM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5B30D80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1199369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D38E78F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U</w:t>
            </w:r>
          </w:p>
        </w:tc>
      </w:tr>
      <w:tr w:rsidR="006F5C45" w:rsidRPr="006F5C45" w14:paraId="1429DBBB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EE01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7288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A0E7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7B10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D0AF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214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4</w:t>
            </w:r>
          </w:p>
        </w:tc>
      </w:tr>
      <w:tr w:rsidR="006F5C45" w:rsidRPr="006F5C45" w14:paraId="475E4EC9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610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843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643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6836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5F9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E532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6F5C45" w:rsidRPr="006F5C45" w14:paraId="04970E47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187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8500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2A3E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CD0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B8E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82D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6F5C45" w:rsidRPr="006F5C45" w14:paraId="3AE4FEF6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ACC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601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2A9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F42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3D9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9F9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6F5C45" w:rsidRPr="006F5C45" w14:paraId="4BBA78C6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479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F62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BF5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2C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EA7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F533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513239" w:rsidRPr="006F5C45" w14:paraId="0D2730F6" w14:textId="77777777" w:rsidTr="00A91769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633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D4C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698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13F8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742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AD5" w14:textId="77777777" w:rsidR="00A91769" w:rsidRPr="006F5C45" w:rsidRDefault="00A91769">
            <w:pPr>
              <w:pStyle w:val="Ningnestilodeprrafo"/>
              <w:spacing w:line="240" w:lineRule="auto"/>
              <w:rPr>
                <w:rFonts w:ascii="Arial" w:hAnsi="Arial" w:cs="Arial"/>
                <w:color w:val="auto"/>
                <w:lang w:val="es-ES"/>
              </w:rPr>
            </w:pPr>
          </w:p>
        </w:tc>
      </w:tr>
    </w:tbl>
    <w:p w14:paraId="338E1034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0EC19FCB" w14:textId="77777777" w:rsidR="004B709F" w:rsidRDefault="004B709F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</w:p>
    <w:p w14:paraId="6C1075A0" w14:textId="0B472429" w:rsidR="00A91769" w:rsidRPr="006F5C45" w:rsidRDefault="00890658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  <w:r>
        <w:rPr>
          <w:rFonts w:cs="Arial"/>
          <w:b/>
          <w:bCs/>
          <w:szCs w:val="24"/>
          <w:lang w:val="es-ES_tradnl" w:eastAsia="es-ES"/>
        </w:rPr>
        <w:t xml:space="preserve">II.- </w:t>
      </w:r>
      <w:r w:rsidR="00A91769" w:rsidRPr="006F5C45">
        <w:rPr>
          <w:rFonts w:cs="Arial"/>
          <w:b/>
          <w:bCs/>
          <w:szCs w:val="24"/>
          <w:lang w:val="es-ES_tradnl" w:eastAsia="es-ES"/>
        </w:rPr>
        <w:t>LECTURA Y ESCRITURA DE NÚMEROS HASTA LA CENTENA DE M</w:t>
      </w:r>
      <w:r w:rsidR="00FF3B36">
        <w:rPr>
          <w:rFonts w:cs="Arial"/>
          <w:b/>
          <w:bCs/>
          <w:szCs w:val="24"/>
          <w:lang w:val="es-ES_tradnl" w:eastAsia="es-ES"/>
        </w:rPr>
        <w:t>il</w:t>
      </w:r>
    </w:p>
    <w:p w14:paraId="5BA3A54E" w14:textId="77777777" w:rsid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 xml:space="preserve">Para leer cantidades, primero se leen los millares: </w:t>
      </w:r>
    </w:p>
    <w:p w14:paraId="4E7D7A0E" w14:textId="1E4B361D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  <w:r w:rsidRPr="006F5C45">
        <w:rPr>
          <w:rFonts w:cs="Arial"/>
          <w:b/>
          <w:bCs/>
          <w:szCs w:val="24"/>
          <w:lang w:val="es-ES_tradnl" w:eastAsia="es-ES"/>
        </w:rPr>
        <w:t>centenas de mil (CM), decenas de mil (DM) y unidades de mil (UM); y después se leen las centenas (C), decenas (D) y unidades (U).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6F5C45" w:rsidRPr="006F5C45" w14:paraId="21B1C494" w14:textId="77777777" w:rsidTr="00A917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C03989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Número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6C1D6D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Lectura del número</w:t>
            </w:r>
          </w:p>
        </w:tc>
      </w:tr>
      <w:tr w:rsidR="00513239" w:rsidRPr="006F5C45" w14:paraId="1F9E8087" w14:textId="77777777" w:rsidTr="00A917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D7C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863 574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EF9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</w:rPr>
            </w:pPr>
            <w:r w:rsidRPr="006F5C45">
              <w:rPr>
                <w:rFonts w:ascii="Arial" w:hAnsi="Arial" w:cs="Arial"/>
                <w:color w:val="auto"/>
              </w:rPr>
              <w:t>ochocientos sesenta y tres mil quinientos setenta y cuatro</w:t>
            </w:r>
          </w:p>
        </w:tc>
      </w:tr>
    </w:tbl>
    <w:p w14:paraId="1EB58C1E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35CD22E8" w14:textId="18B52D3B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Para poder leer los números hasta la centena de mi</w:t>
      </w:r>
      <w:r w:rsidR="00FF3B36">
        <w:rPr>
          <w:rFonts w:cs="Arial"/>
          <w:szCs w:val="24"/>
          <w:lang w:val="es-ES_tradnl" w:eastAsia="es-ES"/>
        </w:rPr>
        <w:t>l,</w:t>
      </w:r>
      <w:r w:rsidRPr="006F5C45">
        <w:rPr>
          <w:rFonts w:cs="Arial"/>
          <w:szCs w:val="24"/>
          <w:lang w:val="es-ES_tradnl" w:eastAsia="es-ES"/>
        </w:rPr>
        <w:t xml:space="preserve"> es importante que formes grupos de tres cifras; es decir, (teniendo en cuenta el ejemplo) 863 el espacio que encontramos se le puede reemplazar con la palabra mil y luego, las últimas tres cifras 574.</w:t>
      </w:r>
    </w:p>
    <w:p w14:paraId="19C0E71D" w14:textId="010E10D4" w:rsidR="00A91769" w:rsidRPr="006F5C45" w:rsidRDefault="0042531F" w:rsidP="00A91769">
      <w:pPr>
        <w:autoSpaceDE w:val="0"/>
        <w:autoSpaceDN w:val="0"/>
        <w:adjustRightInd w:val="0"/>
        <w:spacing w:after="0" w:line="288" w:lineRule="auto"/>
        <w:textAlignment w:val="center"/>
        <w:rPr>
          <w:rFonts w:cs="Arial"/>
          <w:szCs w:val="24"/>
          <w:lang w:val="es-ES_tradnl" w:eastAsia="es-ES"/>
        </w:rPr>
      </w:pPr>
      <w:r>
        <w:rPr>
          <w:rFonts w:ascii="AvantGarde Md BT" w:hAnsi="AvantGarde Md BT" w:cs="Arial"/>
          <w:noProof/>
          <w:lang w:val="es-PE"/>
        </w:rPr>
        <w:drawing>
          <wp:anchor distT="0" distB="0" distL="114300" distR="114300" simplePos="0" relativeHeight="251654144" behindDoc="0" locked="0" layoutInCell="1" allowOverlap="1" wp14:anchorId="75D948F5" wp14:editId="657628F4">
            <wp:simplePos x="0" y="0"/>
            <wp:positionH relativeFrom="column">
              <wp:posOffset>422275</wp:posOffset>
            </wp:positionH>
            <wp:positionV relativeFrom="paragraph">
              <wp:posOffset>38100</wp:posOffset>
            </wp:positionV>
            <wp:extent cx="5909310" cy="758825"/>
            <wp:effectExtent l="0" t="0" r="0" b="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F0C4B" w14:textId="62343994" w:rsidR="00A91769" w:rsidRDefault="00A91769" w:rsidP="00A9176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Roman" w:hAnsi="Times Roman" w:cs="Times Roman"/>
          <w:color w:val="000000"/>
          <w:lang w:val="es-ES_tradnl" w:eastAsia="es-ES"/>
        </w:rPr>
      </w:pPr>
    </w:p>
    <w:p w14:paraId="77375B08" w14:textId="77777777" w:rsidR="00A91769" w:rsidRDefault="00A91769" w:rsidP="00A9176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Roman" w:hAnsi="Times Roman" w:cs="Times Roman"/>
          <w:color w:val="000000"/>
          <w:lang w:val="es-ES_tradnl" w:eastAsia="es-ES"/>
        </w:rPr>
      </w:pPr>
    </w:p>
    <w:p w14:paraId="21AC2E2E" w14:textId="77777777" w:rsidR="00A91769" w:rsidRDefault="00A91769" w:rsidP="00A9176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Roman" w:hAnsi="Times Roman" w:cs="Times Roman"/>
          <w:color w:val="000000"/>
          <w:lang w:val="es-ES_tradnl" w:eastAsia="es-ES"/>
        </w:rPr>
      </w:pPr>
    </w:p>
    <w:p w14:paraId="3C9FF9D0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Ahora inténtalo tú:</w:t>
      </w:r>
    </w:p>
    <w:p w14:paraId="603F7A1A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7E3C139B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a)</w:t>
      </w:r>
      <w:r w:rsidRPr="006F5C45">
        <w:rPr>
          <w:rFonts w:cs="Arial"/>
          <w:szCs w:val="24"/>
          <w:lang w:val="es-ES_tradnl" w:eastAsia="es-ES"/>
        </w:rPr>
        <w:tab/>
        <w:t>385 125</w:t>
      </w:r>
      <w:r w:rsidRPr="006F5C45">
        <w:rPr>
          <w:rFonts w:cs="Arial"/>
          <w:szCs w:val="24"/>
          <w:lang w:val="es-ES_tradnl" w:eastAsia="es-ES"/>
        </w:rPr>
        <w:tab/>
        <w:t>: _______________________________________________________</w:t>
      </w:r>
    </w:p>
    <w:p w14:paraId="61C90B2E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78BED6DF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b)</w:t>
      </w:r>
      <w:r w:rsidRPr="006F5C45">
        <w:rPr>
          <w:rFonts w:cs="Arial"/>
          <w:szCs w:val="24"/>
          <w:lang w:val="es-ES_tradnl" w:eastAsia="es-ES"/>
        </w:rPr>
        <w:tab/>
        <w:t>976 538</w:t>
      </w:r>
      <w:r w:rsidRPr="006F5C45">
        <w:rPr>
          <w:rFonts w:cs="Arial"/>
          <w:szCs w:val="24"/>
          <w:lang w:val="es-ES_tradnl" w:eastAsia="es-ES"/>
        </w:rPr>
        <w:tab/>
        <w:t>: ________________________________________________________</w:t>
      </w:r>
    </w:p>
    <w:p w14:paraId="4C46302F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3BB348A0" w14:textId="77777777" w:rsidR="00A91769" w:rsidRPr="006F5C45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6F5C45">
        <w:rPr>
          <w:rFonts w:cs="Arial"/>
          <w:szCs w:val="24"/>
          <w:lang w:val="es-ES_tradnl" w:eastAsia="es-ES"/>
        </w:rPr>
        <w:t>c)</w:t>
      </w:r>
      <w:r w:rsidRPr="006F5C45">
        <w:rPr>
          <w:rFonts w:cs="Arial"/>
          <w:szCs w:val="24"/>
          <w:lang w:val="es-ES_tradnl" w:eastAsia="es-ES"/>
        </w:rPr>
        <w:tab/>
        <w:t>827 362</w:t>
      </w:r>
      <w:r w:rsidRPr="006F5C45">
        <w:rPr>
          <w:rFonts w:cs="Arial"/>
          <w:szCs w:val="24"/>
          <w:lang w:val="es-ES_tradnl" w:eastAsia="es-ES"/>
        </w:rPr>
        <w:tab/>
        <w:t>: ________________________________________________________</w:t>
      </w:r>
    </w:p>
    <w:p w14:paraId="0C9BB507" w14:textId="49BAB9F2" w:rsidR="00A91769" w:rsidRPr="00890658" w:rsidRDefault="00890658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  <w:r w:rsidRPr="00890658">
        <w:rPr>
          <w:rFonts w:cs="Arial"/>
          <w:b/>
          <w:bCs/>
          <w:szCs w:val="24"/>
          <w:lang w:val="es-ES_tradnl" w:eastAsia="es-ES"/>
        </w:rPr>
        <w:t xml:space="preserve">III.- </w:t>
      </w:r>
      <w:r w:rsidR="00A91769" w:rsidRPr="00890658">
        <w:rPr>
          <w:rFonts w:cs="Arial"/>
          <w:b/>
          <w:bCs/>
          <w:szCs w:val="24"/>
          <w:lang w:val="es-ES_tradnl" w:eastAsia="es-ES"/>
        </w:rPr>
        <w:t>Para escribir los números hasta la centena de mil se puede seguir la misma recomendación.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805"/>
      </w:tblGrid>
      <w:tr w:rsidR="006F5C45" w:rsidRPr="00890658" w14:paraId="0188CF80" w14:textId="77777777" w:rsidTr="00A9176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C7C7435" w14:textId="77777777" w:rsidR="00A91769" w:rsidRPr="00890658" w:rsidRDefault="00A91769">
            <w:pPr>
              <w:pStyle w:val="Ningnestilodeprraf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0658">
              <w:rPr>
                <w:rFonts w:ascii="Arial" w:hAnsi="Arial" w:cs="Arial"/>
                <w:b/>
                <w:bCs/>
                <w:color w:val="auto"/>
              </w:rPr>
              <w:t>Número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D82E49A" w14:textId="77777777" w:rsidR="00A91769" w:rsidRPr="00890658" w:rsidRDefault="00A91769">
            <w:pPr>
              <w:pStyle w:val="Ningnestilodeprraf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90658">
              <w:rPr>
                <w:rFonts w:ascii="Arial" w:hAnsi="Arial" w:cs="Arial"/>
                <w:b/>
                <w:bCs/>
                <w:color w:val="auto"/>
              </w:rPr>
              <w:t>Lectura del número</w:t>
            </w:r>
          </w:p>
        </w:tc>
      </w:tr>
      <w:tr w:rsidR="006F5C45" w:rsidRPr="006F5C45" w14:paraId="35766D2C" w14:textId="77777777" w:rsidTr="00A9176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606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F5C45">
              <w:rPr>
                <w:rFonts w:ascii="Arial" w:hAnsi="Arial" w:cs="Arial"/>
                <w:color w:val="auto"/>
              </w:rPr>
              <w:t>863 574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AAF" w14:textId="77777777" w:rsidR="00A91769" w:rsidRPr="006F5C45" w:rsidRDefault="00A91769">
            <w:pPr>
              <w:pStyle w:val="Ningnestilodeprraf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F5C45">
              <w:rPr>
                <w:rFonts w:ascii="Arial" w:hAnsi="Arial" w:cs="Arial"/>
                <w:color w:val="auto"/>
              </w:rPr>
              <w:t>ochocientos sesenta y tres mil quinientos setenta y cuatro</w:t>
            </w:r>
          </w:p>
        </w:tc>
      </w:tr>
    </w:tbl>
    <w:p w14:paraId="1B470368" w14:textId="77777777" w:rsidR="00A91769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</w:p>
    <w:p w14:paraId="0E5A7F21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Comienza de izquierda a derecha con el número que está antes de la palabra mil, (863) el espacio que se deja es por la palabra mil y luego escribe el número que sigue (574).</w:t>
      </w:r>
    </w:p>
    <w:p w14:paraId="40CBE05E" w14:textId="5389091E" w:rsidR="00A91769" w:rsidRPr="004B709F" w:rsidRDefault="0042531F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noProof/>
          <w:sz w:val="22"/>
          <w:lang w:val="es-PE"/>
        </w:rPr>
        <w:drawing>
          <wp:anchor distT="0" distB="0" distL="114300" distR="114300" simplePos="0" relativeHeight="251655168" behindDoc="0" locked="0" layoutInCell="1" allowOverlap="1" wp14:anchorId="2BD0E5CD" wp14:editId="5E7898C1">
            <wp:simplePos x="0" y="0"/>
            <wp:positionH relativeFrom="column">
              <wp:posOffset>422275</wp:posOffset>
            </wp:positionH>
            <wp:positionV relativeFrom="paragraph">
              <wp:posOffset>34290</wp:posOffset>
            </wp:positionV>
            <wp:extent cx="5450205" cy="594360"/>
            <wp:effectExtent l="0" t="0" r="0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B45A5" w14:textId="4301E86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6E5546EC" w14:textId="77777777" w:rsidR="004B709F" w:rsidRDefault="004B709F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392737A3" w14:textId="1F44687C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Ahora, inténtalo tú:</w:t>
      </w:r>
    </w:p>
    <w:p w14:paraId="598F2707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a)</w:t>
      </w:r>
      <w:r w:rsidRPr="004B709F">
        <w:rPr>
          <w:rFonts w:cs="Arial"/>
          <w:szCs w:val="24"/>
          <w:lang w:val="es-ES_tradnl" w:eastAsia="es-ES"/>
        </w:rPr>
        <w:tab/>
        <w:t>cuatrocientos treinta y dos mil cincuenta y uno</w:t>
      </w:r>
      <w:r w:rsidRPr="004B709F">
        <w:rPr>
          <w:rFonts w:cs="Arial"/>
          <w:szCs w:val="24"/>
          <w:lang w:val="es-ES_tradnl" w:eastAsia="es-ES"/>
        </w:rPr>
        <w:tab/>
        <w:t>___________________</w:t>
      </w:r>
    </w:p>
    <w:p w14:paraId="63D922D7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1C1A7025" w14:textId="0B12C740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b)</w:t>
      </w:r>
      <w:r w:rsidRPr="004B709F">
        <w:rPr>
          <w:rFonts w:cs="Arial"/>
          <w:szCs w:val="24"/>
          <w:lang w:val="es-ES_tradnl" w:eastAsia="es-ES"/>
        </w:rPr>
        <w:tab/>
        <w:t>doscientos veinte mil diez</w:t>
      </w: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  <w:t>__________________</w:t>
      </w:r>
    </w:p>
    <w:p w14:paraId="3D4CED58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4B3A21C2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c)</w:t>
      </w:r>
      <w:r w:rsidRPr="004B709F">
        <w:rPr>
          <w:rFonts w:cs="Arial"/>
          <w:szCs w:val="24"/>
          <w:lang w:val="es-ES_tradnl" w:eastAsia="es-ES"/>
        </w:rPr>
        <w:tab/>
        <w:t>trescientos dieciocho mil ciento nueve</w:t>
      </w: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  <w:t>___________________</w:t>
      </w:r>
    </w:p>
    <w:p w14:paraId="102DF2AF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</w:r>
    </w:p>
    <w:p w14:paraId="4DC3E9EE" w14:textId="75191CF2" w:rsidR="00A91769" w:rsidRPr="00890658" w:rsidRDefault="00890658" w:rsidP="00890658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cs="Arial"/>
          <w:b/>
          <w:bCs/>
          <w:szCs w:val="24"/>
          <w:lang w:val="es-ES_tradnl" w:eastAsia="es-ES"/>
        </w:rPr>
      </w:pPr>
      <w:r>
        <w:rPr>
          <w:rFonts w:cs="Arial"/>
          <w:b/>
          <w:bCs/>
          <w:szCs w:val="24"/>
          <w:lang w:val="es-ES_tradnl" w:eastAsia="es-ES"/>
        </w:rPr>
        <w:t xml:space="preserve">IV.- </w:t>
      </w:r>
      <w:r w:rsidR="00A91769" w:rsidRPr="00890658">
        <w:rPr>
          <w:rFonts w:cs="Arial"/>
          <w:b/>
          <w:bCs/>
          <w:szCs w:val="24"/>
          <w:lang w:val="es-ES_tradnl" w:eastAsia="es-ES"/>
        </w:rPr>
        <w:t>DESCOMPOSICIÓN DE UN NÚMERO</w:t>
      </w:r>
    </w:p>
    <w:p w14:paraId="6FF23ECD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Los números se pueden descomponer:</w:t>
      </w:r>
    </w:p>
    <w:p w14:paraId="75D88A06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•</w:t>
      </w:r>
      <w:r w:rsidRPr="004B709F">
        <w:rPr>
          <w:rFonts w:cs="Arial"/>
          <w:szCs w:val="24"/>
          <w:lang w:val="es-ES_tradnl" w:eastAsia="es-ES"/>
        </w:rPr>
        <w:tab/>
      </w:r>
      <w:r w:rsidRPr="00FF3B36">
        <w:rPr>
          <w:rFonts w:cs="Arial"/>
          <w:b/>
          <w:bCs/>
          <w:szCs w:val="24"/>
          <w:lang w:val="es-ES_tradnl" w:eastAsia="es-ES"/>
        </w:rPr>
        <w:t>Descomposición según su valor posicional:</w:t>
      </w:r>
    </w:p>
    <w:p w14:paraId="585DDE5A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  <w:tab/>
      </w:r>
      <w:r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>462 921 = 4CM + 6DM + 2UM + 9C + 2D + 1U</w:t>
      </w:r>
    </w:p>
    <w:p w14:paraId="24280FA5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  <w:t>936 705 = 9CM + 3DM + 6UM + 7C + 5U</w:t>
      </w:r>
    </w:p>
    <w:p w14:paraId="222F15FC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Ahora, inténtalo tú:</w:t>
      </w:r>
    </w:p>
    <w:p w14:paraId="3FD000FB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a)</w:t>
      </w:r>
      <w:r w:rsidRPr="004B709F">
        <w:rPr>
          <w:rFonts w:cs="Arial"/>
          <w:szCs w:val="24"/>
          <w:lang w:val="es-ES_tradnl" w:eastAsia="es-ES"/>
        </w:rPr>
        <w:tab/>
        <w:t>586 243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29C26903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22436B0A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b)</w:t>
      </w:r>
      <w:r w:rsidRPr="004B709F">
        <w:rPr>
          <w:rFonts w:cs="Arial"/>
          <w:szCs w:val="24"/>
          <w:lang w:val="es-ES_tradnl" w:eastAsia="es-ES"/>
        </w:rPr>
        <w:tab/>
        <w:t>354 861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0F6E1509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0D29A8CE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c)</w:t>
      </w:r>
      <w:r w:rsidRPr="004B709F">
        <w:rPr>
          <w:rFonts w:cs="Arial"/>
          <w:szCs w:val="24"/>
          <w:lang w:val="es-ES_tradnl" w:eastAsia="es-ES"/>
        </w:rPr>
        <w:tab/>
        <w:t>100 450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123D9299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5F2DAE0E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d)</w:t>
      </w:r>
      <w:r w:rsidRPr="004B709F">
        <w:rPr>
          <w:rFonts w:cs="Arial"/>
          <w:szCs w:val="24"/>
          <w:lang w:val="es-ES_tradnl" w:eastAsia="es-ES"/>
        </w:rPr>
        <w:tab/>
        <w:t>603 005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767B2AF2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6E2B7A46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e)</w:t>
      </w:r>
      <w:r w:rsidRPr="004B709F">
        <w:rPr>
          <w:rFonts w:cs="Arial"/>
          <w:szCs w:val="24"/>
          <w:lang w:val="es-ES_tradnl" w:eastAsia="es-ES"/>
        </w:rPr>
        <w:tab/>
        <w:t>895 678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14FED315" w14:textId="77777777" w:rsidR="00A91769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</w:p>
    <w:p w14:paraId="55B813E9" w14:textId="77777777" w:rsidR="00A91769" w:rsidRPr="00FF3B36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>•</w:t>
      </w:r>
      <w:r w:rsidRPr="004B709F">
        <w:rPr>
          <w:rFonts w:cs="Arial"/>
          <w:szCs w:val="24"/>
          <w:lang w:val="es-ES_tradnl" w:eastAsia="es-ES"/>
        </w:rPr>
        <w:tab/>
      </w:r>
      <w:r w:rsidRPr="00FF3B36">
        <w:rPr>
          <w:rFonts w:cs="Arial"/>
          <w:b/>
          <w:bCs/>
          <w:szCs w:val="24"/>
          <w:lang w:val="es-ES_tradnl" w:eastAsia="es-ES"/>
        </w:rPr>
        <w:t>Descomposición en unidades:</w:t>
      </w:r>
    </w:p>
    <w:p w14:paraId="73590321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  <w:t>725 634 = 700 000 + 20 000 + 5 000 + 600 + 30 + 4</w:t>
      </w:r>
    </w:p>
    <w:p w14:paraId="38DA030C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  <w:t>876 341 = 800 000 + 70 000 + 6 000 + 300 + 40 + 1</w:t>
      </w:r>
    </w:p>
    <w:p w14:paraId="6FD2E62E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Ahora inténtalo tú:</w:t>
      </w:r>
    </w:p>
    <w:p w14:paraId="7E6FDAB8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518 024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2426BC48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7D11DE4F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137 400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318A79D5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</w:r>
      <w:r w:rsidRPr="004B709F">
        <w:rPr>
          <w:rFonts w:cs="Arial"/>
          <w:szCs w:val="24"/>
          <w:lang w:val="es-ES_tradnl" w:eastAsia="es-ES"/>
        </w:rPr>
        <w:tab/>
      </w:r>
    </w:p>
    <w:p w14:paraId="2870A10B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972 348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03DEF379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1B2F1F95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170 020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79DB5A90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6F2E326E" w14:textId="77777777" w:rsidR="00A91769" w:rsidRPr="004B709F" w:rsidRDefault="00A91769" w:rsidP="00A91769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546 590</w:t>
      </w:r>
      <w:r w:rsidRPr="004B709F">
        <w:rPr>
          <w:rFonts w:cs="Arial"/>
          <w:szCs w:val="24"/>
          <w:lang w:val="es-ES_tradnl" w:eastAsia="es-ES"/>
        </w:rPr>
        <w:tab/>
        <w:t>= ___________________________________________________</w:t>
      </w:r>
    </w:p>
    <w:p w14:paraId="40F0B162" w14:textId="4C59D01B" w:rsidR="004B709F" w:rsidRPr="00FF3B36" w:rsidRDefault="004B709F" w:rsidP="004B709F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cs="Arial"/>
          <w:b/>
          <w:bCs/>
          <w:szCs w:val="24"/>
          <w:u w:val="single"/>
          <w:lang w:val="es-ES_tradnl" w:eastAsia="es-ES"/>
        </w:rPr>
      </w:pPr>
      <w:r w:rsidRPr="00FF3B36">
        <w:rPr>
          <w:rFonts w:cs="Arial"/>
          <w:b/>
          <w:bCs/>
          <w:szCs w:val="24"/>
          <w:u w:val="single"/>
          <w:lang w:val="es-ES_tradnl" w:eastAsia="es-ES"/>
        </w:rPr>
        <w:t>Desafío</w:t>
      </w:r>
      <w:r w:rsidR="00FF3B36">
        <w:rPr>
          <w:rFonts w:cs="Arial"/>
          <w:b/>
          <w:bCs/>
          <w:szCs w:val="24"/>
          <w:u w:val="single"/>
          <w:lang w:val="es-ES_tradnl" w:eastAsia="es-ES"/>
        </w:rPr>
        <w:t>:</w:t>
      </w:r>
    </w:p>
    <w:p w14:paraId="6CD1DDA2" w14:textId="0ED46D84" w:rsidR="004B709F" w:rsidRPr="004B709F" w:rsidRDefault="004B709F" w:rsidP="004B709F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cs="Arial"/>
          <w:szCs w:val="24"/>
          <w:lang w:val="es-ES_tradnl" w:eastAsia="es-ES"/>
        </w:rPr>
      </w:pPr>
      <w:r w:rsidRPr="004B709F">
        <w:rPr>
          <w:rFonts w:cs="Arial"/>
          <w:b/>
          <w:bCs/>
          <w:szCs w:val="24"/>
          <w:lang w:val="es-ES_tradnl" w:eastAsia="es-ES"/>
        </w:rPr>
        <w:t>1.</w:t>
      </w:r>
      <w:r w:rsidRPr="004B709F">
        <w:rPr>
          <w:rFonts w:cs="Arial"/>
          <w:szCs w:val="24"/>
          <w:lang w:val="es-ES_tradnl" w:eastAsia="es-ES"/>
        </w:rPr>
        <w:tab/>
      </w:r>
      <w:r w:rsidR="00FF3B36">
        <w:rPr>
          <w:rFonts w:cs="Arial"/>
          <w:szCs w:val="24"/>
          <w:lang w:val="es-ES_tradnl" w:eastAsia="es-ES"/>
        </w:rPr>
        <w:t>Resuelve las siguientes adiciones</w:t>
      </w:r>
      <w:r w:rsidRPr="004B709F">
        <w:rPr>
          <w:rFonts w:cs="Arial"/>
          <w:szCs w:val="24"/>
          <w:lang w:val="es-ES_tradnl" w:eastAsia="es-ES"/>
        </w:rPr>
        <w:t>, luego según el resultado de cada adición, escribe la sílaba correspondiente y hallarás un mensaje.</w:t>
      </w:r>
    </w:p>
    <w:p w14:paraId="4A30724F" w14:textId="57731CD1" w:rsidR="004B709F" w:rsidRDefault="0042531F" w:rsidP="004B709F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720" w:line="288" w:lineRule="auto"/>
        <w:jc w:val="center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  <w:r>
        <w:rPr>
          <w:rFonts w:ascii="AvantGarde Md BT Medium" w:hAnsi="AvantGarde Md BT Medium" w:cs="AvantGarde Md BT Medium"/>
          <w:noProof/>
          <w:color w:val="0035FF"/>
          <w:sz w:val="26"/>
          <w:szCs w:val="26"/>
          <w:lang w:val="es-ES_tradnl" w:eastAsia="es-ES"/>
        </w:rPr>
        <w:drawing>
          <wp:inline distT="0" distB="0" distL="0" distR="0" wp14:anchorId="26613EE9" wp14:editId="30C6D8AC">
            <wp:extent cx="5581650" cy="41243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0E40" w14:textId="77777777" w:rsidR="004B709F" w:rsidRDefault="004B709F" w:rsidP="004B709F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  <w:r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  <w:t>Mensaje:</w:t>
      </w:r>
    </w:p>
    <w:p w14:paraId="2D958704" w14:textId="64FAC65A" w:rsidR="004B709F" w:rsidRDefault="0042531F" w:rsidP="004B709F">
      <w:pPr>
        <w:spacing w:after="0" w:line="240" w:lineRule="auto"/>
        <w:rPr>
          <w:lang w:val="es-ES_tradnl"/>
        </w:rPr>
      </w:pPr>
      <w:r>
        <w:rPr>
          <w:rFonts w:ascii="AvantGarde Md BT Medium" w:hAnsi="AvantGarde Md BT Medium" w:cs="AvantGarde Md BT Medium"/>
          <w:noProof/>
          <w:color w:val="0035FF"/>
          <w:sz w:val="26"/>
          <w:szCs w:val="26"/>
          <w:lang w:val="es-ES_tradnl" w:eastAsia="es-ES"/>
        </w:rPr>
        <w:drawing>
          <wp:inline distT="0" distB="0" distL="0" distR="0" wp14:anchorId="7BB74576" wp14:editId="3780D867">
            <wp:extent cx="6048375" cy="1524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6F28" w14:textId="77777777" w:rsidR="004B709F" w:rsidRDefault="004B709F" w:rsidP="004B709F">
      <w:pPr>
        <w:spacing w:after="0" w:line="240" w:lineRule="auto"/>
        <w:jc w:val="center"/>
        <w:rPr>
          <w:lang w:val="es-ES_tradnl"/>
        </w:rPr>
      </w:pPr>
    </w:p>
    <w:p w14:paraId="03A9991E" w14:textId="77777777" w:rsidR="004B709F" w:rsidRDefault="004B709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</w:p>
    <w:p w14:paraId="3B06FDFF" w14:textId="77777777" w:rsidR="004B709F" w:rsidRDefault="004B709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</w:p>
    <w:p w14:paraId="5396E2E8" w14:textId="1AEA9A28" w:rsidR="004B709F" w:rsidRDefault="00FF3B36" w:rsidP="00FF3B36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center"/>
        <w:textAlignment w:val="center"/>
        <w:rPr>
          <w:rFonts w:cs="Arial"/>
          <w:b/>
          <w:bCs/>
          <w:color w:val="FF3219"/>
          <w:sz w:val="28"/>
          <w:szCs w:val="28"/>
          <w:lang w:val="es-ES_tradnl" w:eastAsia="es-ES"/>
        </w:rPr>
      </w:pPr>
      <w:r>
        <w:rPr>
          <w:rFonts w:cs="Arial"/>
          <w:b/>
          <w:bCs/>
          <w:color w:val="FF3219"/>
          <w:sz w:val="28"/>
          <w:szCs w:val="28"/>
          <w:lang w:val="es-ES_tradnl" w:eastAsia="es-ES"/>
        </w:rPr>
        <w:lastRenderedPageBreak/>
        <w:t>Solucionario</w:t>
      </w:r>
    </w:p>
    <w:p w14:paraId="0F7FB49F" w14:textId="77777777" w:rsidR="00890658" w:rsidRPr="002B5B2E" w:rsidRDefault="00890658" w:rsidP="002B5B2E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Arial"/>
          <w:b/>
          <w:bCs/>
          <w:smallCaps/>
          <w:sz w:val="22"/>
          <w:lang w:val="es-ES_tradnl" w:eastAsia="es-ES"/>
        </w:rPr>
      </w:pPr>
      <w:r w:rsidRPr="002B5B2E">
        <w:rPr>
          <w:rFonts w:cs="Arial"/>
          <w:b/>
          <w:bCs/>
          <w:smallCaps/>
          <w:sz w:val="22"/>
          <w:lang w:val="es-ES_tradnl" w:eastAsia="es-ES"/>
        </w:rPr>
        <w:t>I.- UBICACIÓN EN EL TABLERO POSICIONAL</w:t>
      </w:r>
    </w:p>
    <w:p w14:paraId="1AC3683D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A continuación, tienes una lista de números que debes ubicar en el tablero de valor posicional:</w:t>
      </w:r>
    </w:p>
    <w:p w14:paraId="5582B271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 xml:space="preserve">- </w:t>
      </w:r>
      <w:r w:rsidRPr="002B5B2E">
        <w:rPr>
          <w:rFonts w:cs="Arial"/>
          <w:b/>
          <w:bCs/>
          <w:sz w:val="22"/>
          <w:lang w:val="es-ES_tradnl" w:eastAsia="es-ES"/>
        </w:rPr>
        <w:t>125 364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- 95 307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- 999 999</w:t>
      </w:r>
    </w:p>
    <w:p w14:paraId="1204816E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- 362 870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- 234 879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- 852 432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890658" w:rsidRPr="002B5B2E" w14:paraId="2ADA0F79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1E60D69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CM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19D54AF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DM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C66165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UM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4930C6D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850816F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825A97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</w:p>
        </w:tc>
      </w:tr>
      <w:tr w:rsidR="00890658" w:rsidRPr="002B5B2E" w14:paraId="32BF5600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6CC7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D45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FBFF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501C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2049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4964" w14:textId="77777777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890658" w:rsidRPr="002B5B2E" w14:paraId="4E0B513D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B37" w14:textId="3140E638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62F" w14:textId="21CCBD80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D74" w14:textId="468E9218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D58" w14:textId="66877E34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745" w14:textId="568E46EE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14CA" w14:textId="2B43EA6F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0</w:t>
            </w:r>
          </w:p>
        </w:tc>
      </w:tr>
      <w:tr w:rsidR="00890658" w:rsidRPr="002B5B2E" w14:paraId="234BCA8A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726B" w14:textId="09E1DE15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3DE" w14:textId="3AF739D0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30D" w14:textId="3971C4D1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6AD" w14:textId="5C98611D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33B" w14:textId="5CD2718C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3BF" w14:textId="105AE3CD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7</w:t>
            </w:r>
          </w:p>
        </w:tc>
      </w:tr>
      <w:tr w:rsidR="00890658" w:rsidRPr="002B5B2E" w14:paraId="198003D8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3CB" w14:textId="39117E5B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D69" w14:textId="6F2941C5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6BF" w14:textId="1CCD252B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973" w14:textId="0517AD2E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CC3" w14:textId="785B66EB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039" w14:textId="658841D3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890658" w:rsidRPr="002B5B2E" w14:paraId="773FA5A6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498" w14:textId="3752309E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4DD" w14:textId="671FE5A1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6D6" w14:textId="4DB92F39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AFA7" w14:textId="54558076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78E" w14:textId="6F2E1824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CB3" w14:textId="5660FEC9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890658" w:rsidRPr="002B5B2E" w14:paraId="7F60AFC1" w14:textId="77777777" w:rsidTr="0089065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1A" w14:textId="621B3976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091" w14:textId="497858E8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8A2" w14:textId="28F78B7B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683" w14:textId="3BAEC74C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C81" w14:textId="3B2091BD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D54" w14:textId="6B83E569" w:rsidR="00890658" w:rsidRPr="002B5B2E" w:rsidRDefault="00890658" w:rsidP="002B5B2E">
            <w:pPr>
              <w:pStyle w:val="Ningnestilodeprrafo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</w:pPr>
            <w:r w:rsidRPr="002B5B2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/>
              </w:rPr>
              <w:t>2</w:t>
            </w:r>
          </w:p>
        </w:tc>
      </w:tr>
    </w:tbl>
    <w:p w14:paraId="34312BC2" w14:textId="77777777" w:rsidR="004B709F" w:rsidRPr="002B5B2E" w:rsidRDefault="004B709F" w:rsidP="002B5B2E">
      <w:pPr>
        <w:suppressAutoHyphens/>
        <w:autoSpaceDE w:val="0"/>
        <w:autoSpaceDN w:val="0"/>
        <w:adjustRightInd w:val="0"/>
        <w:spacing w:after="0" w:line="240" w:lineRule="auto"/>
        <w:ind w:left="170" w:right="170"/>
        <w:jc w:val="both"/>
        <w:textAlignment w:val="center"/>
        <w:rPr>
          <w:rFonts w:cs="Arial"/>
          <w:color w:val="FF3219"/>
          <w:sz w:val="22"/>
          <w:lang w:val="es-ES_tradnl" w:eastAsia="es-ES"/>
        </w:rPr>
      </w:pPr>
    </w:p>
    <w:p w14:paraId="446F75D3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lang w:val="es-ES_tradnl" w:eastAsia="es-ES"/>
        </w:rPr>
      </w:pPr>
      <w:r w:rsidRPr="002B5B2E">
        <w:rPr>
          <w:rFonts w:cs="Arial"/>
          <w:b/>
          <w:bCs/>
          <w:sz w:val="22"/>
          <w:lang w:val="es-ES_tradnl" w:eastAsia="es-ES"/>
        </w:rPr>
        <w:t>II.- LECTURA Y ESCRITURA DE NÚMEROS HASTA LA CENTENA DE Mil</w:t>
      </w:r>
    </w:p>
    <w:p w14:paraId="3F58277B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Ahora inténtalo tú:</w:t>
      </w:r>
    </w:p>
    <w:p w14:paraId="33EF7912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050463C9" w14:textId="1B53745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u w:val="single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a)</w:t>
      </w:r>
      <w:r w:rsidRPr="002B5B2E">
        <w:rPr>
          <w:rFonts w:cs="Arial"/>
          <w:sz w:val="22"/>
          <w:lang w:val="es-ES_tradnl" w:eastAsia="es-ES"/>
        </w:rPr>
        <w:tab/>
        <w:t>385 125</w:t>
      </w:r>
      <w:r w:rsidRPr="002B5B2E">
        <w:rPr>
          <w:rFonts w:cs="Arial"/>
          <w:sz w:val="22"/>
          <w:lang w:val="es-ES_tradnl" w:eastAsia="es-ES"/>
        </w:rPr>
        <w:tab/>
        <w:t xml:space="preserve">: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Trescientos ochenta y cinco mil, ciento veinticinco.</w:t>
      </w:r>
    </w:p>
    <w:p w14:paraId="1474CAFF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5F9C5C38" w14:textId="08B47F15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u w:val="single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b)</w:t>
      </w:r>
      <w:r w:rsidRPr="002B5B2E">
        <w:rPr>
          <w:rFonts w:cs="Arial"/>
          <w:sz w:val="22"/>
          <w:lang w:val="es-ES_tradnl" w:eastAsia="es-ES"/>
        </w:rPr>
        <w:tab/>
        <w:t>976 538</w:t>
      </w:r>
      <w:r w:rsidRPr="002B5B2E">
        <w:rPr>
          <w:rFonts w:cs="Arial"/>
          <w:sz w:val="22"/>
          <w:lang w:val="es-ES_tradnl" w:eastAsia="es-ES"/>
        </w:rPr>
        <w:tab/>
        <w:t xml:space="preserve">: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Novecientos setenta y seis mil, quinientos treinta y ocho.</w:t>
      </w:r>
    </w:p>
    <w:p w14:paraId="0C8ACA68" w14:textId="7777777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4383A723" w14:textId="5BE98DEC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u w:val="single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c)</w:t>
      </w:r>
      <w:r w:rsidRPr="002B5B2E">
        <w:rPr>
          <w:rFonts w:cs="Arial"/>
          <w:sz w:val="22"/>
          <w:lang w:val="es-ES_tradnl" w:eastAsia="es-ES"/>
        </w:rPr>
        <w:tab/>
        <w:t>827 362</w:t>
      </w:r>
      <w:r w:rsidRPr="002B5B2E">
        <w:rPr>
          <w:rFonts w:cs="Arial"/>
          <w:sz w:val="22"/>
          <w:lang w:val="es-ES_tradnl" w:eastAsia="es-ES"/>
        </w:rPr>
        <w:tab/>
        <w:t xml:space="preserve">: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Ochocientos veintisiete mil, trecientos sesenta y dos.</w:t>
      </w:r>
    </w:p>
    <w:p w14:paraId="1FF220DD" w14:textId="77777777" w:rsid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lang w:val="es-ES_tradnl" w:eastAsia="es-ES"/>
        </w:rPr>
      </w:pPr>
    </w:p>
    <w:p w14:paraId="2ACB1CB6" w14:textId="560BDB8A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lang w:val="es-ES_tradnl" w:eastAsia="es-ES"/>
        </w:rPr>
      </w:pPr>
      <w:r w:rsidRPr="002B5B2E">
        <w:rPr>
          <w:rFonts w:cs="Arial"/>
          <w:b/>
          <w:bCs/>
          <w:sz w:val="22"/>
          <w:lang w:val="es-ES_tradnl" w:eastAsia="es-ES"/>
        </w:rPr>
        <w:t>III.- Para escribir los números hasta la centena de mil se puede seguir la misma recomendación.</w:t>
      </w:r>
    </w:p>
    <w:p w14:paraId="3D2FC4F2" w14:textId="307639B7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Ahora, inténtalo tú:</w:t>
      </w:r>
    </w:p>
    <w:p w14:paraId="6CA35187" w14:textId="7B73D564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a)</w:t>
      </w:r>
      <w:r w:rsidRPr="002B5B2E">
        <w:rPr>
          <w:rFonts w:cs="Arial"/>
          <w:sz w:val="22"/>
          <w:lang w:val="es-ES_tradnl" w:eastAsia="es-ES"/>
        </w:rPr>
        <w:tab/>
        <w:t>cuatrocientos treinta y dos mil cincuenta y uno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432.051</w:t>
      </w:r>
    </w:p>
    <w:p w14:paraId="507B8B2C" w14:textId="4290EDFC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2E96FCD0" w14:textId="4832DD34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b)</w:t>
      </w:r>
      <w:r w:rsidRPr="002B5B2E">
        <w:rPr>
          <w:rFonts w:cs="Arial"/>
          <w:sz w:val="22"/>
          <w:lang w:val="es-ES_tradnl" w:eastAsia="es-ES"/>
        </w:rPr>
        <w:tab/>
        <w:t>doscientos veinte mil diez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220.010</w:t>
      </w:r>
    </w:p>
    <w:p w14:paraId="716D8BA1" w14:textId="4D06A17B" w:rsidR="00890658" w:rsidRPr="002B5B2E" w:rsidRDefault="00890658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0D62435D" w14:textId="7E4CBB7B" w:rsidR="004B709F" w:rsidRPr="002B5B2E" w:rsidRDefault="00890658" w:rsidP="002B5B2E">
      <w:pPr>
        <w:suppressAutoHyphens/>
        <w:autoSpaceDE w:val="0"/>
        <w:autoSpaceDN w:val="0"/>
        <w:adjustRightInd w:val="0"/>
        <w:spacing w:after="0" w:line="240" w:lineRule="auto"/>
        <w:ind w:right="170"/>
        <w:jc w:val="both"/>
        <w:textAlignment w:val="center"/>
        <w:rPr>
          <w:rFonts w:cs="Arial"/>
          <w:color w:val="FF3219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c)</w:t>
      </w:r>
      <w:r w:rsidRPr="002B5B2E">
        <w:rPr>
          <w:rFonts w:cs="Arial"/>
          <w:sz w:val="22"/>
          <w:lang w:val="es-ES_tradnl" w:eastAsia="es-ES"/>
        </w:rPr>
        <w:t xml:space="preserve">    </w:t>
      </w:r>
      <w:r w:rsidRPr="002B5B2E">
        <w:rPr>
          <w:rFonts w:cs="Arial"/>
          <w:sz w:val="22"/>
          <w:lang w:val="es-ES_tradnl" w:eastAsia="es-ES"/>
        </w:rPr>
        <w:t>trescientos dieciocho mil ciento nueve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  <w:r w:rsidR="002B5B2E">
        <w:rPr>
          <w:rFonts w:cs="Arial"/>
          <w:sz w:val="22"/>
          <w:lang w:val="es-ES_tradnl" w:eastAsia="es-ES"/>
        </w:rPr>
        <w:t xml:space="preserve">           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318.</w:t>
      </w:r>
      <w:r w:rsidR="00ED55F9" w:rsidRPr="002B5B2E">
        <w:rPr>
          <w:rFonts w:cs="Arial"/>
          <w:b/>
          <w:bCs/>
          <w:sz w:val="22"/>
          <w:u w:val="single"/>
          <w:lang w:val="es-ES_tradnl" w:eastAsia="es-ES"/>
        </w:rPr>
        <w:t>109</w:t>
      </w:r>
    </w:p>
    <w:p w14:paraId="75FF166A" w14:textId="77777777" w:rsid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Arial"/>
          <w:b/>
          <w:bCs/>
          <w:sz w:val="22"/>
          <w:lang w:val="es-ES_tradnl" w:eastAsia="es-ES"/>
        </w:rPr>
      </w:pPr>
    </w:p>
    <w:p w14:paraId="0571292B" w14:textId="60C162FB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Arial"/>
          <w:b/>
          <w:bCs/>
          <w:sz w:val="22"/>
          <w:lang w:val="es-ES_tradnl" w:eastAsia="es-ES"/>
        </w:rPr>
      </w:pPr>
      <w:r w:rsidRPr="002B5B2E">
        <w:rPr>
          <w:rFonts w:cs="Arial"/>
          <w:b/>
          <w:bCs/>
          <w:sz w:val="22"/>
          <w:lang w:val="es-ES_tradnl" w:eastAsia="es-ES"/>
        </w:rPr>
        <w:t>IV.- DESCOMPOSICIÓN DE UN NÚMERO</w:t>
      </w:r>
    </w:p>
    <w:p w14:paraId="49E20687" w14:textId="77777777" w:rsidR="00ED55F9" w:rsidRPr="002B5B2E" w:rsidRDefault="00ED55F9" w:rsidP="002B5B2E">
      <w:pPr>
        <w:numPr>
          <w:ilvl w:val="0"/>
          <w:numId w:val="10"/>
        </w:num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b/>
          <w:bCs/>
          <w:sz w:val="22"/>
          <w:lang w:val="es-ES_tradnl" w:eastAsia="es-ES"/>
        </w:rPr>
        <w:t>Descomposición según su valor posicional:</w:t>
      </w:r>
    </w:p>
    <w:p w14:paraId="7F214739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color w:val="0035FF"/>
          <w:sz w:val="22"/>
          <w:lang w:val="es-ES_tradnl" w:eastAsia="es-ES"/>
        </w:rPr>
        <w:tab/>
      </w:r>
      <w:r w:rsidRPr="002B5B2E">
        <w:rPr>
          <w:rFonts w:cs="Arial"/>
          <w:color w:val="0035FF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>462 921 = 4CM + 6DM + 2UM + 9C + 2D + 1U</w:t>
      </w:r>
    </w:p>
    <w:p w14:paraId="3AB66246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936 705 = 9CM + 3DM + 6UM + 7C + 5U</w:t>
      </w:r>
    </w:p>
    <w:p w14:paraId="01E4E7FB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Ahora, inténtalo tú:</w:t>
      </w:r>
    </w:p>
    <w:p w14:paraId="45A445C6" w14:textId="32C6D373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CL" w:eastAsia="es-ES"/>
        </w:rPr>
      </w:pP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CL" w:eastAsia="es-ES"/>
        </w:rPr>
        <w:t>a)</w:t>
      </w:r>
      <w:r w:rsidRPr="002B5B2E">
        <w:rPr>
          <w:rFonts w:cs="Arial"/>
          <w:sz w:val="22"/>
          <w:lang w:val="es-CL" w:eastAsia="es-ES"/>
        </w:rPr>
        <w:tab/>
        <w:t>586 243</w:t>
      </w:r>
      <w:r w:rsidRPr="002B5B2E">
        <w:rPr>
          <w:rFonts w:cs="Arial"/>
          <w:sz w:val="22"/>
          <w:lang w:val="es-CL" w:eastAsia="es-ES"/>
        </w:rPr>
        <w:tab/>
        <w:t xml:space="preserve">= </w:t>
      </w:r>
      <w:r w:rsidRPr="002B5B2E">
        <w:rPr>
          <w:rFonts w:cs="Arial"/>
          <w:b/>
          <w:bCs/>
          <w:sz w:val="22"/>
          <w:u w:val="single"/>
          <w:lang w:val="es-CL" w:eastAsia="es-ES"/>
        </w:rPr>
        <w:t>5CM + 8DM + 6UM + 2C + 4D + 3U</w:t>
      </w:r>
    </w:p>
    <w:p w14:paraId="4A15A29C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CL" w:eastAsia="es-ES"/>
        </w:rPr>
      </w:pPr>
    </w:p>
    <w:p w14:paraId="3B0C17CF" w14:textId="2663A76D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u w:val="single"/>
          <w:lang w:val="es-ES_tradnl" w:eastAsia="es-ES"/>
        </w:rPr>
      </w:pPr>
      <w:r w:rsidRPr="002B5B2E">
        <w:rPr>
          <w:rFonts w:cs="Arial"/>
          <w:sz w:val="22"/>
          <w:lang w:val="es-CL" w:eastAsia="es-ES"/>
        </w:rPr>
        <w:tab/>
      </w:r>
      <w:r w:rsidRPr="002B5B2E">
        <w:rPr>
          <w:rFonts w:cs="Arial"/>
          <w:sz w:val="22"/>
          <w:lang w:val="es-ES_tradnl" w:eastAsia="es-ES"/>
        </w:rPr>
        <w:t>b)</w:t>
      </w:r>
      <w:r w:rsidRPr="002B5B2E">
        <w:rPr>
          <w:rFonts w:cs="Arial"/>
          <w:sz w:val="22"/>
          <w:lang w:val="es-ES_tradnl" w:eastAsia="es-ES"/>
        </w:rPr>
        <w:tab/>
        <w:t>354 861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>3CM + 5DM + 4UM + 8C + 6D + 1U</w:t>
      </w:r>
    </w:p>
    <w:p w14:paraId="59FA3192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6E4C91EA" w14:textId="2D88D75B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c)</w:t>
      </w:r>
      <w:r w:rsidRPr="002B5B2E">
        <w:rPr>
          <w:rFonts w:cs="Arial"/>
          <w:sz w:val="22"/>
          <w:lang w:val="es-ES_tradnl" w:eastAsia="es-ES"/>
        </w:rPr>
        <w:tab/>
        <w:t>100 450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 w:rsidRPr="002B5B2E">
        <w:rPr>
          <w:rFonts w:cs="Arial"/>
          <w:b/>
          <w:bCs/>
          <w:sz w:val="22"/>
          <w:u w:val="single"/>
          <w:lang w:val="es-ES_tradnl" w:eastAsia="es-ES"/>
        </w:rPr>
        <w:t xml:space="preserve">1CM + </w:t>
      </w:r>
      <w:r w:rsidR="002B5B2E" w:rsidRPr="002B5B2E">
        <w:rPr>
          <w:rFonts w:cs="Arial"/>
          <w:b/>
          <w:bCs/>
          <w:sz w:val="22"/>
          <w:u w:val="single"/>
          <w:lang w:val="es-ES_tradnl" w:eastAsia="es-ES"/>
        </w:rPr>
        <w:t xml:space="preserve">4C + 5D </w:t>
      </w:r>
    </w:p>
    <w:p w14:paraId="0A86C316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6EF6C6E1" w14:textId="224AE03A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d)</w:t>
      </w:r>
      <w:r w:rsidRPr="002B5B2E">
        <w:rPr>
          <w:rFonts w:cs="Arial"/>
          <w:sz w:val="22"/>
          <w:lang w:val="es-ES_tradnl" w:eastAsia="es-ES"/>
        </w:rPr>
        <w:tab/>
        <w:t>603 005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 w:rsidR="002B5B2E" w:rsidRPr="002B5B2E">
        <w:rPr>
          <w:rFonts w:cs="Arial"/>
          <w:b/>
          <w:bCs/>
          <w:sz w:val="22"/>
          <w:u w:val="single"/>
          <w:lang w:val="es-ES_tradnl" w:eastAsia="es-ES"/>
        </w:rPr>
        <w:t>6CM + 3UM + 5U</w:t>
      </w:r>
    </w:p>
    <w:p w14:paraId="0C38A62B" w14:textId="77777777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744B7FFB" w14:textId="3D78634F" w:rsidR="00ED55F9" w:rsidRPr="002B5B2E" w:rsidRDefault="00ED55F9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e)</w:t>
      </w:r>
      <w:r w:rsidRPr="002B5B2E">
        <w:rPr>
          <w:rFonts w:cs="Arial"/>
          <w:sz w:val="22"/>
          <w:lang w:val="es-ES_tradnl" w:eastAsia="es-ES"/>
        </w:rPr>
        <w:tab/>
        <w:t>895 678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 w:rsidR="002B5B2E" w:rsidRPr="002B5B2E">
        <w:rPr>
          <w:rFonts w:cs="Arial"/>
          <w:b/>
          <w:bCs/>
          <w:sz w:val="22"/>
          <w:u w:val="single"/>
          <w:lang w:val="es-ES_tradnl" w:eastAsia="es-ES"/>
        </w:rPr>
        <w:t>8CM + 9DM + 5UM + 6C + 7D + 8U</w:t>
      </w:r>
    </w:p>
    <w:p w14:paraId="458F493F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>•</w:t>
      </w: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b/>
          <w:bCs/>
          <w:sz w:val="22"/>
          <w:lang w:val="es-ES_tradnl" w:eastAsia="es-ES"/>
        </w:rPr>
        <w:t>Descomposición en unidades:</w:t>
      </w:r>
    </w:p>
    <w:p w14:paraId="24F9C4CA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725 634 = 700 000 + 20 000 + 5 000 + 600 + 30 + 4</w:t>
      </w:r>
    </w:p>
    <w:p w14:paraId="1CFF3720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  <w:t>876 341 = 800 000 + 70 000 + 6 000 + 300 + 40 + 1</w:t>
      </w:r>
    </w:p>
    <w:p w14:paraId="05F293E1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Ahora inténtalo tú:</w:t>
      </w:r>
    </w:p>
    <w:p w14:paraId="4F5FE7AD" w14:textId="0E4FBAA2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518 024</w:t>
      </w:r>
      <w:r w:rsidRPr="002B5B2E">
        <w:rPr>
          <w:rFonts w:cs="Arial"/>
          <w:sz w:val="22"/>
          <w:lang w:val="es-ES_tradnl" w:eastAsia="es-ES"/>
        </w:rPr>
        <w:tab/>
        <w:t>=</w:t>
      </w:r>
      <w:r>
        <w:rPr>
          <w:rFonts w:cs="Arial"/>
          <w:sz w:val="22"/>
          <w:lang w:val="es-ES_tradnl" w:eastAsia="es-ES"/>
        </w:rPr>
        <w:t xml:space="preserve"> </w:t>
      </w:r>
      <w:r>
        <w:rPr>
          <w:rFonts w:cs="Arial"/>
          <w:b/>
          <w:bCs/>
          <w:sz w:val="22"/>
          <w:u w:val="single"/>
          <w:lang w:val="es-ES_tradnl" w:eastAsia="es-ES"/>
        </w:rPr>
        <w:t xml:space="preserve">500.000 + 10.000 + 8.000 + 20 + 4 </w:t>
      </w:r>
      <w:r w:rsidRPr="002B5B2E">
        <w:rPr>
          <w:rFonts w:cs="Arial"/>
          <w:sz w:val="22"/>
          <w:lang w:val="es-ES_tradnl" w:eastAsia="es-ES"/>
        </w:rPr>
        <w:t>__________________________________________________</w:t>
      </w:r>
    </w:p>
    <w:p w14:paraId="2D47B3DC" w14:textId="479B2060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137 400</w:t>
      </w:r>
      <w:r w:rsidRPr="002B5B2E">
        <w:rPr>
          <w:rFonts w:cs="Arial"/>
          <w:sz w:val="22"/>
          <w:lang w:val="es-ES_tradnl" w:eastAsia="es-ES"/>
        </w:rPr>
        <w:tab/>
        <w:t>=</w:t>
      </w:r>
      <w:r>
        <w:rPr>
          <w:rFonts w:cs="Arial"/>
          <w:sz w:val="22"/>
          <w:lang w:val="es-ES_tradnl" w:eastAsia="es-ES"/>
        </w:rPr>
        <w:t xml:space="preserve"> </w:t>
      </w:r>
      <w:r>
        <w:rPr>
          <w:rFonts w:cs="Arial"/>
          <w:b/>
          <w:bCs/>
          <w:sz w:val="22"/>
          <w:u w:val="single"/>
          <w:lang w:val="es-ES_tradnl" w:eastAsia="es-ES"/>
        </w:rPr>
        <w:t>100.000 + 30.000 + 7.000 + 400</w:t>
      </w:r>
      <w:r w:rsidRPr="002B5B2E">
        <w:rPr>
          <w:rFonts w:cs="Arial"/>
          <w:sz w:val="22"/>
          <w:lang w:val="es-ES_tradnl" w:eastAsia="es-ES"/>
        </w:rPr>
        <w:t>___________________________</w:t>
      </w:r>
    </w:p>
    <w:p w14:paraId="32CBDADC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</w:r>
      <w:r w:rsidRPr="002B5B2E">
        <w:rPr>
          <w:rFonts w:cs="Arial"/>
          <w:sz w:val="22"/>
          <w:lang w:val="es-ES_tradnl" w:eastAsia="es-ES"/>
        </w:rPr>
        <w:tab/>
      </w:r>
    </w:p>
    <w:p w14:paraId="5197FEE4" w14:textId="25E40446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sz w:val="22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972 348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>
        <w:rPr>
          <w:rFonts w:cs="Arial"/>
          <w:b/>
          <w:bCs/>
          <w:sz w:val="22"/>
          <w:u w:val="single"/>
          <w:lang w:val="es-ES_tradnl" w:eastAsia="es-ES"/>
        </w:rPr>
        <w:t>900.000 + 70.000 + 2.000 + 300 + 40 + 8</w:t>
      </w:r>
      <w:r w:rsidRPr="002B5B2E">
        <w:rPr>
          <w:rFonts w:cs="Arial"/>
          <w:sz w:val="22"/>
          <w:lang w:val="es-ES_tradnl" w:eastAsia="es-ES"/>
        </w:rPr>
        <w:t>________________________________________</w:t>
      </w:r>
    </w:p>
    <w:p w14:paraId="4F1A49EB" w14:textId="7777777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sz w:val="22"/>
          <w:lang w:val="es-ES_tradnl" w:eastAsia="es-ES"/>
        </w:rPr>
      </w:pPr>
    </w:p>
    <w:p w14:paraId="3E929516" w14:textId="6290D697" w:rsidR="002B5B2E" w:rsidRPr="002B5B2E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b/>
          <w:bCs/>
          <w:sz w:val="22"/>
          <w:u w:val="single"/>
          <w:lang w:val="es-ES_tradnl" w:eastAsia="es-ES"/>
        </w:rPr>
      </w:pPr>
      <w:r w:rsidRPr="002B5B2E">
        <w:rPr>
          <w:rFonts w:cs="Arial"/>
          <w:sz w:val="22"/>
          <w:lang w:val="es-ES_tradnl" w:eastAsia="es-ES"/>
        </w:rPr>
        <w:tab/>
        <w:t>170 020</w:t>
      </w:r>
      <w:r w:rsidRPr="002B5B2E">
        <w:rPr>
          <w:rFonts w:cs="Arial"/>
          <w:sz w:val="22"/>
          <w:lang w:val="es-ES_tradnl" w:eastAsia="es-ES"/>
        </w:rPr>
        <w:tab/>
        <w:t xml:space="preserve">= </w:t>
      </w:r>
      <w:r>
        <w:rPr>
          <w:rFonts w:cs="Arial"/>
          <w:b/>
          <w:bCs/>
          <w:sz w:val="22"/>
          <w:u w:val="single"/>
          <w:lang w:val="es-ES_tradnl" w:eastAsia="es-ES"/>
        </w:rPr>
        <w:t>100.000 + 70.000 + 20</w:t>
      </w:r>
    </w:p>
    <w:p w14:paraId="186E493B" w14:textId="27FB216A" w:rsidR="002B5B2E" w:rsidRPr="004B709F" w:rsidRDefault="002B5B2E" w:rsidP="002B5B2E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p w14:paraId="51806BE7" w14:textId="77777777" w:rsidR="00583991" w:rsidRDefault="002B5B2E" w:rsidP="00583991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b/>
          <w:bCs/>
          <w:szCs w:val="24"/>
          <w:u w:val="single"/>
          <w:lang w:val="es-ES_tradnl" w:eastAsia="es-ES"/>
        </w:rPr>
      </w:pPr>
      <w:r w:rsidRPr="004B709F">
        <w:rPr>
          <w:rFonts w:cs="Arial"/>
          <w:szCs w:val="24"/>
          <w:lang w:val="es-ES_tradnl" w:eastAsia="es-ES"/>
        </w:rPr>
        <w:tab/>
        <w:t>546 590</w:t>
      </w:r>
      <w:r w:rsidRPr="004B709F">
        <w:rPr>
          <w:rFonts w:cs="Arial"/>
          <w:szCs w:val="24"/>
          <w:lang w:val="es-ES_tradnl" w:eastAsia="es-ES"/>
        </w:rPr>
        <w:tab/>
        <w:t xml:space="preserve">= </w:t>
      </w:r>
      <w:r>
        <w:rPr>
          <w:rFonts w:cs="Arial"/>
          <w:b/>
          <w:bCs/>
          <w:szCs w:val="24"/>
          <w:u w:val="single"/>
          <w:lang w:val="es-ES_tradnl" w:eastAsia="es-ES"/>
        </w:rPr>
        <w:t>500.000 + 40.000 + 6.000 + 500 + 90</w:t>
      </w:r>
    </w:p>
    <w:p w14:paraId="429AB4FA" w14:textId="5C33C4A4" w:rsidR="00583991" w:rsidRDefault="0042531F" w:rsidP="00583991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2275E6" wp14:editId="230D9C59">
            <wp:simplePos x="0" y="0"/>
            <wp:positionH relativeFrom="column">
              <wp:posOffset>409575</wp:posOffset>
            </wp:positionH>
            <wp:positionV relativeFrom="page">
              <wp:posOffset>10334625</wp:posOffset>
            </wp:positionV>
            <wp:extent cx="5753100" cy="1447800"/>
            <wp:effectExtent l="0" t="0" r="0" b="0"/>
            <wp:wrapSquare wrapText="bothSides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91"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  <w:t>Mensaje:</w:t>
      </w:r>
    </w:p>
    <w:p w14:paraId="70A54441" w14:textId="70D67F5A" w:rsidR="004B709F" w:rsidRDefault="0042531F" w:rsidP="00583991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  <w:r>
        <w:rPr>
          <w:rFonts w:cs="Arial"/>
          <w:noProof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0E819" wp14:editId="2E00D41F">
                <wp:simplePos x="0" y="0"/>
                <wp:positionH relativeFrom="column">
                  <wp:posOffset>5353050</wp:posOffset>
                </wp:positionH>
                <wp:positionV relativeFrom="paragraph">
                  <wp:posOffset>15240</wp:posOffset>
                </wp:positionV>
                <wp:extent cx="647700" cy="219075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2653" w14:textId="0215BE0A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JUN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0E819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left:0;text-align:left;margin-left:421.5pt;margin-top:1.2pt;width:5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" stroked="f">
                <v:textbox>
                  <w:txbxContent>
                    <w:p w14:paraId="55A82653" w14:textId="0215BE0A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JUN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0E819" wp14:editId="42B9AD95">
                <wp:simplePos x="0" y="0"/>
                <wp:positionH relativeFrom="column">
                  <wp:posOffset>4143375</wp:posOffset>
                </wp:positionH>
                <wp:positionV relativeFrom="paragraph">
                  <wp:posOffset>15240</wp:posOffset>
                </wp:positionV>
                <wp:extent cx="647700" cy="219075"/>
                <wp:effectExtent l="0" t="0" r="0" b="0"/>
                <wp:wrapNone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0C47" w14:textId="4401F867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0" o:spid="_x0000_s1028" type="#_x0000_t202" style="position:absolute;left:0;text-align:left;margin-left:326.25pt;margin-top:1.2pt;width:51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" stroked="f">
                <v:textbox>
                  <w:txbxContent>
                    <w:p w14:paraId="5EEF0C47" w14:textId="4401F867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0E819" wp14:editId="47FC5F68">
                <wp:simplePos x="0" y="0"/>
                <wp:positionH relativeFrom="column">
                  <wp:posOffset>2952750</wp:posOffset>
                </wp:positionH>
                <wp:positionV relativeFrom="paragraph">
                  <wp:posOffset>15240</wp:posOffset>
                </wp:positionV>
                <wp:extent cx="647700" cy="219075"/>
                <wp:effectExtent l="0" t="0" r="0" b="0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E6492" w14:textId="535F82C6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19" o:spid="_x0000_s1029" type="#_x0000_t202" style="position:absolute;left:0;text-align:left;margin-left:232.5pt;margin-top:1.2pt;width:51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" stroked="f">
                <v:textbox>
                  <w:txbxContent>
                    <w:p w14:paraId="17CE6492" w14:textId="535F82C6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obo Std Medium" w:hAnsi="Hobo Std Medium" w:cs="Hobo Std Medium"/>
          <w:noProof/>
          <w:color w:val="FF3219"/>
          <w:sz w:val="42"/>
          <w:szCs w:val="42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0E819" wp14:editId="2BE39ECD">
                <wp:simplePos x="0" y="0"/>
                <wp:positionH relativeFrom="column">
                  <wp:posOffset>1762125</wp:posOffset>
                </wp:positionH>
                <wp:positionV relativeFrom="paragraph">
                  <wp:posOffset>15240</wp:posOffset>
                </wp:positionV>
                <wp:extent cx="647700" cy="219075"/>
                <wp:effectExtent l="0" t="0" r="0" b="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98F6D" w14:textId="52B7259B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18" o:spid="_x0000_s1030" type="#_x0000_t202" style="position:absolute;left:0;text-align:left;margin-left:138.75pt;margin-top:1.2pt;width:5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" stroked="f">
                <v:textbox>
                  <w:txbxContent>
                    <w:p w14:paraId="4B998F6D" w14:textId="52B7259B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obo Std Medium" w:hAnsi="Hobo Std Medium" w:cs="Hobo Std Medium"/>
          <w:noProof/>
          <w:color w:val="FF3219"/>
          <w:sz w:val="42"/>
          <w:szCs w:val="42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0E819" wp14:editId="7C7AEFE6">
                <wp:simplePos x="0" y="0"/>
                <wp:positionH relativeFrom="column">
                  <wp:posOffset>581025</wp:posOffset>
                </wp:positionH>
                <wp:positionV relativeFrom="paragraph">
                  <wp:posOffset>15240</wp:posOffset>
                </wp:positionV>
                <wp:extent cx="647700" cy="219075"/>
                <wp:effectExtent l="0" t="0" r="0" b="0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4DE3A" w14:textId="000416F0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17" o:spid="_x0000_s1031" type="#_x0000_t202" style="position:absolute;left:0;text-align:left;margin-left:45.75pt;margin-top:1.2pt;width:51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" stroked="f">
                <v:textbox>
                  <w:txbxContent>
                    <w:p w14:paraId="28B4DE3A" w14:textId="000416F0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14:paraId="005F941D" w14:textId="65A669F6" w:rsidR="004B709F" w:rsidRDefault="004B709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</w:p>
    <w:p w14:paraId="3D0E4F04" w14:textId="43D1AFBB" w:rsidR="004B709F" w:rsidRDefault="0042531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  <w:r>
        <w:rPr>
          <w:rFonts w:cs="Arial"/>
          <w:noProof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0E819" wp14:editId="2AB02D96">
                <wp:simplePos x="0" y="0"/>
                <wp:positionH relativeFrom="column">
                  <wp:posOffset>5353050</wp:posOffset>
                </wp:positionH>
                <wp:positionV relativeFrom="paragraph">
                  <wp:posOffset>177165</wp:posOffset>
                </wp:positionV>
                <wp:extent cx="647700" cy="219075"/>
                <wp:effectExtent l="0" t="0" r="0" b="0"/>
                <wp:wrapNone/>
                <wp:docPr id="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AC42E" w14:textId="10A62EC1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6" o:spid="_x0000_s1032" type="#_x0000_t202" style="position:absolute;left:0;text-align:left;margin-left:421.5pt;margin-top:13.95pt;width:51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" stroked="f">
                <v:textbox>
                  <w:txbxContent>
                    <w:p w14:paraId="356AC42E" w14:textId="10A62EC1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0E819" wp14:editId="2859522E">
                <wp:simplePos x="0" y="0"/>
                <wp:positionH relativeFrom="column">
                  <wp:posOffset>4143375</wp:posOffset>
                </wp:positionH>
                <wp:positionV relativeFrom="paragraph">
                  <wp:posOffset>177165</wp:posOffset>
                </wp:positionV>
                <wp:extent cx="647700" cy="219075"/>
                <wp:effectExtent l="0" t="0" r="0" b="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DA91C" w14:textId="2E7A7FB3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5" o:spid="_x0000_s1033" type="#_x0000_t202" style="position:absolute;left:0;text-align:left;margin-left:326.25pt;margin-top:13.95pt;width:51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" stroked="f">
                <v:textbox>
                  <w:txbxContent>
                    <w:p w14:paraId="79ADA91C" w14:textId="2E7A7FB3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0E819" wp14:editId="392B8DBF">
                <wp:simplePos x="0" y="0"/>
                <wp:positionH relativeFrom="column">
                  <wp:posOffset>2952750</wp:posOffset>
                </wp:positionH>
                <wp:positionV relativeFrom="paragraph">
                  <wp:posOffset>177165</wp:posOffset>
                </wp:positionV>
                <wp:extent cx="647700" cy="219075"/>
                <wp:effectExtent l="0" t="0" r="0" b="0"/>
                <wp:wrapNone/>
                <wp:docPr id="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73CE8" w14:textId="268C69E5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4" o:spid="_x0000_s1034" type="#_x0000_t202" style="position:absolute;left:0;text-align:left;margin-left:232.5pt;margin-top:13.95pt;width:5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" stroked="f">
                <v:textbox>
                  <w:txbxContent>
                    <w:p w14:paraId="4AC73CE8" w14:textId="268C69E5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0E819" wp14:editId="15B79F0B">
                <wp:simplePos x="0" y="0"/>
                <wp:positionH relativeFrom="column">
                  <wp:posOffset>1762125</wp:posOffset>
                </wp:positionH>
                <wp:positionV relativeFrom="paragraph">
                  <wp:posOffset>177165</wp:posOffset>
                </wp:positionV>
                <wp:extent cx="647700" cy="219075"/>
                <wp:effectExtent l="0" t="0" r="0" b="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4F01B" w14:textId="5B400C76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3" o:spid="_x0000_s1035" type="#_x0000_t202" style="position:absolute;left:0;text-align:left;margin-left:138.75pt;margin-top:13.95pt;width:5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" stroked="f">
                <v:textbox>
                  <w:txbxContent>
                    <w:p w14:paraId="2754F01B" w14:textId="5B400C76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0E819" wp14:editId="5F2C29E1">
                <wp:simplePos x="0" y="0"/>
                <wp:positionH relativeFrom="column">
                  <wp:posOffset>581025</wp:posOffset>
                </wp:positionH>
                <wp:positionV relativeFrom="paragraph">
                  <wp:posOffset>177165</wp:posOffset>
                </wp:positionV>
                <wp:extent cx="647700" cy="219075"/>
                <wp:effectExtent l="0" t="0" r="0" b="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B6B8E" w14:textId="18A328A8" w:rsidR="00583991" w:rsidRPr="00583991" w:rsidRDefault="00583991" w:rsidP="005839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  <w:lang w:val="es-CL"/>
                              </w:rPr>
                              <w:t>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E819" id="Text Box 122" o:spid="_x0000_s1036" type="#_x0000_t202" style="position:absolute;left:0;text-align:left;margin-left:45.75pt;margin-top:13.95pt;width:5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" stroked="f">
                <v:textbox>
                  <w:txbxContent>
                    <w:p w14:paraId="442B6B8E" w14:textId="18A328A8" w:rsidR="00583991" w:rsidRPr="00583991" w:rsidRDefault="00583991" w:rsidP="00583991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  <w:lang w:val="es-CL"/>
                        </w:rPr>
                        <w:t>TOS</w:t>
                      </w:r>
                    </w:p>
                  </w:txbxContent>
                </v:textbox>
              </v:shape>
            </w:pict>
          </mc:Fallback>
        </mc:AlternateContent>
      </w:r>
    </w:p>
    <w:p w14:paraId="6098D189" w14:textId="77777777" w:rsidR="004B709F" w:rsidRDefault="004B709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</w:p>
    <w:p w14:paraId="070724EA" w14:textId="479E9DFE" w:rsidR="004B709F" w:rsidRDefault="004B709F" w:rsidP="00583991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center"/>
        <w:textAlignment w:val="center"/>
        <w:rPr>
          <w:rFonts w:cs="Arial"/>
          <w:b/>
          <w:bCs/>
          <w:color w:val="FF3219"/>
          <w:sz w:val="28"/>
          <w:szCs w:val="28"/>
          <w:u w:val="single"/>
          <w:lang w:val="es-ES_tradnl" w:eastAsia="es-ES"/>
        </w:rPr>
      </w:pPr>
    </w:p>
    <w:p w14:paraId="2B1FF30A" w14:textId="44E07FDE" w:rsidR="00583991" w:rsidRPr="00225900" w:rsidRDefault="00583991" w:rsidP="00583991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center"/>
        <w:textAlignment w:val="center"/>
        <w:rPr>
          <w:rFonts w:cs="Arial"/>
          <w:b/>
          <w:bCs/>
          <w:sz w:val="28"/>
          <w:szCs w:val="28"/>
          <w:u w:val="single"/>
          <w:lang w:val="es-ES_tradnl" w:eastAsia="es-ES"/>
        </w:rPr>
      </w:pPr>
      <w:r w:rsidRPr="00225900">
        <w:rPr>
          <w:rFonts w:cs="Arial"/>
          <w:b/>
          <w:bCs/>
          <w:sz w:val="28"/>
          <w:szCs w:val="28"/>
          <w:u w:val="single"/>
          <w:lang w:val="es-ES_tradnl" w:eastAsia="es-ES"/>
        </w:rPr>
        <w:lastRenderedPageBreak/>
        <w:t>TAREA</w:t>
      </w:r>
    </w:p>
    <w:p w14:paraId="739636D8" w14:textId="5B4ABF41" w:rsidR="00225900" w:rsidRPr="00225900" w:rsidRDefault="00225900" w:rsidP="0022590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ind w:right="170"/>
        <w:textAlignment w:val="center"/>
        <w:rPr>
          <w:rFonts w:cs="Arial"/>
          <w:b/>
          <w:bCs/>
          <w:szCs w:val="24"/>
          <w:lang w:val="es-ES_tradnl" w:eastAsia="es-ES"/>
        </w:rPr>
      </w:pPr>
      <w:r w:rsidRPr="00225900">
        <w:rPr>
          <w:rFonts w:cs="Arial"/>
          <w:b/>
          <w:bCs/>
          <w:szCs w:val="24"/>
          <w:lang w:val="es-ES_tradnl" w:eastAsia="es-ES"/>
        </w:rPr>
        <w:t>Resuelve los siguientes problemas matemáticos:</w:t>
      </w:r>
    </w:p>
    <w:tbl>
      <w:tblPr>
        <w:tblStyle w:val="Tablaconcuadrcula"/>
        <w:tblpPr w:leftFromText="141" w:rightFromText="141" w:vertAnchor="text" w:horzAnchor="margin" w:tblpXSpec="center" w:tblpY="1028"/>
        <w:tblW w:w="0" w:type="auto"/>
        <w:tblLook w:val="04A0" w:firstRow="1" w:lastRow="0" w:firstColumn="1" w:lastColumn="0" w:noHBand="0" w:noVBand="1"/>
      </w:tblPr>
      <w:tblGrid>
        <w:gridCol w:w="5848"/>
        <w:gridCol w:w="4488"/>
      </w:tblGrid>
      <w:tr w:rsidR="00225900" w14:paraId="3B06F091" w14:textId="77777777" w:rsidTr="00225900">
        <w:trPr>
          <w:trHeight w:val="242"/>
        </w:trPr>
        <w:tc>
          <w:tcPr>
            <w:tcW w:w="5848" w:type="dxa"/>
          </w:tcPr>
          <w:p w14:paraId="2A95C398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b/>
                <w:bCs/>
                <w:szCs w:val="24"/>
                <w:lang w:val="es-ES_tradnl" w:eastAsia="es-ES"/>
              </w:rPr>
            </w:pPr>
            <w:r w:rsidRPr="00225900">
              <w:rPr>
                <w:rFonts w:cs="Arial"/>
                <w:b/>
                <w:bCs/>
                <w:szCs w:val="24"/>
                <w:lang w:val="es-ES_tradnl" w:eastAsia="es-ES"/>
              </w:rPr>
              <w:t>Operación</w:t>
            </w:r>
          </w:p>
        </w:tc>
        <w:tc>
          <w:tcPr>
            <w:tcW w:w="4488" w:type="dxa"/>
          </w:tcPr>
          <w:p w14:paraId="4E7D6134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b/>
                <w:bCs/>
                <w:szCs w:val="24"/>
                <w:lang w:val="es-ES_tradnl" w:eastAsia="es-ES"/>
              </w:rPr>
            </w:pPr>
            <w:r w:rsidRPr="00225900">
              <w:rPr>
                <w:rFonts w:cs="Arial"/>
                <w:b/>
                <w:bCs/>
                <w:szCs w:val="24"/>
                <w:lang w:val="es-ES_tradnl" w:eastAsia="es-ES"/>
              </w:rPr>
              <w:t>Respuesta</w:t>
            </w:r>
          </w:p>
        </w:tc>
      </w:tr>
      <w:tr w:rsidR="00225900" w14:paraId="63113C02" w14:textId="77777777" w:rsidTr="00225900">
        <w:tc>
          <w:tcPr>
            <w:tcW w:w="5848" w:type="dxa"/>
          </w:tcPr>
          <w:p w14:paraId="1447BB00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1EDDBE0D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3BD0C467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530B686D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</w:tc>
        <w:tc>
          <w:tcPr>
            <w:tcW w:w="4488" w:type="dxa"/>
          </w:tcPr>
          <w:p w14:paraId="77B20299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031AA218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  <w:p w14:paraId="2FC92599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  <w:p w14:paraId="52B41EDF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</w:tc>
      </w:tr>
    </w:tbl>
    <w:p w14:paraId="5990E44B" w14:textId="2B7324CE" w:rsidR="00225900" w:rsidRPr="00225900" w:rsidRDefault="00225900" w:rsidP="00225900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textAlignment w:val="center"/>
        <w:rPr>
          <w:rFonts w:cs="Arial"/>
          <w:szCs w:val="24"/>
          <w:lang w:val="es-ES_tradnl" w:eastAsia="es-ES"/>
        </w:rPr>
      </w:pPr>
      <w:r w:rsidRPr="00225900">
        <w:rPr>
          <w:rFonts w:cs="Arial"/>
          <w:szCs w:val="24"/>
          <w:lang w:val="es-ES_tradnl" w:eastAsia="es-ES"/>
        </w:rPr>
        <w:tab/>
      </w:r>
      <w:r>
        <w:rPr>
          <w:rFonts w:cs="Arial"/>
          <w:b/>
          <w:bCs/>
          <w:szCs w:val="24"/>
          <w:lang w:val="es-ES_tradnl" w:eastAsia="es-ES"/>
        </w:rPr>
        <w:t xml:space="preserve">1.- </w:t>
      </w:r>
      <w:r w:rsidRPr="00225900">
        <w:rPr>
          <w:rFonts w:cs="Arial"/>
          <w:szCs w:val="24"/>
          <w:lang w:val="es-ES_tradnl" w:eastAsia="es-ES"/>
        </w:rPr>
        <w:t>Durante la campaña de vacunación contra la Rubeola, se vacunaron 9 874 jóvenes, 3 901 niños y</w:t>
      </w:r>
      <w:r>
        <w:rPr>
          <w:rFonts w:cs="Arial"/>
          <w:szCs w:val="24"/>
          <w:lang w:val="es-ES_tradnl" w:eastAsia="es-ES"/>
        </w:rPr>
        <w:t xml:space="preserve"> </w:t>
      </w:r>
      <w:r w:rsidRPr="00225900">
        <w:rPr>
          <w:rFonts w:cs="Arial"/>
          <w:szCs w:val="24"/>
          <w:lang w:val="es-ES_tradnl" w:eastAsia="es-ES"/>
        </w:rPr>
        <w:t>2 439 adultos. ¿Cuántas personas se vacunaron durante esta campaña?</w:t>
      </w:r>
    </w:p>
    <w:p w14:paraId="26930A2F" w14:textId="6C93B12D" w:rsidR="00225900" w:rsidRPr="00225900" w:rsidRDefault="00225900" w:rsidP="00225900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szCs w:val="24"/>
          <w:lang w:val="es-ES_tradnl" w:eastAsia="es-ES"/>
        </w:rPr>
      </w:pPr>
    </w:p>
    <w:tbl>
      <w:tblPr>
        <w:tblStyle w:val="Tablaconcuadrcula"/>
        <w:tblpPr w:leftFromText="141" w:rightFromText="141" w:vertAnchor="text" w:horzAnchor="margin" w:tblpXSpec="center" w:tblpY="943"/>
        <w:tblW w:w="0" w:type="auto"/>
        <w:tblLook w:val="04A0" w:firstRow="1" w:lastRow="0" w:firstColumn="1" w:lastColumn="0" w:noHBand="0" w:noVBand="1"/>
      </w:tblPr>
      <w:tblGrid>
        <w:gridCol w:w="5848"/>
        <w:gridCol w:w="4488"/>
      </w:tblGrid>
      <w:tr w:rsidR="00225900" w14:paraId="302BFAD1" w14:textId="77777777" w:rsidTr="00225900">
        <w:trPr>
          <w:trHeight w:val="242"/>
        </w:trPr>
        <w:tc>
          <w:tcPr>
            <w:tcW w:w="5848" w:type="dxa"/>
          </w:tcPr>
          <w:p w14:paraId="3B7C9CBE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b/>
                <w:bCs/>
                <w:szCs w:val="24"/>
                <w:lang w:val="es-ES_tradnl" w:eastAsia="es-ES"/>
              </w:rPr>
            </w:pPr>
            <w:r w:rsidRPr="00225900">
              <w:rPr>
                <w:rFonts w:cs="Arial"/>
                <w:b/>
                <w:bCs/>
                <w:szCs w:val="24"/>
                <w:lang w:val="es-ES_tradnl" w:eastAsia="es-ES"/>
              </w:rPr>
              <w:t>Operación</w:t>
            </w:r>
          </w:p>
        </w:tc>
        <w:tc>
          <w:tcPr>
            <w:tcW w:w="4488" w:type="dxa"/>
          </w:tcPr>
          <w:p w14:paraId="3695E982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b/>
                <w:bCs/>
                <w:szCs w:val="24"/>
                <w:lang w:val="es-ES_tradnl" w:eastAsia="es-ES"/>
              </w:rPr>
            </w:pPr>
            <w:r w:rsidRPr="00225900">
              <w:rPr>
                <w:rFonts w:cs="Arial"/>
                <w:b/>
                <w:bCs/>
                <w:szCs w:val="24"/>
                <w:lang w:val="es-ES_tradnl" w:eastAsia="es-ES"/>
              </w:rPr>
              <w:t>Respuesta</w:t>
            </w:r>
          </w:p>
        </w:tc>
      </w:tr>
      <w:tr w:rsidR="00225900" w14:paraId="4B2283BB" w14:textId="77777777" w:rsidTr="00225900">
        <w:tc>
          <w:tcPr>
            <w:tcW w:w="5848" w:type="dxa"/>
          </w:tcPr>
          <w:p w14:paraId="2241EE8E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56699421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2B6487F6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4AC0B744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jc w:val="center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</w:tc>
        <w:tc>
          <w:tcPr>
            <w:tcW w:w="4488" w:type="dxa"/>
          </w:tcPr>
          <w:p w14:paraId="5E438FCE" w14:textId="77777777" w:rsid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</w:p>
          <w:p w14:paraId="60F0C573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  <w:p w14:paraId="0FD3B109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  <w:p w14:paraId="473B5B18" w14:textId="77777777" w:rsidR="00225900" w:rsidRPr="00225900" w:rsidRDefault="00225900" w:rsidP="00225900">
            <w:pPr>
              <w:tabs>
                <w:tab w:val="center" w:pos="255"/>
                <w:tab w:val="left" w:pos="680"/>
              </w:tabs>
              <w:autoSpaceDE w:val="0"/>
              <w:autoSpaceDN w:val="0"/>
              <w:adjustRightInd w:val="0"/>
              <w:spacing w:after="227" w:line="288" w:lineRule="auto"/>
              <w:textAlignment w:val="center"/>
              <w:rPr>
                <w:rFonts w:cs="Arial"/>
                <w:szCs w:val="24"/>
                <w:lang w:val="es-ES_tradnl" w:eastAsia="es-ES"/>
              </w:rPr>
            </w:pPr>
            <w:r w:rsidRPr="00225900">
              <w:rPr>
                <w:rFonts w:cs="Arial"/>
                <w:szCs w:val="24"/>
                <w:lang w:val="es-ES_tradnl" w:eastAsia="es-ES"/>
              </w:rPr>
              <w:t>________________________________</w:t>
            </w:r>
          </w:p>
        </w:tc>
      </w:tr>
    </w:tbl>
    <w:p w14:paraId="003F7480" w14:textId="12C54B12" w:rsidR="00225900" w:rsidRDefault="00225900" w:rsidP="00225900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textAlignment w:val="center"/>
        <w:rPr>
          <w:rFonts w:cs="Arial"/>
          <w:szCs w:val="24"/>
          <w:lang w:val="es-ES_tradnl" w:eastAsia="es-ES"/>
        </w:rPr>
      </w:pPr>
      <w:r w:rsidRPr="00225900">
        <w:rPr>
          <w:rFonts w:cs="Arial"/>
          <w:szCs w:val="24"/>
          <w:lang w:val="es-ES_tradnl" w:eastAsia="es-ES"/>
        </w:rPr>
        <w:t xml:space="preserve">2.- </w:t>
      </w:r>
      <w:r w:rsidRPr="00225900">
        <w:rPr>
          <w:rFonts w:cs="Arial"/>
          <w:szCs w:val="24"/>
          <w:lang w:val="es-ES_tradnl" w:eastAsia="es-ES"/>
        </w:rPr>
        <w:t>Durante el censo del 2007 una joven tuvo que censar a 1 007 familias. Si ya censó a 558 familias, ¿cuántas familias le falta censar?</w:t>
      </w:r>
    </w:p>
    <w:p w14:paraId="35DDA8B0" w14:textId="77777777" w:rsidR="0042531F" w:rsidRPr="00225900" w:rsidRDefault="0042531F" w:rsidP="00225900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textAlignment w:val="center"/>
        <w:rPr>
          <w:rFonts w:cs="Arial"/>
          <w:szCs w:val="24"/>
          <w:lang w:val="es-ES_tradnl" w:eastAsia="es-ES"/>
        </w:rPr>
      </w:pPr>
    </w:p>
    <w:p w14:paraId="0A5ED9E1" w14:textId="79C4EC3B" w:rsidR="00225900" w:rsidRPr="00225900" w:rsidRDefault="00225900" w:rsidP="00225900">
      <w:pPr>
        <w:numPr>
          <w:ilvl w:val="0"/>
          <w:numId w:val="12"/>
        </w:num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720" w:line="288" w:lineRule="auto"/>
        <w:textAlignment w:val="center"/>
        <w:rPr>
          <w:rFonts w:cs="Arial"/>
          <w:b/>
          <w:bCs/>
          <w:szCs w:val="24"/>
          <w:lang w:val="es-ES_tradnl" w:eastAsia="es-ES"/>
        </w:rPr>
      </w:pPr>
      <w:r>
        <w:rPr>
          <w:rFonts w:cs="Arial"/>
          <w:b/>
          <w:bCs/>
          <w:szCs w:val="24"/>
          <w:lang w:val="es-ES_tradnl" w:eastAsia="es-ES"/>
        </w:rPr>
        <w:t xml:space="preserve">Desarrolla </w:t>
      </w:r>
      <w:r w:rsidR="00B221FA">
        <w:rPr>
          <w:rFonts w:cs="Arial"/>
          <w:b/>
          <w:bCs/>
          <w:szCs w:val="24"/>
          <w:lang w:val="es-ES_tradnl" w:eastAsia="es-ES"/>
        </w:rPr>
        <w:t xml:space="preserve">las páginas 15 y 16 de tu texto de estudio. </w:t>
      </w:r>
    </w:p>
    <w:p w14:paraId="25B6E45A" w14:textId="5A6E861F" w:rsidR="00225900" w:rsidRDefault="0042531F" w:rsidP="00225900">
      <w:pPr>
        <w:tabs>
          <w:tab w:val="left" w:pos="454"/>
          <w:tab w:val="left" w:pos="907"/>
          <w:tab w:val="left" w:pos="1361"/>
        </w:tabs>
        <w:autoSpaceDE w:val="0"/>
        <w:autoSpaceDN w:val="0"/>
        <w:adjustRightInd w:val="0"/>
        <w:spacing w:after="720" w:line="288" w:lineRule="auto"/>
        <w:textAlignment w:val="center"/>
        <w:rPr>
          <w:rFonts w:ascii="AvantGarde Md BT Medium" w:hAnsi="AvantGarde Md BT Medium" w:cs="AvantGarde Md BT Medium"/>
          <w:color w:val="0035FF"/>
          <w:sz w:val="26"/>
          <w:szCs w:val="26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A6BD062" wp14:editId="5DA9E978">
            <wp:simplePos x="0" y="0"/>
            <wp:positionH relativeFrom="column">
              <wp:posOffset>1543050</wp:posOffset>
            </wp:positionH>
            <wp:positionV relativeFrom="paragraph">
              <wp:posOffset>176530</wp:posOffset>
            </wp:positionV>
            <wp:extent cx="3190875" cy="2357120"/>
            <wp:effectExtent l="0" t="0" r="0" b="0"/>
            <wp:wrapSquare wrapText="bothSides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64DD" w14:textId="6B14B609" w:rsidR="00583991" w:rsidRPr="00583991" w:rsidRDefault="00583991" w:rsidP="00583991">
      <w:pPr>
        <w:suppressAutoHyphens/>
        <w:autoSpaceDE w:val="0"/>
        <w:autoSpaceDN w:val="0"/>
        <w:adjustRightInd w:val="0"/>
        <w:spacing w:after="0" w:line="288" w:lineRule="auto"/>
        <w:ind w:left="170" w:right="170"/>
        <w:textAlignment w:val="center"/>
        <w:rPr>
          <w:rFonts w:cs="Arial"/>
          <w:b/>
          <w:bCs/>
          <w:color w:val="FF3219"/>
          <w:szCs w:val="24"/>
          <w:u w:val="single"/>
          <w:lang w:val="es-ES_tradnl" w:eastAsia="es-ES"/>
        </w:rPr>
      </w:pPr>
    </w:p>
    <w:p w14:paraId="36317C35" w14:textId="39D50B46" w:rsidR="004B709F" w:rsidRDefault="004B709F" w:rsidP="00A91769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both"/>
        <w:textAlignment w:val="center"/>
        <w:rPr>
          <w:rFonts w:ascii="Hobo Std Medium" w:hAnsi="Hobo Std Medium" w:cs="Hobo Std Medium"/>
          <w:color w:val="FF3219"/>
          <w:sz w:val="42"/>
          <w:szCs w:val="42"/>
          <w:lang w:val="es-ES_tradnl" w:eastAsia="es-ES"/>
        </w:rPr>
      </w:pPr>
    </w:p>
    <w:sectPr w:rsidR="004B709F" w:rsidSect="00140A37">
      <w:headerReference w:type="default" r:id="rId15"/>
      <w:footerReference w:type="default" r:id="rId16"/>
      <w:pgSz w:w="12240" w:h="20160" w:code="5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D7F2" w14:textId="77777777" w:rsidR="00513239" w:rsidRDefault="00513239" w:rsidP="009F3EBC">
      <w:pPr>
        <w:spacing w:after="0" w:line="240" w:lineRule="auto"/>
      </w:pPr>
      <w:r>
        <w:separator/>
      </w:r>
    </w:p>
  </w:endnote>
  <w:endnote w:type="continuationSeparator" w:id="0">
    <w:p w14:paraId="60247A5E" w14:textId="77777777" w:rsidR="00513239" w:rsidRDefault="00513239" w:rsidP="009F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bo Std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2E82" w14:textId="456C07FE" w:rsidR="00140A37" w:rsidRDefault="00140A3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7B8226" w14:textId="322913F0" w:rsidR="00140A37" w:rsidRDefault="00140A37">
    <w:pPr>
      <w:pStyle w:val="Piedepgina"/>
      <w:jc w:val="center"/>
    </w:pPr>
    <w:r>
      <w:t>Matemática</w:t>
    </w:r>
  </w:p>
  <w:p w14:paraId="1D62AC5C" w14:textId="0F15A622" w:rsidR="009F3EBC" w:rsidRPr="00140A37" w:rsidRDefault="009F3EBC" w:rsidP="009F3EBC">
    <w:pPr>
      <w:pStyle w:val="Piedepgina"/>
      <w:jc w:val="center"/>
      <w:rPr>
        <w:b/>
        <w:sz w:val="20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D3DD" w14:textId="77777777" w:rsidR="00513239" w:rsidRDefault="00513239" w:rsidP="009F3EBC">
      <w:pPr>
        <w:spacing w:after="0" w:line="240" w:lineRule="auto"/>
      </w:pPr>
      <w:r>
        <w:separator/>
      </w:r>
    </w:p>
  </w:footnote>
  <w:footnote w:type="continuationSeparator" w:id="0">
    <w:p w14:paraId="19F8C517" w14:textId="77777777" w:rsidR="00513239" w:rsidRDefault="00513239" w:rsidP="009F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A024" w14:textId="26B3F16A" w:rsidR="00140A37" w:rsidRPr="00D77197" w:rsidRDefault="0042531F" w:rsidP="00140A3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6FE5A4" wp14:editId="054AEEB3">
          <wp:simplePos x="0" y="0"/>
          <wp:positionH relativeFrom="margin">
            <wp:posOffset>-205740</wp:posOffset>
          </wp:positionH>
          <wp:positionV relativeFrom="paragraph">
            <wp:posOffset>-150495</wp:posOffset>
          </wp:positionV>
          <wp:extent cx="1143000" cy="573405"/>
          <wp:effectExtent l="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0C77F6A" wp14:editId="017E0B7A">
          <wp:simplePos x="0" y="0"/>
          <wp:positionH relativeFrom="column">
            <wp:posOffset>5975985</wp:posOffset>
          </wp:positionH>
          <wp:positionV relativeFrom="paragraph">
            <wp:posOffset>-83820</wp:posOffset>
          </wp:positionV>
          <wp:extent cx="526415" cy="581025"/>
          <wp:effectExtent l="0" t="0" r="0" b="0"/>
          <wp:wrapNone/>
          <wp:docPr id="7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A37" w:rsidRPr="00D77197">
      <w:rPr>
        <w:sz w:val="20"/>
        <w:szCs w:val="20"/>
      </w:rPr>
      <w:t xml:space="preserve">Colegio Patricio Mekis </w:t>
    </w:r>
  </w:p>
  <w:p w14:paraId="35115D92" w14:textId="77777777" w:rsidR="00140A37" w:rsidRPr="00D77197" w:rsidRDefault="00140A37" w:rsidP="00140A3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381E2A77" w14:textId="1E68FC41" w:rsidR="00140A37" w:rsidRDefault="00140A37" w:rsidP="006F5C45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47DA"/>
    <w:multiLevelType w:val="hybridMultilevel"/>
    <w:tmpl w:val="B3B24E38"/>
    <w:lvl w:ilvl="0" w:tplc="D348324A">
      <w:start w:val="1"/>
      <w:numFmt w:val="decimal"/>
      <w:lvlText w:val="%1."/>
      <w:lvlJc w:val="left"/>
      <w:pPr>
        <w:ind w:left="675" w:hanging="570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7287C90"/>
    <w:multiLevelType w:val="hybridMultilevel"/>
    <w:tmpl w:val="02CA65B4"/>
    <w:lvl w:ilvl="0" w:tplc="340A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7CC25B5"/>
    <w:multiLevelType w:val="hybridMultilevel"/>
    <w:tmpl w:val="8A94BFA4"/>
    <w:lvl w:ilvl="0" w:tplc="43B4CC76">
      <w:start w:val="1"/>
      <w:numFmt w:val="decimal"/>
      <w:lvlText w:val="%1."/>
      <w:lvlJc w:val="left"/>
      <w:pPr>
        <w:ind w:left="675" w:hanging="570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C575D78"/>
    <w:multiLevelType w:val="hybridMultilevel"/>
    <w:tmpl w:val="5E6E2C1A"/>
    <w:lvl w:ilvl="0" w:tplc="BF14FE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6134EED"/>
    <w:multiLevelType w:val="hybridMultilevel"/>
    <w:tmpl w:val="06FC739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8C9"/>
    <w:multiLevelType w:val="hybridMultilevel"/>
    <w:tmpl w:val="1B04D3E4"/>
    <w:lvl w:ilvl="0" w:tplc="28B070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163"/>
    <w:multiLevelType w:val="hybridMultilevel"/>
    <w:tmpl w:val="B24ED80E"/>
    <w:lvl w:ilvl="0" w:tplc="A2AA0478">
      <w:start w:val="1"/>
      <w:numFmt w:val="decimal"/>
      <w:lvlText w:val="%1."/>
      <w:lvlJc w:val="left"/>
      <w:pPr>
        <w:ind w:left="1035" w:hanging="675"/>
      </w:pPr>
      <w:rPr>
        <w:rFonts w:ascii="Tahoma" w:hAnsi="Tahoma" w:cs="Tahoma" w:hint="default"/>
        <w:b/>
        <w:color w:val="E20079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5E6"/>
    <w:multiLevelType w:val="hybridMultilevel"/>
    <w:tmpl w:val="87CE7F46"/>
    <w:lvl w:ilvl="0" w:tplc="A9D84DA8">
      <w:start w:val="1"/>
      <w:numFmt w:val="decimal"/>
      <w:lvlText w:val="%1."/>
      <w:lvlJc w:val="left"/>
      <w:pPr>
        <w:ind w:left="480" w:hanging="360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4ED36B0"/>
    <w:multiLevelType w:val="hybridMultilevel"/>
    <w:tmpl w:val="40EAC618"/>
    <w:lvl w:ilvl="0" w:tplc="CAF219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71655"/>
    <w:multiLevelType w:val="hybridMultilevel"/>
    <w:tmpl w:val="AE5469D4"/>
    <w:lvl w:ilvl="0" w:tplc="BF328FDE">
      <w:start w:val="1"/>
      <w:numFmt w:val="decimal"/>
      <w:lvlText w:val="%1."/>
      <w:lvlJc w:val="left"/>
      <w:pPr>
        <w:ind w:left="1035" w:hanging="675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14F6"/>
    <w:multiLevelType w:val="hybridMultilevel"/>
    <w:tmpl w:val="F814E0DE"/>
    <w:lvl w:ilvl="0" w:tplc="DE1C7DD6">
      <w:start w:val="1"/>
      <w:numFmt w:val="decimal"/>
      <w:lvlText w:val="%1."/>
      <w:lvlJc w:val="left"/>
      <w:pPr>
        <w:ind w:left="465" w:hanging="360"/>
      </w:pPr>
      <w:rPr>
        <w:rFonts w:ascii="Tahoma" w:hAnsi="Tahoma" w:cs="Tahoma" w:hint="default"/>
        <w:b/>
        <w:color w:val="E20079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F5B0C03"/>
    <w:multiLevelType w:val="hybridMultilevel"/>
    <w:tmpl w:val="FF5E52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BC"/>
    <w:rsid w:val="00005124"/>
    <w:rsid w:val="000403A9"/>
    <w:rsid w:val="00060960"/>
    <w:rsid w:val="00065FD1"/>
    <w:rsid w:val="000C09B1"/>
    <w:rsid w:val="000C77F7"/>
    <w:rsid w:val="000E076A"/>
    <w:rsid w:val="001134D3"/>
    <w:rsid w:val="00140A37"/>
    <w:rsid w:val="001720B2"/>
    <w:rsid w:val="00185A66"/>
    <w:rsid w:val="001B5B2E"/>
    <w:rsid w:val="001E0720"/>
    <w:rsid w:val="00225900"/>
    <w:rsid w:val="0023739E"/>
    <w:rsid w:val="002B5B2E"/>
    <w:rsid w:val="002F3CC8"/>
    <w:rsid w:val="00394F23"/>
    <w:rsid w:val="00396023"/>
    <w:rsid w:val="003A3FF2"/>
    <w:rsid w:val="003C57E9"/>
    <w:rsid w:val="00404BA6"/>
    <w:rsid w:val="00424565"/>
    <w:rsid w:val="0042531F"/>
    <w:rsid w:val="00452400"/>
    <w:rsid w:val="004B709F"/>
    <w:rsid w:val="004D27E6"/>
    <w:rsid w:val="004D71D5"/>
    <w:rsid w:val="00501B54"/>
    <w:rsid w:val="00513239"/>
    <w:rsid w:val="00583991"/>
    <w:rsid w:val="005D1DA3"/>
    <w:rsid w:val="005F0B13"/>
    <w:rsid w:val="005F6D39"/>
    <w:rsid w:val="0060494B"/>
    <w:rsid w:val="0062507B"/>
    <w:rsid w:val="00637451"/>
    <w:rsid w:val="00654532"/>
    <w:rsid w:val="00656B1B"/>
    <w:rsid w:val="006E00AC"/>
    <w:rsid w:val="006F5C45"/>
    <w:rsid w:val="00722D4B"/>
    <w:rsid w:val="007A1F7A"/>
    <w:rsid w:val="00855826"/>
    <w:rsid w:val="00871086"/>
    <w:rsid w:val="008817B5"/>
    <w:rsid w:val="00882B88"/>
    <w:rsid w:val="00890658"/>
    <w:rsid w:val="0092562F"/>
    <w:rsid w:val="00951371"/>
    <w:rsid w:val="0099781B"/>
    <w:rsid w:val="00997C52"/>
    <w:rsid w:val="009C07B7"/>
    <w:rsid w:val="009C7C4B"/>
    <w:rsid w:val="009F3EBC"/>
    <w:rsid w:val="009F75DD"/>
    <w:rsid w:val="00A00EB5"/>
    <w:rsid w:val="00A15DB0"/>
    <w:rsid w:val="00A335C5"/>
    <w:rsid w:val="00A439C4"/>
    <w:rsid w:val="00A531BB"/>
    <w:rsid w:val="00A633D2"/>
    <w:rsid w:val="00A805B0"/>
    <w:rsid w:val="00A8575E"/>
    <w:rsid w:val="00A91769"/>
    <w:rsid w:val="00AD5620"/>
    <w:rsid w:val="00B221FA"/>
    <w:rsid w:val="00B30AE6"/>
    <w:rsid w:val="00B457E7"/>
    <w:rsid w:val="00B638D2"/>
    <w:rsid w:val="00B908A7"/>
    <w:rsid w:val="00BA4C42"/>
    <w:rsid w:val="00BD788E"/>
    <w:rsid w:val="00BF2F77"/>
    <w:rsid w:val="00C0656B"/>
    <w:rsid w:val="00C55A99"/>
    <w:rsid w:val="00C56172"/>
    <w:rsid w:val="00C86721"/>
    <w:rsid w:val="00CA5A54"/>
    <w:rsid w:val="00CA7FC7"/>
    <w:rsid w:val="00CB4E08"/>
    <w:rsid w:val="00CC2A6D"/>
    <w:rsid w:val="00D07F02"/>
    <w:rsid w:val="00D90FFC"/>
    <w:rsid w:val="00DB2456"/>
    <w:rsid w:val="00E116BC"/>
    <w:rsid w:val="00E15F93"/>
    <w:rsid w:val="00E2665E"/>
    <w:rsid w:val="00E54BD6"/>
    <w:rsid w:val="00E61F0C"/>
    <w:rsid w:val="00E64A75"/>
    <w:rsid w:val="00E91467"/>
    <w:rsid w:val="00EC3910"/>
    <w:rsid w:val="00ED55F9"/>
    <w:rsid w:val="00ED7B23"/>
    <w:rsid w:val="00EE1C40"/>
    <w:rsid w:val="00F07EED"/>
    <w:rsid w:val="00F2310C"/>
    <w:rsid w:val="00F761AA"/>
    <w:rsid w:val="00F84806"/>
    <w:rsid w:val="00FB7AF6"/>
    <w:rsid w:val="00FE7064"/>
    <w:rsid w:val="00FF1418"/>
    <w:rsid w:val="00FF16A1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6946"/>
  <w15:chartTrackingRefBased/>
  <w15:docId w15:val="{9C7C52F6-80F0-47BE-8BC3-7D17AE3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0C"/>
    <w:pPr>
      <w:spacing w:after="200" w:line="276" w:lineRule="auto"/>
    </w:pPr>
    <w:rPr>
      <w:sz w:val="24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EBC"/>
  </w:style>
  <w:style w:type="paragraph" w:styleId="Piedepgina">
    <w:name w:val="footer"/>
    <w:basedOn w:val="Normal"/>
    <w:link w:val="PiedepginaCar"/>
    <w:uiPriority w:val="99"/>
    <w:unhideWhenUsed/>
    <w:rsid w:val="009F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EBC"/>
  </w:style>
  <w:style w:type="paragraph" w:customStyle="1" w:styleId="Titulotema">
    <w:name w:val="Titulo tema"/>
    <w:basedOn w:val="Normal"/>
    <w:uiPriority w:val="99"/>
    <w:rsid w:val="009F3EB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obo Std" w:hAnsi="Hobo Std" w:cs="Hobo Std"/>
      <w:color w:val="FF0000"/>
      <w:sz w:val="64"/>
      <w:szCs w:val="64"/>
      <w:lang w:val="es-ES_tradnl"/>
    </w:rPr>
  </w:style>
  <w:style w:type="paragraph" w:customStyle="1" w:styleId="Subtitulo">
    <w:name w:val="Subtitulo"/>
    <w:basedOn w:val="Titulotema"/>
    <w:next w:val="Tab1"/>
    <w:uiPriority w:val="99"/>
    <w:rsid w:val="009F3EBC"/>
    <w:pPr>
      <w:spacing w:after="227"/>
    </w:pPr>
    <w:rPr>
      <w:color w:val="0000E2"/>
      <w:sz w:val="44"/>
      <w:szCs w:val="44"/>
    </w:rPr>
  </w:style>
  <w:style w:type="paragraph" w:customStyle="1" w:styleId="Tab1">
    <w:name w:val="Tab 1"/>
    <w:basedOn w:val="Normal"/>
    <w:uiPriority w:val="99"/>
    <w:rsid w:val="009F3EBC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9F3EBC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customStyle="1" w:styleId="Texto">
    <w:name w:val="Texto"/>
    <w:basedOn w:val="Tab1"/>
    <w:uiPriority w:val="99"/>
    <w:rsid w:val="00A00EB5"/>
    <w:pPr>
      <w:ind w:left="0" w:firstLine="680"/>
    </w:pPr>
    <w:rPr>
      <w:color w:val="21529D"/>
      <w:lang w:eastAsia="es-ES"/>
    </w:rPr>
  </w:style>
  <w:style w:type="character" w:customStyle="1" w:styleId="Zapfvieta">
    <w:name w:val="Zapf viñeta"/>
    <w:uiPriority w:val="99"/>
    <w:rsid w:val="00637451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NumeroTab01">
    <w:name w:val="Numero Tab 01"/>
    <w:uiPriority w:val="99"/>
    <w:rsid w:val="006E00AC"/>
    <w:rPr>
      <w:rFonts w:ascii="Arial" w:hAnsi="Arial" w:cs="Arial"/>
      <w:b/>
      <w:bCs/>
      <w:color w:val="DE0D23"/>
      <w:w w:val="100"/>
      <w:sz w:val="32"/>
      <w:szCs w:val="32"/>
    </w:rPr>
  </w:style>
  <w:style w:type="paragraph" w:customStyle="1" w:styleId="Cuento">
    <w:name w:val="Cuento"/>
    <w:basedOn w:val="Texto"/>
    <w:uiPriority w:val="99"/>
    <w:rsid w:val="005F0B13"/>
    <w:pPr>
      <w:ind w:firstLine="0"/>
      <w:jc w:val="center"/>
    </w:pPr>
    <w:rPr>
      <w:color w:val="E2001A"/>
      <w:sz w:val="40"/>
      <w:szCs w:val="40"/>
    </w:rPr>
  </w:style>
  <w:style w:type="paragraph" w:customStyle="1" w:styleId="Tab2">
    <w:name w:val="Tab 2"/>
    <w:basedOn w:val="Tab1"/>
    <w:uiPriority w:val="99"/>
    <w:rsid w:val="005F6D39"/>
    <w:pPr>
      <w:tabs>
        <w:tab w:val="clear" w:pos="255"/>
        <w:tab w:val="clear" w:pos="680"/>
        <w:tab w:val="center" w:pos="935"/>
        <w:tab w:val="left" w:pos="1361"/>
        <w:tab w:val="left" w:pos="8700"/>
      </w:tabs>
      <w:ind w:left="1361"/>
    </w:pPr>
    <w:rPr>
      <w:color w:val="004594"/>
      <w:lang w:eastAsia="es-ES"/>
    </w:rPr>
  </w:style>
  <w:style w:type="paragraph" w:customStyle="1" w:styleId="Globo">
    <w:name w:val="Globo"/>
    <w:basedOn w:val="Tab1"/>
    <w:uiPriority w:val="99"/>
    <w:rsid w:val="005F6D39"/>
    <w:pPr>
      <w:suppressAutoHyphens/>
      <w:ind w:left="0" w:firstLine="0"/>
      <w:jc w:val="center"/>
    </w:pPr>
    <w:rPr>
      <w:color w:val="004594"/>
      <w:lang w:eastAsia="es-ES"/>
    </w:rPr>
  </w:style>
  <w:style w:type="paragraph" w:customStyle="1" w:styleId="Titulolecturatrabajo">
    <w:name w:val="Titulo lectura trabajo"/>
    <w:basedOn w:val="Normal"/>
    <w:uiPriority w:val="99"/>
    <w:rsid w:val="00185A66"/>
    <w:pPr>
      <w:suppressAutoHyphens/>
      <w:autoSpaceDE w:val="0"/>
      <w:autoSpaceDN w:val="0"/>
      <w:adjustRightInd w:val="0"/>
      <w:spacing w:after="0" w:line="288" w:lineRule="auto"/>
      <w:ind w:right="170"/>
      <w:jc w:val="both"/>
      <w:textAlignment w:val="center"/>
    </w:pPr>
    <w:rPr>
      <w:rFonts w:ascii="Hobo Std" w:hAnsi="Hobo Std" w:cs="Hobo Std"/>
      <w:color w:val="E75026"/>
      <w:w w:val="80"/>
      <w:sz w:val="44"/>
      <w:szCs w:val="44"/>
      <w:lang w:val="es-ES_tradnl" w:eastAsia="es-ES"/>
    </w:rPr>
  </w:style>
  <w:style w:type="paragraph" w:customStyle="1" w:styleId="Ningnestilodeprrafo">
    <w:name w:val="[Ningún estilo de párrafo]"/>
    <w:rsid w:val="00B457E7"/>
    <w:pPr>
      <w:autoSpaceDE w:val="0"/>
      <w:autoSpaceDN w:val="0"/>
      <w:adjustRightInd w:val="0"/>
      <w:spacing w:line="288" w:lineRule="auto"/>
    </w:pPr>
    <w:rPr>
      <w:rFonts w:ascii="Tahoma" w:hAnsi="Tahoma" w:cs="Tahoma"/>
      <w:color w:val="000000"/>
      <w:sz w:val="24"/>
      <w:szCs w:val="24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140A37"/>
    <w:pPr>
      <w:spacing w:after="160" w:line="254" w:lineRule="auto"/>
      <w:ind w:left="720"/>
      <w:contextualSpacing/>
    </w:pPr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22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336FA4-24B5-4DC1-8F46-408890EB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Numeración hasta de 6 Cifras  para Cuarto Grado de Primaria</vt:lpstr>
    </vt:vector>
  </TitlesOfParts>
  <Manager>webdeldocente.com</Manager>
  <Company>webdeldocente.com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Numeración hasta de 6 Cifras  para Cuarto Grado de Primaria</dc:title>
  <dc:subject>Ficha de Numeración hasta de 6 Cifras  para Cuarto Grado de Primaria</dc:subject>
  <dc:creator>webdeldocente.com</dc:creator>
  <cp:keywords>Imagenes de La Numeracion; La Numeracion para Niños; Actividades de La Numeracion</cp:keywords>
  <dc:description>Matemática para Cuarto de Primaria</dc:description>
  <cp:lastModifiedBy>oriana salinas sanhueza</cp:lastModifiedBy>
  <cp:revision>2</cp:revision>
  <dcterms:created xsi:type="dcterms:W3CDTF">2020-05-31T00:48:00Z</dcterms:created>
  <dcterms:modified xsi:type="dcterms:W3CDTF">2020-05-31T00:48:00Z</dcterms:modified>
  <cp:category>Matemática para Cuarto Año de Primaria</cp:category>
</cp:coreProperties>
</file>