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403EC" w14:textId="77777777" w:rsidR="00F66CC5" w:rsidRDefault="00F66CC5" w:rsidP="00F66CC5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5680" behindDoc="1" locked="0" layoutInCell="1" allowOverlap="1" wp14:anchorId="292E9DDA" wp14:editId="3DC7A465">
            <wp:simplePos x="0" y="0"/>
            <wp:positionH relativeFrom="column">
              <wp:posOffset>5404485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6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6704" behindDoc="1" locked="0" layoutInCell="1" allowOverlap="1" wp14:anchorId="1D7910B9" wp14:editId="48834047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14:paraId="3447449C" w14:textId="77777777" w:rsidR="00F66CC5" w:rsidRDefault="00F66CC5" w:rsidP="00F66CC5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14:paraId="2D1FE047" w14:textId="77777777" w:rsidR="00F66CC5" w:rsidRDefault="00F66CC5" w:rsidP="00F66CC5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p w14:paraId="3AEBC1D6" w14:textId="77777777" w:rsidR="00F66CC5" w:rsidRDefault="00F66CC5" w:rsidP="00F66CC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14:paraId="0177F182" w14:textId="77777777" w:rsidR="00F66CC5" w:rsidRDefault="00F66CC5" w:rsidP="00F66CC5"/>
    <w:p w14:paraId="7178B5A1" w14:textId="77777777" w:rsidR="00F66CC5" w:rsidRDefault="00F66CC5" w:rsidP="00F66CC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14:paraId="3EDCE48A" w14:textId="77777777" w:rsidR="00F66CC5" w:rsidRDefault="00F66CC5" w:rsidP="00F66CC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ASIGNATURA: Música                                                        CURSO: 4ª año básico “A”</w:t>
      </w:r>
    </w:p>
    <w:p w14:paraId="3B385BAC" w14:textId="77777777" w:rsidR="00F66CC5" w:rsidRDefault="00F66CC5" w:rsidP="00F66CC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14:paraId="7C21B1A5" w14:textId="77777777" w:rsidR="00F66CC5" w:rsidRDefault="00F66CC5" w:rsidP="00F66CC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14:paraId="33A8F0D1" w14:textId="4469E6F0" w:rsidR="00F66CC5" w:rsidRPr="00F66CC5" w:rsidRDefault="00A0046B" w:rsidP="00F66CC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noProof/>
          <w:sz w:val="24"/>
          <w:szCs w:val="24"/>
          <w:lang w:val="es-CL"/>
        </w:rPr>
        <w:pict w14:anchorId="6EDA9A9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10.9pt;margin-top:47pt;width:477pt;height:.05pt;z-index:251659776" o:connectortype="straight"/>
        </w:pict>
      </w:r>
      <w:r w:rsidR="00F66CC5" w:rsidRPr="00F66CC5">
        <w:rPr>
          <w:rFonts w:ascii="Arial" w:eastAsia="Times New Roman" w:hAnsi="Arial" w:cs="Arial"/>
          <w:sz w:val="24"/>
          <w:szCs w:val="24"/>
          <w:lang w:val="es-CL"/>
        </w:rPr>
        <w:t xml:space="preserve">                               OBJETIVOS DE APRENDIZAJES: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986"/>
        <w:gridCol w:w="4918"/>
      </w:tblGrid>
      <w:tr w:rsidR="00F66CC5" w:rsidRPr="00F66CC5" w14:paraId="419A5FBD" w14:textId="77777777" w:rsidTr="00F66CC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B4EB9" w14:textId="77777777" w:rsidR="00F66CC5" w:rsidRPr="00F66CC5" w:rsidRDefault="00F66CC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66CC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Nombre del</w:t>
            </w:r>
          </w:p>
          <w:p w14:paraId="5F781660" w14:textId="7077F11D" w:rsidR="00F66CC5" w:rsidRPr="00F66CC5" w:rsidRDefault="00F66CC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66CC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9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1FD89" w14:textId="2DCD5357" w:rsidR="00A0046B" w:rsidRDefault="00A0046B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6E45D109">
                <v:shape id="_x0000_s1026" type="#_x0000_t32" style="position:absolute;margin-left:363.2pt;margin-top:.05pt;width:0;height:41.25pt;z-index:251657728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sz w:val="24"/>
                <w:szCs w:val="24"/>
              </w:rPr>
              <w:pict w14:anchorId="07714008">
                <v:shape id="_x0000_s1027" type="#_x0000_t32" style="position:absolute;margin-left:361.7pt;margin-top:.05pt;width:1.5pt;height:41.25pt;z-index:251658752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="00F66CC5" w:rsidRPr="00F66CC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</w:t>
            </w:r>
          </w:p>
          <w:p w14:paraId="0A64A327" w14:textId="07F93165" w:rsidR="00F66CC5" w:rsidRPr="00F66CC5" w:rsidRDefault="00F66CC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proofErr w:type="gramStart"/>
            <w:r w:rsidRPr="00F66CC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Curso  4ª</w:t>
            </w:r>
            <w:proofErr w:type="gramEnd"/>
            <w:r w:rsidRPr="00F66CC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año</w:t>
            </w:r>
          </w:p>
          <w:p w14:paraId="51D3B382" w14:textId="364081B8" w:rsidR="00F66CC5" w:rsidRPr="00F66CC5" w:rsidRDefault="00F66CC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66CC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Semana: 5</w:t>
            </w:r>
          </w:p>
        </w:tc>
      </w:tr>
      <w:tr w:rsidR="00F66CC5" w:rsidRPr="00F66CC5" w14:paraId="05BCA9DF" w14:textId="77777777" w:rsidTr="00F66CC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7A382" w14:textId="77777777" w:rsidR="00F66CC5" w:rsidRPr="00F66CC5" w:rsidRDefault="00F66CC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66CC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9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8A7DD" w14:textId="77777777" w:rsidR="00F66CC5" w:rsidRPr="00F66CC5" w:rsidRDefault="00F66CC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F66CC5" w:rsidRPr="00F66CC5" w14:paraId="2F1ED694" w14:textId="77777777" w:rsidTr="00F66CC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D88BC" w14:textId="77777777" w:rsidR="00F66CC5" w:rsidRPr="00F66CC5" w:rsidRDefault="00F66CC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14:paraId="35035B08" w14:textId="77777777" w:rsidR="00F66CC5" w:rsidRPr="00F66CC5" w:rsidRDefault="00F66CC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66CC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O.A. (s) 2</w:t>
            </w:r>
          </w:p>
          <w:p w14:paraId="5CC8075D" w14:textId="77777777" w:rsidR="00F66CC5" w:rsidRPr="00F66CC5" w:rsidRDefault="00F66CC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9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F633D" w14:textId="77777777" w:rsidR="00F66CC5" w:rsidRPr="00F66CC5" w:rsidRDefault="00F66CC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66CC5">
              <w:rPr>
                <w:rFonts w:ascii="Arial" w:hAnsi="Arial" w:cs="Arial"/>
                <w:sz w:val="24"/>
                <w:szCs w:val="24"/>
              </w:rPr>
              <w:t>Expresar, mostrando grados crecientes de elaboración, sensaciones, emociones e ideas que les sugiere la música escuchada, usando diversos medios expresivos (verbal, corporal, musical, visual).</w:t>
            </w:r>
          </w:p>
        </w:tc>
      </w:tr>
      <w:tr w:rsidR="00F66CC5" w:rsidRPr="00F66CC5" w14:paraId="26E20E77" w14:textId="77777777" w:rsidTr="00F66CC5">
        <w:tc>
          <w:tcPr>
            <w:tcW w:w="5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AC72E" w14:textId="77777777" w:rsidR="00F66CC5" w:rsidRPr="00F66CC5" w:rsidRDefault="00F66CC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66CC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805C5" w14:textId="77777777" w:rsidR="00F66CC5" w:rsidRPr="00F66CC5" w:rsidRDefault="00F66CC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66CC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CONTENIDO</w:t>
            </w:r>
          </w:p>
        </w:tc>
      </w:tr>
      <w:tr w:rsidR="00F66CC5" w:rsidRPr="00F66CC5" w14:paraId="26DA9173" w14:textId="77777777" w:rsidTr="00F66CC5">
        <w:tc>
          <w:tcPr>
            <w:tcW w:w="5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1B20A" w14:textId="77777777" w:rsidR="00F66CC5" w:rsidRPr="00F66CC5" w:rsidRDefault="00F66CC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66CC5">
              <w:rPr>
                <w:rFonts w:ascii="Arial" w:hAnsi="Arial" w:cs="Arial"/>
                <w:sz w:val="24"/>
                <w:szCs w:val="24"/>
              </w:rPr>
              <w:t>Expresar, mostrando grados crecientes de elaboración, sensaciones, emociones e ideas que les sugiere la música escuchada, usando diversos medios expresivos (verbal, corporal, musical, visual).</w:t>
            </w: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7F60F" w14:textId="77777777" w:rsidR="00F66CC5" w:rsidRDefault="00F66CC5" w:rsidP="00F66CC5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6CC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Expresarse corporalmente.</w:t>
            </w:r>
          </w:p>
          <w:p w14:paraId="3E1781C7" w14:textId="77777777" w:rsidR="00F66CC5" w:rsidRPr="00F66CC5" w:rsidRDefault="00F66CC5" w:rsidP="00F66CC5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Relacionar su cuerpo con la música.</w:t>
            </w:r>
          </w:p>
        </w:tc>
      </w:tr>
      <w:tr w:rsidR="00F66CC5" w14:paraId="60B13FC5" w14:textId="77777777" w:rsidTr="00F66CC5">
        <w:tc>
          <w:tcPr>
            <w:tcW w:w="5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AC0AB" w14:textId="77777777" w:rsidR="00F66CC5" w:rsidRDefault="00F66CC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E3C6E" w14:textId="77777777" w:rsidR="00F66CC5" w:rsidRDefault="00F66CC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HABILIDADES</w:t>
            </w:r>
          </w:p>
        </w:tc>
      </w:tr>
      <w:tr w:rsidR="00F66CC5" w14:paraId="22EA2DBD" w14:textId="77777777" w:rsidTr="00F66CC5">
        <w:tc>
          <w:tcPr>
            <w:tcW w:w="5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8537E" w14:textId="0B498D49" w:rsidR="00F66CC5" w:rsidRDefault="00C571DB" w:rsidP="00A0046B">
            <w:pPr>
              <w:tabs>
                <w:tab w:val="left" w:pos="841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</w:t>
            </w:r>
            <w:r w:rsidR="00A0046B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Los estudiantes</w:t>
            </w:r>
            <w:r w:rsidR="006D510E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</w:t>
            </w:r>
            <w:r w:rsidR="00A0046B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serán capaces</w:t>
            </w:r>
            <w:r w:rsidR="006D510E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de relacionar su cuerpo con la música y que pueden emitir sonidos con las diferentes partes de su cuerpo y </w:t>
            </w:r>
            <w:r w:rsidR="00933DF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que </w:t>
            </w:r>
            <w:r w:rsidR="006D510E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la hacen en forma diaria.</w:t>
            </w:r>
          </w:p>
          <w:p w14:paraId="0DD7C3F8" w14:textId="77777777" w:rsidR="00F66CC5" w:rsidRDefault="00933DF5" w:rsidP="00A0046B">
            <w:pPr>
              <w:tabs>
                <w:tab w:val="left" w:pos="841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Se realizan actividades a través de juegos donde realizan diferentes sonidos con las partes de su cuerpo, individual y grupal.</w:t>
            </w:r>
          </w:p>
          <w:p w14:paraId="2985C79A" w14:textId="77777777" w:rsidR="00F66CC5" w:rsidRDefault="00F66CC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735DE" w14:textId="77777777" w:rsidR="00F66CC5" w:rsidRDefault="00C571DB" w:rsidP="00F66CC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Leer- observar- responder—relacionar</w:t>
            </w:r>
          </w:p>
        </w:tc>
      </w:tr>
    </w:tbl>
    <w:p w14:paraId="0CE965F5" w14:textId="77777777" w:rsidR="00F66CC5" w:rsidRDefault="00F66CC5" w:rsidP="00F66CC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70F9279E" w14:textId="77777777" w:rsidR="00F66CC5" w:rsidRDefault="00F66CC5" w:rsidP="00F66CC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14:paraId="2171BA68" w14:textId="77777777" w:rsidR="00F66CC5" w:rsidRDefault="00F66CC5" w:rsidP="00F66CC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14:paraId="2308F1BD" w14:textId="77777777" w:rsidR="003F1BC4" w:rsidRDefault="003F1BC4"/>
    <w:sectPr w:rsidR="003F1BC4" w:rsidSect="00A0046B">
      <w:pgSz w:w="12240" w:h="15840"/>
      <w:pgMar w:top="720" w:right="1608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CC5"/>
    <w:rsid w:val="003F1BC4"/>
    <w:rsid w:val="006D510E"/>
    <w:rsid w:val="00933DF5"/>
    <w:rsid w:val="00A0046B"/>
    <w:rsid w:val="00C571DB"/>
    <w:rsid w:val="00E065EA"/>
    <w:rsid w:val="00ED1CD2"/>
    <w:rsid w:val="00F6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</o:rules>
    </o:shapelayout>
  </w:shapeDefaults>
  <w:decimalSymbol w:val=","/>
  <w:listSeparator w:val=";"/>
  <w14:docId w14:val="0ED09C6B"/>
  <w15:docId w15:val="{86EE58C2-DEF4-4570-9903-0383693F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CC5"/>
    <w:pPr>
      <w:spacing w:after="160" w:line="252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6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5</cp:revision>
  <dcterms:created xsi:type="dcterms:W3CDTF">2020-04-25T03:19:00Z</dcterms:created>
  <dcterms:modified xsi:type="dcterms:W3CDTF">2020-04-27T21:48:00Z</dcterms:modified>
</cp:coreProperties>
</file>