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29241" w14:textId="77777777" w:rsidR="0068133A" w:rsidRDefault="0068133A" w:rsidP="0068133A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545BC4BE" wp14:editId="5F97A14F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3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70"/>
      <w:bookmarkStart w:id="1" w:name="_Hlk16443469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5714504E" wp14:editId="41599CCC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14:paraId="5D419277" w14:textId="77777777" w:rsidR="0068133A" w:rsidRDefault="0068133A" w:rsidP="0068133A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14:paraId="379CCAAE" w14:textId="77777777" w:rsidR="0068133A" w:rsidRDefault="0068133A" w:rsidP="0068133A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  <w:bookmarkEnd w:id="0"/>
      <w:bookmarkEnd w:id="1"/>
    </w:p>
    <w:p w14:paraId="15183AD3" w14:textId="77777777" w:rsidR="0068133A" w:rsidRDefault="0068133A" w:rsidP="0068133A">
      <w:pPr>
        <w:tabs>
          <w:tab w:val="center" w:pos="4419"/>
          <w:tab w:val="right" w:pos="8838"/>
        </w:tabs>
        <w:spacing w:after="0" w:line="240" w:lineRule="auto"/>
      </w:pPr>
    </w:p>
    <w:p w14:paraId="5D955A50" w14:textId="77777777" w:rsidR="0068133A" w:rsidRPr="0068133A" w:rsidRDefault="0068133A" w:rsidP="0068133A">
      <w:pPr>
        <w:tabs>
          <w:tab w:val="center" w:pos="4419"/>
          <w:tab w:val="right" w:pos="8838"/>
        </w:tabs>
        <w:spacing w:after="0" w:line="240" w:lineRule="auto"/>
      </w:pPr>
      <w: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  <w:u w:val="single"/>
        </w:rPr>
        <w:t>TAREA  MÚSICA</w:t>
      </w:r>
    </w:p>
    <w:p w14:paraId="45B6889A" w14:textId="77777777" w:rsidR="0068133A" w:rsidRDefault="0068133A" w:rsidP="0068133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839"/>
        <w:gridCol w:w="1734"/>
        <w:gridCol w:w="3306"/>
      </w:tblGrid>
      <w:tr w:rsidR="0068133A" w:rsidRPr="0068133A" w14:paraId="194BA6D0" w14:textId="77777777" w:rsidTr="00AA6E89">
        <w:trPr>
          <w:trHeight w:val="240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581C" w14:textId="77777777" w:rsidR="0068133A" w:rsidRPr="0068133A" w:rsidRDefault="0068133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EDAF" w14:textId="77777777" w:rsidR="0068133A" w:rsidRPr="0068133A" w:rsidRDefault="0068133A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61F4C" w14:textId="77777777" w:rsidR="0068133A" w:rsidRPr="0068133A" w:rsidRDefault="0068133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68133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</w:t>
            </w:r>
          </w:p>
        </w:tc>
      </w:tr>
      <w:tr w:rsidR="0068133A" w:rsidRPr="0068133A" w14:paraId="7C817EB6" w14:textId="77777777" w:rsidTr="00AA6E89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4B50" w14:textId="77777777" w:rsidR="0068133A" w:rsidRPr="0068133A" w:rsidRDefault="0068133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F60F" w14:textId="77777777" w:rsidR="0068133A" w:rsidRPr="0068133A" w:rsidRDefault="0068133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0678E" w14:textId="77777777" w:rsidR="0068133A" w:rsidRPr="0068133A" w:rsidRDefault="0068133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 w:rsidRPr="0068133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SEMANA 5</w:t>
            </w:r>
          </w:p>
        </w:tc>
      </w:tr>
      <w:tr w:rsidR="0068133A" w:rsidRPr="0068133A" w14:paraId="25B37E51" w14:textId="77777777" w:rsidTr="00AA6E89">
        <w:trPr>
          <w:trHeight w:val="5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FAF1" w14:textId="77777777" w:rsidR="0068133A" w:rsidRPr="0068133A" w:rsidRDefault="0068133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958A" w14:textId="77777777" w:rsidR="0068133A" w:rsidRPr="0068133A" w:rsidRDefault="0068133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AC7E" w14:textId="77777777" w:rsidR="0068133A" w:rsidRPr="0068133A" w:rsidRDefault="0068133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440E" w14:textId="77777777" w:rsidR="0068133A" w:rsidRPr="0068133A" w:rsidRDefault="0068133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8133A">
              <w:rPr>
                <w:rFonts w:ascii="Arial" w:hAnsi="Arial" w:cs="Arial"/>
                <w:sz w:val="24"/>
                <w:szCs w:val="24"/>
              </w:rPr>
              <w:t>Música</w:t>
            </w:r>
          </w:p>
        </w:tc>
      </w:tr>
      <w:tr w:rsidR="0068133A" w:rsidRPr="0068133A" w14:paraId="7B1E4D03" w14:textId="77777777" w:rsidTr="00AA6E89">
        <w:trPr>
          <w:trHeight w:val="296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A9DD" w14:textId="77777777" w:rsidR="0068133A" w:rsidRPr="0068133A" w:rsidRDefault="0068133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</w:t>
            </w:r>
            <w:r w:rsidR="00AD7FA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6537" w14:textId="77777777" w:rsidR="0068133A" w:rsidRPr="0068133A" w:rsidRDefault="00AD7FA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8133A">
              <w:rPr>
                <w:rFonts w:ascii="Arial" w:hAnsi="Arial" w:cs="Arial"/>
                <w:sz w:val="24"/>
                <w:szCs w:val="24"/>
              </w:rPr>
              <w:t>Expresar, mostrando grados crecientes de elaboración, sensaciones, emociones e ideas que les sugiere la música escuchada, usando diversos medios expresivos (verbal, corporal, musical, visual).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D868" w14:textId="77777777" w:rsidR="0068133A" w:rsidRPr="0068133A" w:rsidRDefault="0068133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D710" w14:textId="77777777" w:rsidR="0068133A" w:rsidRPr="0068133A" w:rsidRDefault="0068133A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68133A" w:rsidRPr="0068133A" w14:paraId="2ED6F4A4" w14:textId="77777777" w:rsidTr="00AA6E89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61E0" w14:textId="77777777" w:rsidR="0068133A" w:rsidRPr="0068133A" w:rsidRDefault="0068133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BCE4" w14:textId="77777777" w:rsidR="0068133A" w:rsidRPr="0068133A" w:rsidRDefault="0068133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73F6" w14:textId="77777777" w:rsidR="0068133A" w:rsidRPr="0068133A" w:rsidRDefault="0068133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64E1" w14:textId="77777777" w:rsidR="0068133A" w:rsidRPr="0068133A" w:rsidRDefault="00440375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Escuchar – </w:t>
            </w:r>
            <w:r w:rsidR="0068133A" w:rsidRPr="0068133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escribir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- dibujar</w:t>
            </w:r>
          </w:p>
        </w:tc>
      </w:tr>
      <w:tr w:rsidR="0068133A" w:rsidRPr="0068133A" w14:paraId="64ED61B1" w14:textId="77777777" w:rsidTr="00AA6E89">
        <w:trPr>
          <w:trHeight w:val="583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F672" w14:textId="77777777" w:rsidR="0068133A" w:rsidRPr="0068133A" w:rsidRDefault="0068133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361B" w14:textId="77777777" w:rsidR="0068133A" w:rsidRDefault="00AD7FA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Escuchar dos tipos de músicas diferentes.</w:t>
            </w:r>
          </w:p>
          <w:p w14:paraId="63A2503F" w14:textId="77777777" w:rsidR="00AD7FA2" w:rsidRPr="0068133A" w:rsidRDefault="00AD7FA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Expresar en forma escrita y en dibujo sus emociones o sentimientos que les produjo escuchar estos estilos de música.</w:t>
            </w:r>
          </w:p>
        </w:tc>
      </w:tr>
    </w:tbl>
    <w:p w14:paraId="01C9B738" w14:textId="77777777" w:rsidR="00F3075B" w:rsidRPr="0068133A" w:rsidRDefault="00F3075B">
      <w:pPr>
        <w:rPr>
          <w:rFonts w:ascii="Arial" w:hAnsi="Arial" w:cs="Arial"/>
          <w:sz w:val="24"/>
          <w:szCs w:val="24"/>
        </w:rPr>
      </w:pPr>
    </w:p>
    <w:p w14:paraId="328692BF" w14:textId="77777777" w:rsidR="0068133A" w:rsidRPr="0068133A" w:rsidRDefault="0068133A">
      <w:pPr>
        <w:rPr>
          <w:rFonts w:ascii="Arial" w:hAnsi="Arial" w:cs="Arial"/>
          <w:b/>
          <w:sz w:val="24"/>
          <w:szCs w:val="24"/>
          <w:u w:val="single"/>
        </w:rPr>
      </w:pPr>
      <w:r w:rsidRPr="0068133A">
        <w:rPr>
          <w:rFonts w:ascii="Arial" w:hAnsi="Arial" w:cs="Arial"/>
          <w:b/>
          <w:sz w:val="24"/>
          <w:szCs w:val="24"/>
          <w:u w:val="single"/>
        </w:rPr>
        <w:t>Actividad</w:t>
      </w:r>
      <w:r w:rsidR="00AD7FA2">
        <w:rPr>
          <w:rFonts w:ascii="Arial" w:hAnsi="Arial" w:cs="Arial"/>
          <w:b/>
          <w:sz w:val="24"/>
          <w:szCs w:val="24"/>
          <w:u w:val="single"/>
        </w:rPr>
        <w:t>es:</w:t>
      </w:r>
    </w:p>
    <w:p w14:paraId="6FB87417" w14:textId="77777777" w:rsidR="0068133A" w:rsidRPr="0068133A" w:rsidRDefault="00AD7FA2" w:rsidP="00681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Escucha  dos estilos </w:t>
      </w:r>
      <w:r w:rsidR="0068133A" w:rsidRPr="0068133A">
        <w:rPr>
          <w:rFonts w:ascii="Arial" w:hAnsi="Arial" w:cs="Arial"/>
          <w:sz w:val="24"/>
          <w:szCs w:val="24"/>
        </w:rPr>
        <w:t xml:space="preserve"> de música diferente. Por ejemplo música de cumbia y una música romántica.</w:t>
      </w:r>
    </w:p>
    <w:p w14:paraId="124A8ADF" w14:textId="77777777" w:rsidR="0068133A" w:rsidRPr="0068133A" w:rsidRDefault="0068133A" w:rsidP="0068133A">
      <w:pPr>
        <w:rPr>
          <w:rFonts w:ascii="Arial" w:hAnsi="Arial" w:cs="Arial"/>
          <w:sz w:val="24"/>
          <w:szCs w:val="24"/>
        </w:rPr>
      </w:pPr>
      <w:r w:rsidRPr="0068133A">
        <w:rPr>
          <w:rFonts w:ascii="Arial" w:hAnsi="Arial" w:cs="Arial"/>
          <w:sz w:val="24"/>
          <w:szCs w:val="24"/>
        </w:rPr>
        <w:t>2.- Expresa en forma escrita qué</w:t>
      </w:r>
      <w:r w:rsidR="00AD7FA2">
        <w:rPr>
          <w:rFonts w:ascii="Arial" w:hAnsi="Arial" w:cs="Arial"/>
          <w:sz w:val="24"/>
          <w:szCs w:val="24"/>
        </w:rPr>
        <w:t xml:space="preserve"> emociones o</w:t>
      </w:r>
      <w:r>
        <w:rPr>
          <w:rFonts w:ascii="Arial" w:hAnsi="Arial" w:cs="Arial"/>
          <w:sz w:val="24"/>
          <w:szCs w:val="24"/>
        </w:rPr>
        <w:t xml:space="preserve"> sensaciones sentiste al escucharlas.</w:t>
      </w:r>
    </w:p>
    <w:p w14:paraId="50BE51DF" w14:textId="7582B73C" w:rsidR="0068133A" w:rsidRPr="00AD7FA2" w:rsidRDefault="0068133A" w:rsidP="0068133A">
      <w:pPr>
        <w:rPr>
          <w:rFonts w:ascii="Arial" w:hAnsi="Arial" w:cs="Arial"/>
        </w:rPr>
      </w:pPr>
      <w:r w:rsidRPr="00AD7FA2">
        <w:rPr>
          <w:rFonts w:ascii="Arial" w:hAnsi="Arial" w:cs="Arial"/>
        </w:rPr>
        <w:t>________________________________________________________________________</w:t>
      </w:r>
      <w:r w:rsidR="00AA6E89">
        <w:rPr>
          <w:rFonts w:ascii="Arial" w:hAnsi="Arial" w:cs="Arial"/>
        </w:rPr>
        <w:t>____</w:t>
      </w:r>
    </w:p>
    <w:p w14:paraId="3057AF14" w14:textId="4C707526" w:rsidR="0068133A" w:rsidRPr="00AD7FA2" w:rsidRDefault="0068133A" w:rsidP="0068133A">
      <w:pPr>
        <w:rPr>
          <w:rFonts w:ascii="Arial" w:hAnsi="Arial" w:cs="Arial"/>
        </w:rPr>
      </w:pPr>
      <w:r w:rsidRPr="00AD7FA2">
        <w:rPr>
          <w:rFonts w:ascii="Arial" w:hAnsi="Arial" w:cs="Arial"/>
        </w:rPr>
        <w:t>___________________________________________________________________________</w:t>
      </w:r>
      <w:r w:rsidR="00AD7FA2">
        <w:rPr>
          <w:rFonts w:ascii="Arial" w:hAnsi="Arial" w:cs="Arial"/>
        </w:rPr>
        <w:t>_</w:t>
      </w:r>
    </w:p>
    <w:p w14:paraId="2EE46EA7" w14:textId="2254141F" w:rsidR="0068133A" w:rsidRPr="00AD7FA2" w:rsidRDefault="0068133A" w:rsidP="0068133A">
      <w:pPr>
        <w:rPr>
          <w:rFonts w:ascii="Arial" w:hAnsi="Arial" w:cs="Arial"/>
        </w:rPr>
      </w:pPr>
      <w:r w:rsidRPr="00AD7FA2">
        <w:rPr>
          <w:rFonts w:ascii="Arial" w:hAnsi="Arial" w:cs="Arial"/>
        </w:rPr>
        <w:t>___________________________________________________________________________</w:t>
      </w:r>
    </w:p>
    <w:p w14:paraId="0C75D516" w14:textId="77777777" w:rsidR="0068133A" w:rsidRPr="0068133A" w:rsidRDefault="0068133A" w:rsidP="0068133A">
      <w:pPr>
        <w:rPr>
          <w:rFonts w:ascii="Arial" w:hAnsi="Arial" w:cs="Arial"/>
          <w:sz w:val="24"/>
          <w:szCs w:val="24"/>
        </w:rPr>
      </w:pPr>
      <w:r w:rsidRPr="0068133A">
        <w:rPr>
          <w:rFonts w:ascii="Arial" w:hAnsi="Arial" w:cs="Arial"/>
          <w:sz w:val="24"/>
          <w:szCs w:val="24"/>
        </w:rPr>
        <w:t>3.- Dibuja y pinta las emociones que sentiste con cada una de ellas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68133A" w:rsidRPr="0068133A" w14:paraId="1982C68F" w14:textId="77777777" w:rsidTr="00AA6E89">
        <w:tc>
          <w:tcPr>
            <w:tcW w:w="4678" w:type="dxa"/>
          </w:tcPr>
          <w:p w14:paraId="1F7C6D5C" w14:textId="77777777" w:rsidR="0068133A" w:rsidRPr="0068133A" w:rsidRDefault="0068133A" w:rsidP="006813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7C1707" w14:textId="77777777" w:rsidR="0068133A" w:rsidRPr="0068133A" w:rsidRDefault="0068133A" w:rsidP="006813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C0849" w14:textId="77777777" w:rsidR="0068133A" w:rsidRPr="0068133A" w:rsidRDefault="0068133A" w:rsidP="006813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26C0D1" w14:textId="77777777" w:rsidR="0068133A" w:rsidRPr="0068133A" w:rsidRDefault="0068133A" w:rsidP="006813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C00C22" w14:textId="77777777" w:rsidR="0068133A" w:rsidRPr="0068133A" w:rsidRDefault="0068133A" w:rsidP="006813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E5816" w14:textId="77777777" w:rsidR="0068133A" w:rsidRPr="0068133A" w:rsidRDefault="0068133A" w:rsidP="006813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A5EE67" w14:textId="77777777" w:rsidR="0068133A" w:rsidRPr="0068133A" w:rsidRDefault="0068133A" w:rsidP="006813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B7B7EB" w14:textId="77777777" w:rsidR="0068133A" w:rsidRPr="0068133A" w:rsidRDefault="0068133A" w:rsidP="006813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76553" w14:textId="77777777" w:rsidR="0068133A" w:rsidRPr="0068133A" w:rsidRDefault="0068133A" w:rsidP="006813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6E869" w14:textId="77777777" w:rsidR="0068133A" w:rsidRPr="0068133A" w:rsidRDefault="0068133A" w:rsidP="006813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5ED406" w14:textId="77777777" w:rsidR="0068133A" w:rsidRPr="0068133A" w:rsidRDefault="0068133A" w:rsidP="006813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88F6B" w14:textId="77777777" w:rsidR="0068133A" w:rsidRPr="0068133A" w:rsidRDefault="0068133A" w:rsidP="006813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EA2E047" w14:textId="77777777" w:rsidR="0068133A" w:rsidRPr="0068133A" w:rsidRDefault="0068133A" w:rsidP="006813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08095B" w14:textId="77777777" w:rsidR="00AD7FA2" w:rsidRPr="0068133A" w:rsidRDefault="00AD7FA2" w:rsidP="0068133A">
      <w:pPr>
        <w:rPr>
          <w:rFonts w:ascii="Arial" w:hAnsi="Arial" w:cs="Arial"/>
          <w:sz w:val="24"/>
          <w:szCs w:val="24"/>
        </w:rPr>
      </w:pPr>
    </w:p>
    <w:sectPr w:rsidR="00AD7FA2" w:rsidRPr="0068133A" w:rsidSect="00AA6E89">
      <w:pgSz w:w="12240" w:h="20160" w:code="5"/>
      <w:pgMar w:top="720" w:right="1467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3AA9"/>
    <w:multiLevelType w:val="hybridMultilevel"/>
    <w:tmpl w:val="E6EA45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33A"/>
    <w:rsid w:val="000F1A19"/>
    <w:rsid w:val="00440375"/>
    <w:rsid w:val="0068133A"/>
    <w:rsid w:val="00AA6E89"/>
    <w:rsid w:val="00AD7FA2"/>
    <w:rsid w:val="00C607B2"/>
    <w:rsid w:val="00F3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4D61"/>
  <w15:docId w15:val="{E764A59D-27AA-4DD4-8EB4-97B05214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133A"/>
    <w:pPr>
      <w:ind w:left="720"/>
      <w:contextualSpacing/>
    </w:pPr>
  </w:style>
  <w:style w:type="table" w:styleId="Tablaconcuadrcula">
    <w:name w:val="Table Grid"/>
    <w:basedOn w:val="Tablanormal"/>
    <w:uiPriority w:val="59"/>
    <w:rsid w:val="00681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1075</Characters>
  <Application>Microsoft Office Word</Application>
  <DocSecurity>0</DocSecurity>
  <Lines>8</Lines>
  <Paragraphs>2</Paragraphs>
  <ScaleCrop>false</ScaleCrop>
  <Company>Hewlett-Packard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5</cp:revision>
  <dcterms:created xsi:type="dcterms:W3CDTF">2020-04-25T03:33:00Z</dcterms:created>
  <dcterms:modified xsi:type="dcterms:W3CDTF">2020-04-27T21:45:00Z</dcterms:modified>
</cp:coreProperties>
</file>