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77805" w14:textId="77777777" w:rsidR="00F17F74" w:rsidRPr="00D77197" w:rsidRDefault="00F17F74" w:rsidP="00F17F74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bookmarkStart w:id="0" w:name="_Hlk16443469"/>
      <w:bookmarkStart w:id="1" w:name="_Hlk16443470"/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3FFA28E3" wp14:editId="7AFF7463">
            <wp:simplePos x="0" y="0"/>
            <wp:positionH relativeFrom="column">
              <wp:posOffset>7620000</wp:posOffset>
            </wp:positionH>
            <wp:positionV relativeFrom="paragraph">
              <wp:posOffset>-123825</wp:posOffset>
            </wp:positionV>
            <wp:extent cx="526415" cy="581025"/>
            <wp:effectExtent l="0" t="0" r="6985" b="0"/>
            <wp:wrapNone/>
            <wp:docPr id="73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3520F7B2" wp14:editId="4CCB39B6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7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7197">
        <w:rPr>
          <w:sz w:val="20"/>
          <w:szCs w:val="20"/>
        </w:rPr>
        <w:t xml:space="preserve">Colegio Patricio </w:t>
      </w:r>
      <w:proofErr w:type="spellStart"/>
      <w:r w:rsidRPr="00D77197">
        <w:rPr>
          <w:sz w:val="20"/>
          <w:szCs w:val="20"/>
        </w:rPr>
        <w:t>Mekis</w:t>
      </w:r>
      <w:proofErr w:type="spellEnd"/>
      <w:r w:rsidRPr="00D77197">
        <w:rPr>
          <w:sz w:val="20"/>
          <w:szCs w:val="20"/>
        </w:rPr>
        <w:t xml:space="preserve"> </w:t>
      </w:r>
    </w:p>
    <w:p w14:paraId="7654358C" w14:textId="77777777" w:rsidR="00F17F74" w:rsidRPr="00D77197" w:rsidRDefault="00F17F74" w:rsidP="00F17F74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 w:rsidRPr="00D77197">
        <w:rPr>
          <w:sz w:val="20"/>
          <w:szCs w:val="20"/>
        </w:rPr>
        <w:t>Mateo de Toro y Zambrano N° 0330. Fono: 722261343 Email: patricio.mekis@cormun.cl</w:t>
      </w:r>
    </w:p>
    <w:p w14:paraId="179744FB" w14:textId="77777777" w:rsidR="00F17F74" w:rsidRDefault="00F17F74" w:rsidP="00F17F74">
      <w:pPr>
        <w:tabs>
          <w:tab w:val="center" w:pos="4419"/>
          <w:tab w:val="right" w:pos="8838"/>
        </w:tabs>
        <w:spacing w:after="0" w:line="240" w:lineRule="auto"/>
        <w:jc w:val="center"/>
      </w:pPr>
      <w:r w:rsidRPr="00D77197">
        <w:t>“Un Colegio que Cambia”</w:t>
      </w:r>
      <w:bookmarkEnd w:id="0"/>
      <w:bookmarkEnd w:id="1"/>
    </w:p>
    <w:p w14:paraId="213E143F" w14:textId="77777777" w:rsidR="00F17F74" w:rsidRDefault="00F17F74" w:rsidP="00F17F74">
      <w:pPr>
        <w:rPr>
          <w:lang w:val="es-MX"/>
        </w:rPr>
      </w:pPr>
    </w:p>
    <w:p w14:paraId="659B7E2A" w14:textId="77777777" w:rsidR="00F17F74" w:rsidRPr="00F17F74" w:rsidRDefault="00F17F74" w:rsidP="00F17F7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</w:pPr>
      <w:r w:rsidRPr="00F17F74"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  <w:t>GUÍA DE APRENDIZAJE  ORIENTACIÓN</w:t>
      </w:r>
    </w:p>
    <w:p w14:paraId="194403D3" w14:textId="77777777" w:rsidR="00F17F74" w:rsidRPr="00F17F74" w:rsidRDefault="00F17F74" w:rsidP="00F17F7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</w:pP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3338"/>
        <w:gridCol w:w="2066"/>
        <w:gridCol w:w="3282"/>
      </w:tblGrid>
      <w:tr w:rsidR="00F17F74" w:rsidRPr="00F17F74" w14:paraId="6753ECE0" w14:textId="77777777" w:rsidTr="00A93D10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8513" w14:textId="77777777" w:rsidR="00F17F74" w:rsidRPr="00F17F74" w:rsidRDefault="00F17F74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F17F74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186C" w14:textId="77777777" w:rsidR="00F17F74" w:rsidRPr="00F17F74" w:rsidRDefault="00F17F74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6BE01" w14:textId="77777777" w:rsidR="00F17F74" w:rsidRPr="00F17F74" w:rsidRDefault="00F17F74" w:rsidP="00A93D1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F17F74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F17F74">
              <w:rPr>
                <w:rFonts w:ascii="Arial" w:eastAsia="Calibri" w:hAnsi="Arial" w:cs="Arial"/>
                <w:sz w:val="24"/>
                <w:szCs w:val="24"/>
                <w:lang w:eastAsia="es-CL"/>
              </w:rPr>
              <w:t>4° Básico    SEMANA 4</w:t>
            </w:r>
          </w:p>
        </w:tc>
      </w:tr>
      <w:tr w:rsidR="00F17F74" w:rsidRPr="00F17F74" w14:paraId="4A8FF06E" w14:textId="77777777" w:rsidTr="00A93D10">
        <w:trPr>
          <w:trHeight w:val="255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3647" w14:textId="77777777" w:rsidR="00F17F74" w:rsidRPr="00F17F74" w:rsidRDefault="00F17F74" w:rsidP="00A93D10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00A9" w14:textId="77777777" w:rsidR="00F17F74" w:rsidRPr="00F17F74" w:rsidRDefault="00F17F74" w:rsidP="00A93D10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41615" w14:textId="77777777" w:rsidR="00F17F74" w:rsidRPr="00F17F74" w:rsidRDefault="00F17F74" w:rsidP="00F17F74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F17F74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Fecha:</w:t>
            </w:r>
            <w:r w:rsidRPr="00F17F74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</w:t>
            </w:r>
          </w:p>
        </w:tc>
      </w:tr>
      <w:tr w:rsidR="00F17F74" w:rsidRPr="00F17F74" w14:paraId="2CDC4361" w14:textId="77777777" w:rsidTr="00A93D10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8CC6" w14:textId="77777777" w:rsidR="00F17F74" w:rsidRPr="00F17F74" w:rsidRDefault="00F17F74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F17F74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2F1E" w14:textId="77777777" w:rsidR="00F17F74" w:rsidRPr="00F17F74" w:rsidRDefault="00F17F74" w:rsidP="00A93D1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F17F74">
              <w:rPr>
                <w:rFonts w:ascii="Arial" w:eastAsia="Calibri" w:hAnsi="Arial" w:cs="Arial"/>
                <w:sz w:val="24"/>
                <w:szCs w:val="24"/>
                <w:lang w:eastAsia="es-CL"/>
              </w:rPr>
              <w:t>Alejandra Aros O.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6BAA" w14:textId="77777777" w:rsidR="00F17F74" w:rsidRPr="00F17F74" w:rsidRDefault="00F17F74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F17F74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2377" w14:textId="77777777" w:rsidR="00F17F74" w:rsidRPr="00F17F74" w:rsidRDefault="00F17F74" w:rsidP="00F17F74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Orientación</w:t>
            </w:r>
          </w:p>
        </w:tc>
      </w:tr>
      <w:tr w:rsidR="00F17F74" w:rsidRPr="00F17F74" w14:paraId="41A4A9FD" w14:textId="77777777" w:rsidTr="00A93D10">
        <w:trPr>
          <w:trHeight w:val="296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1AE17" w14:textId="77777777" w:rsidR="00F17F74" w:rsidRPr="00F17F74" w:rsidRDefault="00F17F74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F17F74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OA</w:t>
            </w:r>
          </w:p>
        </w:tc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077A1" w14:textId="77777777" w:rsidR="00F17F74" w:rsidRPr="00F17F74" w:rsidRDefault="00411A5A" w:rsidP="00A93D1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3C12" w14:textId="77777777" w:rsidR="00F17F74" w:rsidRPr="00F17F74" w:rsidRDefault="00F17F74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F17F74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5D8C" w14:textId="77777777" w:rsidR="00F17F74" w:rsidRPr="00F17F74" w:rsidRDefault="00F17F74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F17F74">
              <w:rPr>
                <w:rFonts w:ascii="Arial" w:eastAsia="Calibri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F17F74" w:rsidRPr="00F17F74" w14:paraId="08B83AF8" w14:textId="77777777" w:rsidTr="00A93D10">
        <w:trPr>
          <w:trHeight w:val="130"/>
        </w:trPr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1890" w14:textId="77777777" w:rsidR="00F17F74" w:rsidRPr="00F17F74" w:rsidRDefault="00F17F74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3B5B" w14:textId="77777777" w:rsidR="00F17F74" w:rsidRPr="00F17F74" w:rsidRDefault="00F17F74" w:rsidP="00A93D1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F33E" w14:textId="77777777" w:rsidR="00F17F74" w:rsidRPr="00F17F74" w:rsidRDefault="00F17F74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F17F74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5B8E" w14:textId="77777777" w:rsidR="00F17F74" w:rsidRDefault="001709E5" w:rsidP="00A93D1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Definir. Analizar</w:t>
            </w:r>
          </w:p>
          <w:p w14:paraId="115F1BBF" w14:textId="77777777" w:rsidR="001709E5" w:rsidRPr="00F17F74" w:rsidRDefault="001709E5" w:rsidP="00A93D1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evaluar</w:t>
            </w:r>
          </w:p>
        </w:tc>
      </w:tr>
      <w:tr w:rsidR="00F17F74" w:rsidRPr="001709E5" w14:paraId="723E80D7" w14:textId="77777777" w:rsidTr="00A93D10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E1A3" w14:textId="77777777" w:rsidR="00F17F74" w:rsidRPr="001709E5" w:rsidRDefault="00F17F74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1709E5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DDC5" w14:textId="77777777" w:rsidR="00F17F74" w:rsidRPr="001709E5" w:rsidRDefault="00411A5A" w:rsidP="00A93D1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1709E5">
              <w:rPr>
                <w:rFonts w:ascii="Arial" w:hAnsi="Arial" w:cs="Arial"/>
                <w:sz w:val="24"/>
                <w:szCs w:val="24"/>
              </w:rPr>
              <w:t>Resolver conflictos entre pares en forma guiada y aplicar estrategias diversas de resolución de problemas, tales como escuchar, describir los sentimientos del otro y buscar un acuerdo que satisfaga a ambas partes.</w:t>
            </w:r>
          </w:p>
        </w:tc>
      </w:tr>
    </w:tbl>
    <w:p w14:paraId="62E1B3BD" w14:textId="77777777" w:rsidR="00387FC3" w:rsidRPr="001709E5" w:rsidRDefault="00387FC3">
      <w:pPr>
        <w:rPr>
          <w:rFonts w:ascii="Arial" w:hAnsi="Arial" w:cs="Arial"/>
          <w:sz w:val="24"/>
          <w:szCs w:val="24"/>
        </w:rPr>
      </w:pPr>
    </w:p>
    <w:p w14:paraId="07B93F57" w14:textId="77777777" w:rsidR="00411A5A" w:rsidRPr="001709E5" w:rsidRDefault="00F81224">
      <w:pPr>
        <w:rPr>
          <w:rFonts w:ascii="Arial" w:hAnsi="Arial" w:cs="Arial"/>
          <w:b/>
          <w:sz w:val="24"/>
          <w:szCs w:val="24"/>
          <w:u w:val="single"/>
        </w:rPr>
      </w:pPr>
      <w:r w:rsidRPr="001709E5">
        <w:rPr>
          <w:rFonts w:ascii="Arial" w:hAnsi="Arial" w:cs="Arial"/>
          <w:b/>
          <w:sz w:val="24"/>
          <w:szCs w:val="24"/>
          <w:u w:val="single"/>
        </w:rPr>
        <w:t xml:space="preserve"> ACTIVIDADES</w:t>
      </w:r>
    </w:p>
    <w:p w14:paraId="68BFB2BC" w14:textId="77777777" w:rsidR="00411A5A" w:rsidRPr="001709E5" w:rsidRDefault="00F81224">
      <w:pPr>
        <w:rPr>
          <w:rFonts w:ascii="Arial" w:hAnsi="Arial" w:cs="Arial"/>
          <w:sz w:val="24"/>
          <w:szCs w:val="24"/>
        </w:rPr>
      </w:pPr>
      <w:r w:rsidRPr="001709E5">
        <w:rPr>
          <w:rFonts w:ascii="Arial" w:hAnsi="Arial" w:cs="Arial"/>
          <w:sz w:val="24"/>
          <w:szCs w:val="24"/>
        </w:rPr>
        <w:t>En cada una de estas imágenes puedes observar que hay un conflicto.</w:t>
      </w:r>
    </w:p>
    <w:p w14:paraId="1D38D71A" w14:textId="77777777" w:rsidR="00F81224" w:rsidRPr="001709E5" w:rsidRDefault="00A409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2B71D0F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01pt;margin-top:73.9pt;width:15pt;height:0;z-index:251664384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486B3388">
          <v:shape id="_x0000_s1028" type="#_x0000_t32" style="position:absolute;margin-left:201pt;margin-top:58.15pt;width:15.75pt;height:.75pt;z-index:251663360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53A4B608">
          <v:shape id="_x0000_s1027" type="#_x0000_t32" style="position:absolute;margin-left:147pt;margin-top:38.45pt;width:21pt;height:.75pt;z-index:251662336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70E831A3">
          <v:shape id="_x0000_s1026" type="#_x0000_t32" style="position:absolute;margin-left:132pt;margin-top:24.2pt;width:21.75pt;height:0;z-index:251661312" o:connectortype="straight">
            <v:stroke endarrow="block"/>
          </v:shape>
        </w:pict>
      </w:r>
      <w:r w:rsidR="00F81224" w:rsidRPr="001709E5">
        <w:rPr>
          <w:rFonts w:ascii="Arial" w:hAnsi="Arial" w:cs="Arial"/>
          <w:sz w:val="24"/>
          <w:szCs w:val="24"/>
        </w:rPr>
        <w:t xml:space="preserve">Escribe  y luego aplica los siguientes pasos en cada una de las imágines:                                                                                                      1.- Definir el problema               ¿Qué sucede?                                                                                                                                                                   2.- Analizar el problema                  ¿Por qué pasa esto?                                                                                                                    3.- Generar alternativas de solución          </w:t>
      </w:r>
      <w:proofErr w:type="gramStart"/>
      <w:r w:rsidR="00F81224" w:rsidRPr="001709E5">
        <w:rPr>
          <w:rFonts w:ascii="Arial" w:hAnsi="Arial" w:cs="Arial"/>
          <w:sz w:val="24"/>
          <w:szCs w:val="24"/>
        </w:rPr>
        <w:t xml:space="preserve">   ¿</w:t>
      </w:r>
      <w:proofErr w:type="gramEnd"/>
      <w:r w:rsidR="00F81224" w:rsidRPr="001709E5">
        <w:rPr>
          <w:rFonts w:ascii="Arial" w:hAnsi="Arial" w:cs="Arial"/>
          <w:sz w:val="24"/>
          <w:szCs w:val="24"/>
        </w:rPr>
        <w:t xml:space="preserve">Qué puedo hacer para resolverlo                                                                                          4.- Evaluar alternativas de solución  </w:t>
      </w:r>
      <w:r w:rsidR="001709E5" w:rsidRPr="001709E5">
        <w:rPr>
          <w:rFonts w:ascii="Arial" w:hAnsi="Arial" w:cs="Arial"/>
          <w:sz w:val="24"/>
          <w:szCs w:val="24"/>
        </w:rPr>
        <w:t xml:space="preserve">           ¿Cuál de estas soluciones es mejor?</w:t>
      </w:r>
    </w:p>
    <w:p w14:paraId="28A0BD24" w14:textId="01A44024" w:rsidR="00411A5A" w:rsidRDefault="00411A5A"/>
    <w:p w14:paraId="3984C680" w14:textId="153D4CB8" w:rsidR="00411A5A" w:rsidRDefault="00A409AB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16C5272A" wp14:editId="5952D376">
            <wp:simplePos x="0" y="0"/>
            <wp:positionH relativeFrom="column">
              <wp:posOffset>1790700</wp:posOffset>
            </wp:positionH>
            <wp:positionV relativeFrom="paragraph">
              <wp:posOffset>13970</wp:posOffset>
            </wp:positionV>
            <wp:extent cx="2857500" cy="2400300"/>
            <wp:effectExtent l="0" t="0" r="0" b="0"/>
            <wp:wrapNone/>
            <wp:docPr id="1" name="Imagen 1" descr="Pin en para escu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para escuel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BFEDB9" w14:textId="77777777" w:rsidR="00411A5A" w:rsidRDefault="00411A5A"/>
    <w:p w14:paraId="1F0FA827" w14:textId="77777777" w:rsidR="00411A5A" w:rsidRDefault="00411A5A"/>
    <w:p w14:paraId="36B2A0C2" w14:textId="77777777" w:rsidR="001709E5" w:rsidRDefault="001709E5"/>
    <w:p w14:paraId="7DCDFBFA" w14:textId="77777777" w:rsidR="001709E5" w:rsidRDefault="001709E5"/>
    <w:p w14:paraId="6248AD4A" w14:textId="77777777" w:rsidR="00411A5A" w:rsidRDefault="00411A5A"/>
    <w:p w14:paraId="192CD94F" w14:textId="77777777" w:rsidR="001709E5" w:rsidRDefault="001709E5"/>
    <w:p w14:paraId="689974FA" w14:textId="77777777" w:rsidR="001709E5" w:rsidRDefault="001709E5"/>
    <w:p w14:paraId="62298D62" w14:textId="77777777" w:rsidR="001709E5" w:rsidRDefault="001709E5"/>
    <w:p w14:paraId="6F21DE63" w14:textId="77777777" w:rsidR="001709E5" w:rsidRDefault="001709E5"/>
    <w:p w14:paraId="015D6A7D" w14:textId="77777777" w:rsidR="001709E5" w:rsidRDefault="001709E5"/>
    <w:p w14:paraId="77CAEDE3" w14:textId="77777777" w:rsidR="001709E5" w:rsidRDefault="001709E5">
      <w:r>
        <w:rPr>
          <w:noProof/>
          <w:lang w:eastAsia="es-CL"/>
        </w:rPr>
        <w:lastRenderedPageBreak/>
        <w:drawing>
          <wp:anchor distT="0" distB="0" distL="114300" distR="114300" simplePos="0" relativeHeight="251666432" behindDoc="0" locked="0" layoutInCell="1" allowOverlap="1" wp14:anchorId="4AFADBBA" wp14:editId="14CC475D">
            <wp:simplePos x="0" y="0"/>
            <wp:positionH relativeFrom="column">
              <wp:posOffset>19050</wp:posOffset>
            </wp:positionH>
            <wp:positionV relativeFrom="paragraph">
              <wp:posOffset>47625</wp:posOffset>
            </wp:positionV>
            <wp:extent cx="1675765" cy="1914525"/>
            <wp:effectExtent l="19050" t="0" r="635" b="0"/>
            <wp:wrapNone/>
            <wp:docPr id="4" name="Imagen 4" descr="Niños Peleando En La Escuela Dibujos - Imagui - AZ Dibuj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ños Peleando En La Escuela Dibujos - Imagui - AZ Dibujos para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150B50" w14:textId="77777777" w:rsidR="001709E5" w:rsidRDefault="001709E5"/>
    <w:p w14:paraId="255FC605" w14:textId="77777777" w:rsidR="001709E5" w:rsidRDefault="001709E5"/>
    <w:p w14:paraId="663C6C01" w14:textId="77777777" w:rsidR="001709E5" w:rsidRDefault="001709E5"/>
    <w:p w14:paraId="3708596D" w14:textId="77777777" w:rsidR="001709E5" w:rsidRDefault="001709E5"/>
    <w:p w14:paraId="565B7620" w14:textId="77777777" w:rsidR="001709E5" w:rsidRDefault="001709E5"/>
    <w:p w14:paraId="0DCF8710" w14:textId="77777777" w:rsidR="001709E5" w:rsidRDefault="001709E5"/>
    <w:p w14:paraId="6D7D37B1" w14:textId="77777777" w:rsidR="001709E5" w:rsidRDefault="001709E5"/>
    <w:p w14:paraId="77CE7B0E" w14:textId="77777777" w:rsidR="001709E5" w:rsidRDefault="001709E5"/>
    <w:p w14:paraId="4753CEBB" w14:textId="77777777" w:rsidR="001709E5" w:rsidRDefault="001709E5"/>
    <w:p w14:paraId="752EC581" w14:textId="77777777" w:rsidR="001709E5" w:rsidRDefault="001709E5"/>
    <w:p w14:paraId="1E5BE372" w14:textId="77777777" w:rsidR="001709E5" w:rsidRDefault="001709E5"/>
    <w:p w14:paraId="46315060" w14:textId="77777777" w:rsidR="001709E5" w:rsidRDefault="001709E5"/>
    <w:p w14:paraId="6CE5430C" w14:textId="77777777" w:rsidR="001709E5" w:rsidRDefault="001709E5"/>
    <w:p w14:paraId="324A0AD6" w14:textId="77777777" w:rsidR="00411A5A" w:rsidRDefault="00411A5A">
      <w:r>
        <w:rPr>
          <w:noProof/>
          <w:lang w:eastAsia="es-CL"/>
        </w:rPr>
        <w:drawing>
          <wp:inline distT="0" distB="0" distL="0" distR="0" wp14:anchorId="7BDA77A0" wp14:editId="072C21DA">
            <wp:extent cx="2339164" cy="1800225"/>
            <wp:effectExtent l="19050" t="0" r="3986" b="0"/>
            <wp:docPr id="7" name="Imagen 7" descr="Pin en Dibujos Bibl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 en Dibujos Biblico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534" cy="180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8E87BC" w14:textId="77777777" w:rsidR="00411A5A" w:rsidRPr="00F17F74" w:rsidRDefault="00411A5A">
      <w:pPr>
        <w:rPr>
          <w:rFonts w:ascii="Arial" w:hAnsi="Arial" w:cs="Arial"/>
          <w:sz w:val="24"/>
          <w:szCs w:val="24"/>
        </w:rPr>
      </w:pPr>
    </w:p>
    <w:sectPr w:rsidR="00411A5A" w:rsidRPr="00F17F74" w:rsidSect="00F17F7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F74"/>
    <w:rsid w:val="001709E5"/>
    <w:rsid w:val="00387FC3"/>
    <w:rsid w:val="00411A5A"/>
    <w:rsid w:val="00A409AB"/>
    <w:rsid w:val="00F17F74"/>
    <w:rsid w:val="00F8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,"/>
  <w:listSeparator w:val=";"/>
  <w14:docId w14:val="0914C421"/>
  <w15:docId w15:val="{9FDD43E0-12D8-4F74-B87E-D70317EB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1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1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UTP</cp:lastModifiedBy>
  <cp:revision>3</cp:revision>
  <dcterms:created xsi:type="dcterms:W3CDTF">2020-04-09T02:19:00Z</dcterms:created>
  <dcterms:modified xsi:type="dcterms:W3CDTF">2020-04-09T12:21:00Z</dcterms:modified>
</cp:coreProperties>
</file>