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F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6C3EF3" w:rsidRPr="00D77197" w:rsidRDefault="006C3EF3" w:rsidP="006C3EF3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47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4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:rsidR="006C3EF3" w:rsidRPr="00D77197" w:rsidRDefault="006C3EF3" w:rsidP="006C3EF3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:rsidR="006C3EF3" w:rsidRDefault="006C3EF3" w:rsidP="006C3EF3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:rsidR="006C3EF3" w:rsidRDefault="006C3EF3" w:rsidP="006C3EF3">
      <w:pPr>
        <w:rPr>
          <w:lang w:val="es-MX"/>
        </w:rPr>
      </w:pPr>
    </w:p>
    <w:p w:rsidR="006C3EF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6C3EF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6C3EF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6C3EF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 w:rsidRPr="00F03F65">
        <w:rPr>
          <w:rFonts w:ascii="Arial" w:eastAsia="Times New Roman" w:hAnsi="Arial" w:cs="Arial"/>
          <w:b/>
          <w:sz w:val="24"/>
          <w:szCs w:val="24"/>
          <w:lang w:val="es-CL"/>
        </w:rPr>
        <w:t>ASIGNATURA</w:t>
      </w:r>
      <w:r>
        <w:rPr>
          <w:rFonts w:ascii="Arial" w:eastAsia="Times New Roman" w:hAnsi="Arial" w:cs="Arial"/>
          <w:b/>
          <w:sz w:val="24"/>
          <w:szCs w:val="24"/>
          <w:lang w:val="es-CL"/>
        </w:rPr>
        <w:t>: ORIENTACIÓN                          CURSO: 4ª año básico “A”</w:t>
      </w:r>
    </w:p>
    <w:p w:rsidR="006C3EF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6C3EF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6C3EF3" w:rsidRPr="007C704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7C7043"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 w:rsidRPr="007C7043"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526"/>
        <w:gridCol w:w="3944"/>
        <w:gridCol w:w="5470"/>
      </w:tblGrid>
      <w:tr w:rsidR="006C3EF3" w:rsidRPr="007C7043" w:rsidTr="00A93D10">
        <w:tc>
          <w:tcPr>
            <w:tcW w:w="1526" w:type="dxa"/>
          </w:tcPr>
          <w:p w:rsidR="006C3EF3" w:rsidRPr="007C7043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6C3EF3" w:rsidRPr="007C7043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14" w:type="dxa"/>
            <w:gridSpan w:val="2"/>
          </w:tcPr>
          <w:p w:rsidR="006C3EF3" w:rsidRPr="007C7043" w:rsidRDefault="00686182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3.2pt;margin-top:.05pt;width:0;height:41.25pt;z-index:251657728;mso-position-horizontal-relative:text;mso-position-vertical-relative:text" o:connectortype="straight"/>
              </w:pic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6" type="#_x0000_t32" style="position:absolute;margin-left:361.7pt;margin-top:.05pt;width:1.5pt;height:41.25pt;z-index:251658752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6C3EF3"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:rsidR="006C3EF3" w:rsidRPr="007C7043" w:rsidRDefault="00686182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8" type="#_x0000_t32" style="position:absolute;margin-left:363.2pt;margin-top:5pt;width:100.5pt;height:2.25pt;z-index:251659776" o:connectortype="straight"/>
              </w:pict>
            </w:r>
          </w:p>
          <w:p w:rsidR="006C3EF3" w:rsidRPr="007C7043" w:rsidRDefault="006C3EF3" w:rsidP="006D35C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 </w:t>
            </w:r>
            <w:r w:rsidR="006D35C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4</w:t>
            </w:r>
          </w:p>
        </w:tc>
      </w:tr>
      <w:tr w:rsidR="006C3EF3" w:rsidRPr="007C7043" w:rsidTr="00A93D10">
        <w:tc>
          <w:tcPr>
            <w:tcW w:w="1526" w:type="dxa"/>
          </w:tcPr>
          <w:p w:rsidR="006C3EF3" w:rsidRPr="007C7043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14" w:type="dxa"/>
            <w:gridSpan w:val="2"/>
          </w:tcPr>
          <w:p w:rsidR="006C3EF3" w:rsidRPr="007C7043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6C3EF3" w:rsidRPr="007C7043" w:rsidTr="00A93D10">
        <w:tc>
          <w:tcPr>
            <w:tcW w:w="1526" w:type="dxa"/>
          </w:tcPr>
          <w:p w:rsidR="006C3EF3" w:rsidRPr="005F76A5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6C3EF3" w:rsidRPr="005F76A5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5F76A5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7</w:t>
            </w:r>
          </w:p>
          <w:p w:rsidR="006C3EF3" w:rsidRPr="005F76A5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9414" w:type="dxa"/>
            <w:gridSpan w:val="2"/>
          </w:tcPr>
          <w:p w:rsidR="006C3EF3" w:rsidRPr="005F76A5" w:rsidRDefault="006C3EF3" w:rsidP="006C3EF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t>Resolver conflictos entre pares en forma guiada y aplicar estrategias diversas de resolución de problemas, tales como escuchar, describir los sentimientos del otro y buscar un acuerdo que satisfaga a ambas partes.</w:t>
            </w:r>
          </w:p>
        </w:tc>
      </w:tr>
      <w:tr w:rsidR="006C3EF3" w:rsidRPr="007C7043" w:rsidTr="00A93D10">
        <w:tc>
          <w:tcPr>
            <w:tcW w:w="5470" w:type="dxa"/>
            <w:gridSpan w:val="2"/>
          </w:tcPr>
          <w:p w:rsidR="006C3EF3" w:rsidRPr="005F76A5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5F76A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</w:tcPr>
          <w:p w:rsidR="006C3EF3" w:rsidRPr="005F76A5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5F76A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6C3EF3" w:rsidRPr="007C7043" w:rsidTr="00A93D10">
        <w:tc>
          <w:tcPr>
            <w:tcW w:w="5470" w:type="dxa"/>
            <w:gridSpan w:val="2"/>
          </w:tcPr>
          <w:p w:rsidR="006C3EF3" w:rsidRPr="005F76A5" w:rsidRDefault="006C3EF3" w:rsidP="006C3EF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t xml:space="preserve">Resolver </w:t>
            </w:r>
            <w:proofErr w:type="spellStart"/>
            <w:r>
              <w:t>confl</w:t>
            </w:r>
            <w:proofErr w:type="spellEnd"/>
            <w:r>
              <w:t xml:space="preserve"> </w:t>
            </w:r>
            <w:proofErr w:type="spellStart"/>
            <w:r>
              <w:t>ictos</w:t>
            </w:r>
            <w:proofErr w:type="spellEnd"/>
            <w:r>
              <w:t xml:space="preserve"> entre pares en forma guiada y aplicando estrategias diversas de resolución de problemas, tales como escuchar, describir los sentimientos del otro y buscar un acuerdo que satisfaga a ambas partes.</w:t>
            </w:r>
          </w:p>
        </w:tc>
        <w:tc>
          <w:tcPr>
            <w:tcW w:w="5470" w:type="dxa"/>
          </w:tcPr>
          <w:p w:rsidR="006C3EF3" w:rsidRDefault="006C3EF3" w:rsidP="006C3EF3">
            <w:r>
              <w:t>- Identifican y describen conflictos en situaciones dadas  (como juego en el patio, activ</w:t>
            </w:r>
            <w:r w:rsidR="00730768">
              <w:t xml:space="preserve">idades no dirigidas, trabajo </w:t>
            </w:r>
            <w:r>
              <w:t xml:space="preserve">en la familia) y postulan algunas causas posibles. </w:t>
            </w:r>
          </w:p>
          <w:p w:rsidR="006C3EF3" w:rsidRPr="005F76A5" w:rsidRDefault="006C3EF3" w:rsidP="006C3EF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t>- Aplican estrategias para la resolución de conflicto, incluyendo la identificación de alternativas de solución, la selección de una de éstas y la implementación de la alternativa seleccionada</w:t>
            </w:r>
          </w:p>
        </w:tc>
      </w:tr>
      <w:tr w:rsidR="006C3EF3" w:rsidRPr="007C7043" w:rsidTr="00A93D10">
        <w:tc>
          <w:tcPr>
            <w:tcW w:w="5470" w:type="dxa"/>
            <w:gridSpan w:val="2"/>
          </w:tcPr>
          <w:p w:rsidR="006C3EF3" w:rsidRPr="007C7043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470" w:type="dxa"/>
          </w:tcPr>
          <w:p w:rsidR="006C3EF3" w:rsidRPr="007C7043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6C3EF3" w:rsidRPr="007C7043" w:rsidTr="00A93D10">
        <w:tc>
          <w:tcPr>
            <w:tcW w:w="5470" w:type="dxa"/>
            <w:gridSpan w:val="2"/>
          </w:tcPr>
          <w:p w:rsidR="00730768" w:rsidRDefault="006C3EF3" w:rsidP="00730768">
            <w:r>
              <w:t xml:space="preserve"> </w:t>
            </w:r>
            <w:r w:rsidR="00730768">
              <w:t>Que los estudiantes sean capaces de  identificar  y describir conflictos observados durante las actividades del colegio.</w:t>
            </w:r>
          </w:p>
          <w:p w:rsidR="00730768" w:rsidRDefault="00730768" w:rsidP="00730768">
            <w:r>
              <w:t xml:space="preserve">Que sean </w:t>
            </w:r>
            <w:proofErr w:type="gramStart"/>
            <w:r>
              <w:t>capaz</w:t>
            </w:r>
            <w:proofErr w:type="gramEnd"/>
            <w:r>
              <w:t xml:space="preserve"> de analizar y Aplicar estrategias para la resolución del conflicto.</w:t>
            </w:r>
          </w:p>
          <w:p w:rsidR="00730768" w:rsidRDefault="00730768" w:rsidP="00730768">
            <w:r>
              <w:t>Desarrollar guía</w:t>
            </w:r>
          </w:p>
          <w:p w:rsidR="00730768" w:rsidRDefault="00730768" w:rsidP="00730768"/>
          <w:p w:rsidR="00730768" w:rsidRDefault="00730768" w:rsidP="00730768"/>
          <w:p w:rsidR="006C3EF3" w:rsidRDefault="006C3EF3" w:rsidP="006C3EF3"/>
          <w:p w:rsidR="006C3EF3" w:rsidRPr="007C7043" w:rsidRDefault="006C3EF3" w:rsidP="006C3EF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470" w:type="dxa"/>
          </w:tcPr>
          <w:p w:rsidR="006C3EF3" w:rsidRPr="007C7043" w:rsidRDefault="006C3EF3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Identificar, aplicar. analizar</w:t>
            </w:r>
          </w:p>
        </w:tc>
      </w:tr>
    </w:tbl>
    <w:p w:rsidR="006C3EF3" w:rsidRPr="007C7043" w:rsidRDefault="006C3EF3" w:rsidP="006C3EF3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387FC3" w:rsidRDefault="00387FC3"/>
    <w:sectPr w:rsidR="00387FC3" w:rsidSect="006C3E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3EF3"/>
    <w:rsid w:val="0004306C"/>
    <w:rsid w:val="00387FC3"/>
    <w:rsid w:val="00686182"/>
    <w:rsid w:val="006A05F4"/>
    <w:rsid w:val="006C3EF3"/>
    <w:rsid w:val="006D35C3"/>
    <w:rsid w:val="00730768"/>
    <w:rsid w:val="00A9394B"/>
    <w:rsid w:val="00B50757"/>
    <w:rsid w:val="00E8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F3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3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1488</Characters>
  <Application>Microsoft Office Word</Application>
  <DocSecurity>0</DocSecurity>
  <Lines>12</Lines>
  <Paragraphs>3</Paragraphs>
  <ScaleCrop>false</ScaleCrop>
  <Company>Hewlett-Packard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3</cp:revision>
  <dcterms:created xsi:type="dcterms:W3CDTF">2020-04-09T02:46:00Z</dcterms:created>
  <dcterms:modified xsi:type="dcterms:W3CDTF">2020-04-09T03:20:00Z</dcterms:modified>
</cp:coreProperties>
</file>