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1725" w14:textId="77777777" w:rsidR="00B37106" w:rsidRDefault="00B37106" w:rsidP="00B37106">
      <w:pPr>
        <w:jc w:val="center"/>
        <w:rPr>
          <w:sz w:val="36"/>
          <w:szCs w:val="36"/>
        </w:rPr>
      </w:pPr>
      <w:bookmarkStart w:id="0" w:name="_Hlk36399427"/>
      <w:bookmarkStart w:id="1" w:name="_Hlk36555944"/>
      <w:r>
        <w:rPr>
          <w:sz w:val="36"/>
          <w:szCs w:val="36"/>
        </w:rPr>
        <w:t>Guía Aprendizaje N°2</w:t>
      </w:r>
      <w:r>
        <w:rPr>
          <w:sz w:val="36"/>
          <w:szCs w:val="36"/>
        </w:rPr>
        <w:tab/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2674"/>
        <w:gridCol w:w="2158"/>
        <w:gridCol w:w="2716"/>
      </w:tblGrid>
      <w:tr w:rsidR="00B37106" w:rsidRPr="009E3502" w14:paraId="0B6B5A22" w14:textId="77777777" w:rsidTr="007E3BD3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3230B365" w14:textId="77777777" w:rsidR="00B37106" w:rsidRPr="009E3502" w:rsidRDefault="00B37106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F213" w14:textId="77777777" w:rsidR="00B37106" w:rsidRPr="009E3502" w:rsidRDefault="00B37106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98837" w14:textId="49ACE375" w:rsidR="00B37106" w:rsidRPr="009E3502" w:rsidRDefault="00B37106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Curso:</w:t>
            </w:r>
            <w:r w:rsidRPr="009E3502">
              <w:rPr>
                <w:szCs w:val="28"/>
                <w:lang w:eastAsia="es-CL"/>
              </w:rPr>
              <w:t xml:space="preserve">        </w:t>
            </w:r>
            <w:r>
              <w:rPr>
                <w:szCs w:val="28"/>
                <w:lang w:eastAsia="es-CL"/>
              </w:rPr>
              <w:t xml:space="preserve">4° año </w:t>
            </w:r>
            <w:r w:rsidRPr="009E3502">
              <w:rPr>
                <w:szCs w:val="28"/>
                <w:lang w:eastAsia="es-CL"/>
              </w:rPr>
              <w:t xml:space="preserve"> </w:t>
            </w:r>
            <w:r>
              <w:rPr>
                <w:szCs w:val="28"/>
                <w:lang w:eastAsia="es-CL"/>
              </w:rPr>
              <w:t>Básico</w:t>
            </w:r>
          </w:p>
        </w:tc>
      </w:tr>
      <w:tr w:rsidR="00B37106" w:rsidRPr="009E3502" w14:paraId="716687D4" w14:textId="77777777" w:rsidTr="007E3BD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8E04" w14:textId="77777777" w:rsidR="00B37106" w:rsidRPr="009E3502" w:rsidRDefault="00B37106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FABE" w14:textId="77777777" w:rsidR="00B37106" w:rsidRPr="009E3502" w:rsidRDefault="00B37106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95108" w14:textId="73D707AC" w:rsidR="00B37106" w:rsidRPr="009E3502" w:rsidRDefault="00B37106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Fecha:</w:t>
            </w:r>
            <w:r>
              <w:rPr>
                <w:szCs w:val="28"/>
                <w:lang w:eastAsia="es-CL"/>
              </w:rPr>
              <w:t xml:space="preserve"> Viernes 0</w:t>
            </w:r>
            <w:r w:rsidR="00A72F76">
              <w:rPr>
                <w:szCs w:val="28"/>
                <w:lang w:eastAsia="es-CL"/>
              </w:rPr>
              <w:t>3</w:t>
            </w:r>
            <w:r>
              <w:rPr>
                <w:szCs w:val="28"/>
                <w:lang w:eastAsia="es-CL"/>
              </w:rPr>
              <w:t>/04/20</w:t>
            </w:r>
          </w:p>
        </w:tc>
      </w:tr>
      <w:tr w:rsidR="00B37106" w:rsidRPr="009E3502" w14:paraId="54C87A31" w14:textId="77777777" w:rsidTr="007E3BD3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CDC0" w14:textId="77777777" w:rsidR="00B37106" w:rsidRPr="009E3502" w:rsidRDefault="00B37106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EA70" w14:textId="77777777" w:rsidR="00B37106" w:rsidRPr="009E3502" w:rsidRDefault="00B37106" w:rsidP="007E3BD3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Viviendo la cuarentena estudiando en casa</w:t>
            </w:r>
          </w:p>
        </w:tc>
      </w:tr>
      <w:tr w:rsidR="00B37106" w:rsidRPr="009E3502" w14:paraId="6679E7AC" w14:textId="77777777" w:rsidTr="007E3BD3">
        <w:trPr>
          <w:trHeight w:val="1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89C9" w14:textId="77777777" w:rsidR="00B37106" w:rsidRPr="009E3502" w:rsidRDefault="00B37106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B1A6" w14:textId="47D3F02E" w:rsidR="00B37106" w:rsidRPr="00AA2077" w:rsidRDefault="00B37106" w:rsidP="003A6503">
            <w:pPr>
              <w:jc w:val="center"/>
              <w:rPr>
                <w:sz w:val="36"/>
                <w:szCs w:val="36"/>
              </w:rPr>
            </w:pPr>
            <w:r>
              <w:t>Identificar aspectos importantes del coronavirus</w:t>
            </w:r>
          </w:p>
        </w:tc>
      </w:tr>
      <w:tr w:rsidR="00B37106" w:rsidRPr="009E3502" w14:paraId="403A6372" w14:textId="77777777" w:rsidTr="007E3BD3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9E6D" w14:textId="77777777" w:rsidR="00B37106" w:rsidRPr="009E3502" w:rsidRDefault="00B37106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BFDA" w14:textId="75601380" w:rsidR="00B37106" w:rsidRPr="009E3502" w:rsidRDefault="00B37106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8E2792">
              <w:rPr>
                <w:sz w:val="20"/>
                <w:szCs w:val="20"/>
              </w:rPr>
              <w:t>María</w:t>
            </w:r>
            <w:bookmarkStart w:id="2" w:name="_GoBack"/>
            <w:bookmarkEnd w:id="2"/>
            <w:r>
              <w:rPr>
                <w:sz w:val="20"/>
                <w:szCs w:val="20"/>
              </w:rPr>
              <w:t xml:space="preserve"> Ortega Echague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B23C" w14:textId="77777777" w:rsidR="00B37106" w:rsidRPr="009E3502" w:rsidRDefault="00B37106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8FCB" w14:textId="0E465282" w:rsidR="00B37106" w:rsidRPr="009E3502" w:rsidRDefault="00665015" w:rsidP="007E3BD3">
            <w:pPr>
              <w:spacing w:after="0" w:line="252" w:lineRule="auto"/>
              <w:jc w:val="center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Religión </w:t>
            </w:r>
          </w:p>
        </w:tc>
      </w:tr>
    </w:tbl>
    <w:bookmarkEnd w:id="1"/>
    <w:p w14:paraId="5C645D68" w14:textId="52736359" w:rsidR="006805FD" w:rsidRDefault="006559E7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7217238C" wp14:editId="7CBBABFD">
            <wp:simplePos x="0" y="0"/>
            <wp:positionH relativeFrom="column">
              <wp:posOffset>-632460</wp:posOffset>
            </wp:positionH>
            <wp:positionV relativeFrom="paragraph">
              <wp:posOffset>214630</wp:posOffset>
            </wp:positionV>
            <wp:extent cx="2171700" cy="4610100"/>
            <wp:effectExtent l="0" t="0" r="0" b="0"/>
            <wp:wrapThrough wrapText="bothSides">
              <wp:wrapPolygon edited="0">
                <wp:start x="0" y="0"/>
                <wp:lineTo x="0" y="21511"/>
                <wp:lineTo x="21411" y="21511"/>
                <wp:lineTo x="21411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03E51" w14:textId="77777777" w:rsidR="006805FD" w:rsidRDefault="006559E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20C1C" wp14:editId="49B00140">
                <wp:simplePos x="0" y="0"/>
                <wp:positionH relativeFrom="column">
                  <wp:posOffset>986790</wp:posOffset>
                </wp:positionH>
                <wp:positionV relativeFrom="paragraph">
                  <wp:posOffset>43180</wp:posOffset>
                </wp:positionV>
                <wp:extent cx="3962400" cy="3657600"/>
                <wp:effectExtent l="0" t="0" r="19050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657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E8FFE" w14:textId="77777777" w:rsidR="006559E7" w:rsidRDefault="006559E7" w:rsidP="006559E7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</w:pPr>
                          </w:p>
                          <w:p w14:paraId="6B76B3C0" w14:textId="77777777" w:rsidR="006559E7" w:rsidRDefault="006559E7" w:rsidP="006559E7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</w:pPr>
                          </w:p>
                          <w:p w14:paraId="43DABA98" w14:textId="77777777" w:rsidR="006559E7" w:rsidRPr="006559E7" w:rsidRDefault="006559E7" w:rsidP="006559E7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</w:pPr>
                            <w:r w:rsidRPr="006559E7"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  <w:t>No has hecho nada malo y esto no es un castigo. Los virus no son culpa tuya ni de nadie. Estamos en casa para ponernos bien y recuperarnos y para no contagiar a nadie más. Tenemos que ser responsables y bondadosos y eso significa no pasarles los virus a las otras personas.</w:t>
                            </w:r>
                          </w:p>
                          <w:p w14:paraId="39353E26" w14:textId="77777777" w:rsidR="006559E7" w:rsidRPr="006559E7" w:rsidRDefault="006559E7" w:rsidP="006559E7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</w:pPr>
                            <w:r w:rsidRPr="006559E7"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  <w:t> </w:t>
                            </w:r>
                          </w:p>
                          <w:p w14:paraId="4A9E04FB" w14:textId="77777777" w:rsidR="006559E7" w:rsidRPr="006559E7" w:rsidRDefault="006559E7" w:rsidP="006559E7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</w:pPr>
                            <w:r w:rsidRPr="006559E7"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  <w:t>Habrás visto a varias personas estos días por la televisión o por la calle que llevan mascarilla. La mascarilla también sirve para no contagiar a los demás. Es como quedarse en casa pero se utiliza más con virus conocidos.</w:t>
                            </w:r>
                          </w:p>
                          <w:p w14:paraId="2B31EE79" w14:textId="77777777" w:rsidR="006559E7" w:rsidRPr="006559E7" w:rsidRDefault="006559E7" w:rsidP="006559E7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</w:pPr>
                            <w:r w:rsidRPr="006559E7"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  <w:t> </w:t>
                            </w:r>
                          </w:p>
                          <w:p w14:paraId="359650E7" w14:textId="77777777" w:rsidR="006559E7" w:rsidRPr="006559E7" w:rsidRDefault="006559E7" w:rsidP="006559E7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</w:pPr>
                            <w:r w:rsidRPr="006559E7"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  <w:t>Recuerda que aún no tenemos vacuna para el coronavirus pero que hay muchísima gente trabajando y que empiezan a conocer cómo funciona.</w:t>
                            </w:r>
                          </w:p>
                          <w:p w14:paraId="62AA898E" w14:textId="77777777" w:rsidR="006559E7" w:rsidRDefault="006559E7" w:rsidP="006559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6" style="position:absolute;margin-left:77.7pt;margin-top:3.4pt;width:312pt;height:4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" fillcolor="white [3201]" strokecolor="#70ad47 [3209]" strokeweight="1pt">
                <v:stroke joinstyle="miter"/>
                <v:textbox>
                  <w:txbxContent>
                    <w:p w14:paraId="0CCE8FFE" w14:textId="77777777" w:rsidR="006559E7" w:rsidRDefault="006559E7" w:rsidP="006559E7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</w:pPr>
                    </w:p>
                    <w:p w14:paraId="6B76B3C0" w14:textId="77777777" w:rsidR="006559E7" w:rsidRDefault="006559E7" w:rsidP="006559E7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</w:pPr>
                    </w:p>
                    <w:p w14:paraId="43DABA98" w14:textId="77777777" w:rsidR="006559E7" w:rsidRPr="006559E7" w:rsidRDefault="006559E7" w:rsidP="006559E7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</w:pPr>
                      <w:r w:rsidRPr="006559E7"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  <w:t>No has hecho nada malo y esto no es un castigo. Los virus no son culpa tuya ni de nadie. Estamos en casa para ponernos bien y recuperarnos y para no contagiar a nadie más. Tenemos que ser responsables y bondadosos y eso significa no pasarles los virus a las otras personas.</w:t>
                      </w:r>
                    </w:p>
                    <w:p w14:paraId="39353E26" w14:textId="77777777" w:rsidR="006559E7" w:rsidRPr="006559E7" w:rsidRDefault="006559E7" w:rsidP="006559E7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</w:pPr>
                      <w:r w:rsidRPr="006559E7"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  <w:t> </w:t>
                      </w:r>
                    </w:p>
                    <w:p w14:paraId="4A9E04FB" w14:textId="77777777" w:rsidR="006559E7" w:rsidRPr="006559E7" w:rsidRDefault="006559E7" w:rsidP="006559E7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</w:pPr>
                      <w:r w:rsidRPr="006559E7"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  <w:t>Habrás visto a varias personas estos días por la televisión o por la calle que llevan mascarilla. La mascarilla también sirve para no contagiar a los demás. Es como quedarse en casa pero se utiliza más con virus conocidos.</w:t>
                      </w:r>
                    </w:p>
                    <w:p w14:paraId="2B31EE79" w14:textId="77777777" w:rsidR="006559E7" w:rsidRPr="006559E7" w:rsidRDefault="006559E7" w:rsidP="006559E7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</w:pPr>
                      <w:r w:rsidRPr="006559E7"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  <w:t> </w:t>
                      </w:r>
                    </w:p>
                    <w:p w14:paraId="359650E7" w14:textId="77777777" w:rsidR="006559E7" w:rsidRPr="006559E7" w:rsidRDefault="006559E7" w:rsidP="006559E7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</w:pPr>
                      <w:r w:rsidRPr="006559E7"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  <w:t>Recuerda que aún no tenemos vacuna para el coronavirus pero que hay muchísima gente trabajando y que empiezan a conocer cómo funciona.</w:t>
                      </w:r>
                    </w:p>
                    <w:p w14:paraId="62AA898E" w14:textId="77777777" w:rsidR="006559E7" w:rsidRDefault="006559E7" w:rsidP="006559E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E8924" wp14:editId="2030032C">
                <wp:simplePos x="0" y="0"/>
                <wp:positionH relativeFrom="column">
                  <wp:posOffset>1634490</wp:posOffset>
                </wp:positionH>
                <wp:positionV relativeFrom="paragraph">
                  <wp:posOffset>176530</wp:posOffset>
                </wp:positionV>
                <wp:extent cx="2705100" cy="32385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B4B93" w14:textId="77777777" w:rsidR="006559E7" w:rsidRPr="006559E7" w:rsidRDefault="006559E7" w:rsidP="003625E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6559E7">
                              <w:rPr>
                                <w:sz w:val="28"/>
                                <w:szCs w:val="28"/>
                              </w:rPr>
                              <w:t>Cuarentena por coronavirus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8E8924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margin-left:128.7pt;margin-top:13.9pt;width:213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" fillcolor="white [3201]" strokeweight=".5pt">
                <v:textbox>
                  <w:txbxContent>
                    <w:p w14:paraId="1E4B4B93" w14:textId="77777777" w:rsidR="006559E7" w:rsidRPr="006559E7" w:rsidRDefault="006559E7" w:rsidP="003625E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6559E7">
                        <w:rPr>
                          <w:sz w:val="28"/>
                          <w:szCs w:val="28"/>
                        </w:rPr>
                        <w:t>Cuarentena por coronavirus</w:t>
                      </w:r>
                    </w:p>
                  </w:txbxContent>
                </v:textbox>
              </v:shape>
            </w:pict>
          </mc:Fallback>
        </mc:AlternateContent>
      </w:r>
    </w:p>
    <w:p w14:paraId="3443739B" w14:textId="77777777" w:rsidR="00CB5BF3" w:rsidRDefault="006805FD">
      <w:r>
        <w:t xml:space="preserve">  </w:t>
      </w:r>
    </w:p>
    <w:p w14:paraId="1AB6D468" w14:textId="77777777" w:rsidR="006559E7" w:rsidRDefault="006559E7"/>
    <w:p w14:paraId="72FF5E1D" w14:textId="77777777" w:rsidR="006559E7" w:rsidRDefault="006559E7"/>
    <w:p w14:paraId="49CA718D" w14:textId="77777777" w:rsidR="006559E7" w:rsidRDefault="006559E7"/>
    <w:p w14:paraId="7673012A" w14:textId="77777777" w:rsidR="006559E7" w:rsidRDefault="006559E7"/>
    <w:p w14:paraId="3500AB62" w14:textId="77777777" w:rsidR="006559E7" w:rsidRDefault="006559E7"/>
    <w:p w14:paraId="75BBA3A4" w14:textId="77777777" w:rsidR="006559E7" w:rsidRDefault="006559E7"/>
    <w:p w14:paraId="3A81D100" w14:textId="77777777" w:rsidR="006559E7" w:rsidRDefault="006559E7"/>
    <w:p w14:paraId="213BC1BF" w14:textId="1FC3F1D9" w:rsidR="006559E7" w:rsidRDefault="006559E7"/>
    <w:p w14:paraId="0C848093" w14:textId="29266A2C" w:rsidR="006559E7" w:rsidRDefault="006559E7"/>
    <w:p w14:paraId="5245461E" w14:textId="7B5B68FA" w:rsidR="006559E7" w:rsidRDefault="006559E7"/>
    <w:p w14:paraId="469FC803" w14:textId="66101646" w:rsidR="006559E7" w:rsidRDefault="00665015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7F9CFAB0" wp14:editId="1233708C">
            <wp:simplePos x="0" y="0"/>
            <wp:positionH relativeFrom="column">
              <wp:posOffset>1529715</wp:posOffset>
            </wp:positionH>
            <wp:positionV relativeFrom="paragraph">
              <wp:posOffset>269875</wp:posOffset>
            </wp:positionV>
            <wp:extent cx="2962275" cy="2962275"/>
            <wp:effectExtent l="0" t="0" r="9525" b="9525"/>
            <wp:wrapThrough wrapText="bothSides">
              <wp:wrapPolygon edited="0">
                <wp:start x="0" y="0"/>
                <wp:lineTo x="0" y="21531"/>
                <wp:lineTo x="21531" y="21531"/>
                <wp:lineTo x="21531" y="0"/>
                <wp:lineTo x="0" y="0"/>
              </wp:wrapPolygon>
            </wp:wrapThrough>
            <wp:docPr id="11" name="Imagen 11" descr="Resultado de imagen para colorea niño y niña 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olorea niño y niña  cas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AD1241" wp14:editId="4EB606AB">
                <wp:simplePos x="0" y="0"/>
                <wp:positionH relativeFrom="column">
                  <wp:posOffset>-649605</wp:posOffset>
                </wp:positionH>
                <wp:positionV relativeFrom="paragraph">
                  <wp:posOffset>212090</wp:posOffset>
                </wp:positionV>
                <wp:extent cx="2360930" cy="1404620"/>
                <wp:effectExtent l="0" t="0" r="22225" b="203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71B4F" w14:textId="3DAFCDBD" w:rsidR="002A71D2" w:rsidRDefault="002A71D2">
                            <w:r w:rsidRPr="002A71D2">
                              <w:t>envía al correo colegio</w:t>
                            </w:r>
                            <w:r w:rsidR="003A6503">
                              <w:t>pmekis2020</w:t>
                            </w:r>
                            <w:r w:rsidRPr="002A71D2">
                              <w:t xml:space="preserve">@gmail.com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margin-left:-51.15pt;margin-top:16.7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LPLQIAAFU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">
                <v:textbox style="mso-fit-shape-to-text:t">
                  <w:txbxContent>
                    <w:p w14:paraId="1D771B4F" w14:textId="3DAFCDBD" w:rsidR="002A71D2" w:rsidRDefault="002A71D2">
                      <w:r w:rsidRPr="002A71D2">
                        <w:t>envía al correo colegio</w:t>
                      </w:r>
                      <w:r w:rsidR="003A6503">
                        <w:t>pmekis2020</w:t>
                      </w:r>
                      <w:r w:rsidRPr="002A71D2">
                        <w:t xml:space="preserve">@gmail.com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C8F021" w14:textId="574E75E3" w:rsidR="006559E7" w:rsidRDefault="00665015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5BB1F663" wp14:editId="3516791C">
            <wp:simplePos x="0" y="0"/>
            <wp:positionH relativeFrom="column">
              <wp:posOffset>-2226945</wp:posOffset>
            </wp:positionH>
            <wp:positionV relativeFrom="paragraph">
              <wp:posOffset>96520</wp:posOffset>
            </wp:positionV>
            <wp:extent cx="2849245" cy="3057525"/>
            <wp:effectExtent l="0" t="0" r="8255" b="9525"/>
            <wp:wrapThrough wrapText="bothSides">
              <wp:wrapPolygon edited="0">
                <wp:start x="0" y="0"/>
                <wp:lineTo x="0" y="21533"/>
                <wp:lineTo x="21518" y="21533"/>
                <wp:lineTo x="21518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818E3" w14:textId="7C49D358" w:rsidR="006559E7" w:rsidRDefault="002A71D2" w:rsidP="00A46B40">
      <w:r w:rsidRPr="002A71D2">
        <w:t xml:space="preserve"> </w:t>
      </w:r>
    </w:p>
    <w:p w14:paraId="708FA703" w14:textId="2851D2C8" w:rsidR="006559E7" w:rsidRDefault="006559E7"/>
    <w:p w14:paraId="52070351" w14:textId="21A22212" w:rsidR="006559E7" w:rsidRDefault="0066501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01C376" wp14:editId="4A321CAB">
                <wp:simplePos x="0" y="0"/>
                <wp:positionH relativeFrom="column">
                  <wp:posOffset>263525</wp:posOffset>
                </wp:positionH>
                <wp:positionV relativeFrom="paragraph">
                  <wp:posOffset>1410335</wp:posOffset>
                </wp:positionV>
                <wp:extent cx="3436620" cy="1403985"/>
                <wp:effectExtent l="0" t="0" r="11430" b="2095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234" w14:textId="2D356C25" w:rsidR="00665015" w:rsidRDefault="00665015">
                            <w:r>
                              <w:t xml:space="preserve">Conversa en familia que mediadas podríamos tomar como familia para </w:t>
                            </w:r>
                            <w:proofErr w:type="spellStart"/>
                            <w:r>
                              <w:t>protegerno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0.75pt;margin-top:111.05pt;width:270.6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">
                <v:textbox style="mso-fit-shape-to-text:t">
                  <w:txbxContent>
                    <w:p w14:paraId="3F971234" w14:textId="2D356C25" w:rsidR="00665015" w:rsidRDefault="00665015">
                      <w:r>
                        <w:t xml:space="preserve">Conversa en familia que mediadas podríamos tomar como familia para </w:t>
                      </w:r>
                      <w:proofErr w:type="spellStart"/>
                      <w:r>
                        <w:t>protegerno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59E7" w:rsidSect="0073411C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01C2D" w14:textId="77777777" w:rsidR="00906A01" w:rsidRDefault="00906A01" w:rsidP="006805FD">
      <w:pPr>
        <w:spacing w:after="0" w:line="240" w:lineRule="auto"/>
      </w:pPr>
      <w:r>
        <w:separator/>
      </w:r>
    </w:p>
  </w:endnote>
  <w:endnote w:type="continuationSeparator" w:id="0">
    <w:p w14:paraId="758D2BEA" w14:textId="77777777" w:rsidR="00906A01" w:rsidRDefault="00906A01" w:rsidP="0068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AE815" w14:textId="77777777" w:rsidR="00906A01" w:rsidRDefault="00906A01" w:rsidP="006805FD">
      <w:pPr>
        <w:spacing w:after="0" w:line="240" w:lineRule="auto"/>
      </w:pPr>
      <w:r>
        <w:separator/>
      </w:r>
    </w:p>
  </w:footnote>
  <w:footnote w:type="continuationSeparator" w:id="0">
    <w:p w14:paraId="2A9DF8C9" w14:textId="77777777" w:rsidR="00906A01" w:rsidRDefault="00906A01" w:rsidP="00680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97AED" w14:textId="77777777" w:rsidR="003A6503" w:rsidRPr="00D77197" w:rsidRDefault="003A6503" w:rsidP="003A650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3" w:name="_Hlk16443469"/>
    <w:bookmarkStart w:id="4" w:name="_Hlk16443470"/>
    <w:bookmarkStart w:id="5" w:name="_Hlk36397690"/>
    <w:bookmarkStart w:id="6" w:name="_Hlk36397691"/>
    <w:bookmarkStart w:id="7" w:name="_Hlk36397692"/>
    <w:bookmarkStart w:id="8" w:name="_Hlk36397693"/>
    <w:r w:rsidRPr="00D77197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514B4612" wp14:editId="4FCC047E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15" name="Imagen 1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0D53B73" wp14:editId="6F569745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42FDBFBF" w14:textId="77777777" w:rsidR="003A6503" w:rsidRPr="00D77197" w:rsidRDefault="003A6503" w:rsidP="003A650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Maria</w:t>
    </w:r>
    <w:proofErr w:type="spellEnd"/>
    <w:r>
      <w:rPr>
        <w:sz w:val="20"/>
        <w:szCs w:val="20"/>
      </w:rPr>
      <w:t xml:space="preserve"> Ortega Echague </w:t>
    </w:r>
    <w:r w:rsidRPr="00D77197">
      <w:rPr>
        <w:sz w:val="20"/>
        <w:szCs w:val="20"/>
      </w:rPr>
      <w:t xml:space="preserve">Email: </w:t>
    </w:r>
    <w:r>
      <w:rPr>
        <w:sz w:val="20"/>
        <w:szCs w:val="20"/>
      </w:rPr>
      <w:t>colegiopmekis2020</w:t>
    </w:r>
    <w:r w:rsidRPr="00D77197">
      <w:rPr>
        <w:sz w:val="20"/>
        <w:szCs w:val="20"/>
      </w:rPr>
      <w:t>@</w:t>
    </w:r>
    <w:r>
      <w:rPr>
        <w:sz w:val="20"/>
        <w:szCs w:val="20"/>
      </w:rPr>
      <w:t>gmail</w:t>
    </w:r>
    <w:r w:rsidRPr="00D77197">
      <w:rPr>
        <w:sz w:val="20"/>
        <w:szCs w:val="20"/>
      </w:rPr>
      <w:t>.c</w:t>
    </w:r>
    <w:r>
      <w:rPr>
        <w:sz w:val="20"/>
        <w:szCs w:val="20"/>
      </w:rPr>
      <w:t>om</w:t>
    </w:r>
  </w:p>
  <w:p w14:paraId="1BB1E093" w14:textId="77777777" w:rsidR="003A6503" w:rsidRPr="00D77197" w:rsidRDefault="003A6503" w:rsidP="003A6503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3"/>
  <w:bookmarkEnd w:id="4"/>
  <w:p w14:paraId="1201273F" w14:textId="77777777" w:rsidR="003A6503" w:rsidRDefault="003A6503" w:rsidP="003A6503">
    <w:pPr>
      <w:pStyle w:val="Encabezado"/>
    </w:pPr>
    <w:r>
      <w:t xml:space="preserve">                                                                                                </w:t>
    </w:r>
    <w:bookmarkEnd w:id="5"/>
    <w:bookmarkEnd w:id="6"/>
    <w:bookmarkEnd w:id="7"/>
    <w:bookmarkEnd w:id="8"/>
  </w:p>
  <w:p w14:paraId="539E2EFF" w14:textId="3D301311" w:rsidR="003625E0" w:rsidRPr="000F52B1" w:rsidRDefault="003625E0" w:rsidP="003625E0">
    <w:pPr>
      <w:tabs>
        <w:tab w:val="center" w:pos="4419"/>
        <w:tab w:val="right" w:pos="8838"/>
      </w:tabs>
      <w:spacing w:after="0" w:line="240" w:lineRule="auto"/>
    </w:pPr>
    <w:r w:rsidRPr="000F52B1">
      <w:t xml:space="preserve">                                                                                                 </w:t>
    </w:r>
  </w:p>
  <w:p w14:paraId="034DFB70" w14:textId="16506667" w:rsidR="006805FD" w:rsidRDefault="006805F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42051"/>
    <w:multiLevelType w:val="hybridMultilevel"/>
    <w:tmpl w:val="BCEAF5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FD"/>
    <w:rsid w:val="00097929"/>
    <w:rsid w:val="001D7E93"/>
    <w:rsid w:val="0024738E"/>
    <w:rsid w:val="00250980"/>
    <w:rsid w:val="002A71D2"/>
    <w:rsid w:val="003625E0"/>
    <w:rsid w:val="003A6503"/>
    <w:rsid w:val="00492C3D"/>
    <w:rsid w:val="00522097"/>
    <w:rsid w:val="005C5D87"/>
    <w:rsid w:val="005E4EAA"/>
    <w:rsid w:val="006559E7"/>
    <w:rsid w:val="00665015"/>
    <w:rsid w:val="006805FD"/>
    <w:rsid w:val="00691988"/>
    <w:rsid w:val="0073411C"/>
    <w:rsid w:val="0082152F"/>
    <w:rsid w:val="00872035"/>
    <w:rsid w:val="008E2792"/>
    <w:rsid w:val="00906A01"/>
    <w:rsid w:val="00973CF3"/>
    <w:rsid w:val="00A46B40"/>
    <w:rsid w:val="00A72F76"/>
    <w:rsid w:val="00B225E7"/>
    <w:rsid w:val="00B37106"/>
    <w:rsid w:val="00B96342"/>
    <w:rsid w:val="00CB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8A3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05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5FD"/>
  </w:style>
  <w:style w:type="paragraph" w:styleId="Piedepgina">
    <w:name w:val="footer"/>
    <w:basedOn w:val="Normal"/>
    <w:link w:val="PiedepginaCar"/>
    <w:uiPriority w:val="99"/>
    <w:unhideWhenUsed/>
    <w:rsid w:val="006805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5FD"/>
  </w:style>
  <w:style w:type="table" w:styleId="Tablaconcuadrcula">
    <w:name w:val="Table Grid"/>
    <w:basedOn w:val="Tablanormal"/>
    <w:uiPriority w:val="39"/>
    <w:rsid w:val="00655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9198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05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5FD"/>
  </w:style>
  <w:style w:type="paragraph" w:styleId="Piedepgina">
    <w:name w:val="footer"/>
    <w:basedOn w:val="Normal"/>
    <w:link w:val="PiedepginaCar"/>
    <w:uiPriority w:val="99"/>
    <w:unhideWhenUsed/>
    <w:rsid w:val="006805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5FD"/>
  </w:style>
  <w:style w:type="table" w:styleId="Tablaconcuadrcula">
    <w:name w:val="Table Grid"/>
    <w:basedOn w:val="Tablanormal"/>
    <w:uiPriority w:val="39"/>
    <w:rsid w:val="00655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9198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pc</cp:lastModifiedBy>
  <cp:revision>14</cp:revision>
  <dcterms:created xsi:type="dcterms:W3CDTF">2020-03-29T03:24:00Z</dcterms:created>
  <dcterms:modified xsi:type="dcterms:W3CDTF">2020-04-01T15:40:00Z</dcterms:modified>
</cp:coreProperties>
</file>