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1725" w14:textId="0C8176FC" w:rsidR="00B37106" w:rsidRDefault="00B37106" w:rsidP="00B37106">
      <w:pPr>
        <w:jc w:val="center"/>
        <w:rPr>
          <w:sz w:val="36"/>
          <w:szCs w:val="36"/>
        </w:rPr>
      </w:pPr>
      <w:bookmarkStart w:id="0" w:name="_Hlk36399427"/>
      <w:bookmarkStart w:id="1" w:name="_Hlk36555944"/>
      <w:r>
        <w:rPr>
          <w:sz w:val="36"/>
          <w:szCs w:val="36"/>
        </w:rPr>
        <w:t>Guía Aprendizaje N°</w:t>
      </w:r>
      <w:r w:rsidR="008C7254">
        <w:rPr>
          <w:sz w:val="36"/>
          <w:szCs w:val="36"/>
        </w:rPr>
        <w:t>3</w:t>
      </w:r>
      <w:r>
        <w:rPr>
          <w:sz w:val="36"/>
          <w:szCs w:val="36"/>
        </w:rPr>
        <w:tab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674"/>
        <w:gridCol w:w="2158"/>
        <w:gridCol w:w="2716"/>
      </w:tblGrid>
      <w:tr w:rsidR="00B37106" w:rsidRPr="009E3502" w14:paraId="0B6B5A22" w14:textId="77777777" w:rsidTr="007E3BD3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230B365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213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8837" w14:textId="547A388C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4° </w:t>
            </w:r>
            <w:r w:rsidR="0099520A">
              <w:rPr>
                <w:szCs w:val="28"/>
                <w:lang w:eastAsia="es-CL"/>
              </w:rPr>
              <w:t xml:space="preserve">año </w:t>
            </w:r>
            <w:r w:rsidR="0099520A" w:rsidRPr="009E3502">
              <w:rPr>
                <w:szCs w:val="28"/>
                <w:lang w:eastAsia="es-CL"/>
              </w:rPr>
              <w:t>Básico</w:t>
            </w:r>
          </w:p>
        </w:tc>
      </w:tr>
      <w:tr w:rsidR="00B37106" w:rsidRPr="009E3502" w14:paraId="716687D4" w14:textId="77777777" w:rsidTr="00ED2D15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04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ABE" w14:textId="77777777" w:rsidR="00B37106" w:rsidRPr="009E3502" w:rsidRDefault="00B37106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95108" w14:textId="1EBD54DA" w:rsidR="00B37106" w:rsidRPr="009E3502" w:rsidRDefault="00B37106" w:rsidP="00FF4016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</w:t>
            </w:r>
            <w:r w:rsidR="0099520A">
              <w:rPr>
                <w:b/>
                <w:szCs w:val="28"/>
                <w:lang w:eastAsia="es-CL"/>
              </w:rPr>
              <w:t>: semana 4</w:t>
            </w:r>
          </w:p>
        </w:tc>
      </w:tr>
      <w:tr w:rsidR="00B37106" w:rsidRPr="009E3502" w14:paraId="54C87A31" w14:textId="77777777" w:rsidTr="007E3BD3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CDC0" w14:textId="7C716139" w:rsidR="00B37106" w:rsidRPr="009E3502" w:rsidRDefault="00B37106" w:rsidP="00ED2D15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ED2D15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A70" w14:textId="28F44639" w:rsidR="00B37106" w:rsidRPr="009E3502" w:rsidRDefault="00ED2D15" w:rsidP="007E3BD3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Identificar el valor del respeto</w:t>
            </w:r>
          </w:p>
        </w:tc>
      </w:tr>
      <w:tr w:rsidR="00B37106" w:rsidRPr="009E3502" w14:paraId="6679E7AC" w14:textId="77777777" w:rsidTr="00ED2D15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89C9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1A6" w14:textId="56573403" w:rsidR="00B37106" w:rsidRPr="00ED2D15" w:rsidRDefault="00ED2D15" w:rsidP="003A6503">
            <w:pPr>
              <w:jc w:val="center"/>
              <w:rPr>
                <w:sz w:val="24"/>
                <w:szCs w:val="24"/>
              </w:rPr>
            </w:pPr>
            <w:r w:rsidRPr="00ED2D15">
              <w:rPr>
                <w:sz w:val="24"/>
                <w:szCs w:val="24"/>
              </w:rPr>
              <w:t>Valorar y reconocer el valor del respeto</w:t>
            </w:r>
          </w:p>
        </w:tc>
      </w:tr>
      <w:tr w:rsidR="00B37106" w:rsidRPr="009E3502" w14:paraId="403A6372" w14:textId="77777777" w:rsidTr="007E3BD3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E6D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BFDA" w14:textId="75601380" w:rsidR="00B37106" w:rsidRPr="009E3502" w:rsidRDefault="00B37106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8E2792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23C" w14:textId="77777777" w:rsidR="00B37106" w:rsidRPr="009E3502" w:rsidRDefault="00B37106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FCB" w14:textId="0E465282" w:rsidR="00B37106" w:rsidRPr="009E3502" w:rsidRDefault="00665015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bookmarkEnd w:id="1"/>
    <w:p w14:paraId="18C16450" w14:textId="265EB310" w:rsidR="00593880" w:rsidRDefault="00C946C9" w:rsidP="00C946C9">
      <w:pPr>
        <w:rPr>
          <w:noProof/>
          <w:lang w:eastAsia="es-CL"/>
        </w:rPr>
      </w:pPr>
      <w:r>
        <w:rPr>
          <w:noProof/>
          <w:lang w:eastAsia="es-CL"/>
        </w:rPr>
        <w:t xml:space="preserve">Responde: </w:t>
      </w:r>
    </w:p>
    <w:p w14:paraId="1A084275" w14:textId="5B13CA18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¿Qué tipo de texto acabas de leer?</w:t>
      </w:r>
    </w:p>
    <w:p w14:paraId="746B7FD3" w14:textId="316ED7FB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¿Cuál es el verso que mas te gusto?</w:t>
      </w:r>
    </w:p>
    <w:p w14:paraId="04607A59" w14:textId="13038AA2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¿Inventa una estrofa?</w:t>
      </w:r>
    </w:p>
    <w:p w14:paraId="7BBD8A48" w14:textId="09C5FC6E" w:rsidR="00C946C9" w:rsidRDefault="00C946C9" w:rsidP="00C946C9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¿Cual es tu reflexion?</w:t>
      </w:r>
    </w:p>
    <w:p w14:paraId="144E0601" w14:textId="56C2FB40" w:rsidR="00434B3F" w:rsidRDefault="00593880">
      <w:r>
        <w:rPr>
          <w:noProof/>
          <w:lang w:eastAsia="es-CL"/>
        </w:rPr>
        <w:drawing>
          <wp:inline distT="0" distB="0" distL="0" distR="0" wp14:anchorId="24BF13AE" wp14:editId="22CFF113">
            <wp:extent cx="5372100" cy="4030980"/>
            <wp:effectExtent l="0" t="0" r="0" b="7620"/>
            <wp:docPr id="7" name="Imagen 7" descr="C:\Users\pc\Pictures\ree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reee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3E51" w14:textId="2E6DE5D1" w:rsidR="006805FD" w:rsidRDefault="00AB4A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402EF" wp14:editId="77149DDA">
                <wp:simplePos x="0" y="0"/>
                <wp:positionH relativeFrom="column">
                  <wp:posOffset>-60960</wp:posOffset>
                </wp:positionH>
                <wp:positionV relativeFrom="paragraph">
                  <wp:posOffset>281305</wp:posOffset>
                </wp:positionV>
                <wp:extent cx="2374265" cy="1403985"/>
                <wp:effectExtent l="0" t="0" r="2222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CB9BF" w14:textId="52E126AA" w:rsidR="00C946C9" w:rsidRDefault="00C946C9">
                            <w:r>
                              <w:t>¿Cuál crees tú que es el dialogo que tienen estos niños?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402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8pt;margin-top:22.1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HDFBjzdAAAACQEAAA8AAABkcnMvZG93bnJl&#10;di54bWxMj8FOwzAQRO9I/IO1SNxahzRYkMapqgiuldoicd3GbhKw1yF20vD3uCd6m9WMZt4Wm9ka&#10;NunBd44kPC0TYJpqpzpqJHwc3xcvwHxAUmgcaQm/2sOmvL8rMFfuQns9HULDYgn5HCW0IfQ5575u&#10;tUW/dL2m6J3dYDHEc2i4GvASy63haZIIbrGjuNBir6tW19+H0UoYj9V22lfp1+e0U9lOvKFF8yPl&#10;48O8XQMLeg7/YbjiR3QoI9PJjaQ8MxIWryImJWTZClj0V+IqThJS8ZwBLwt++0H5Bw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HDFBjzdAAAACQEAAA8AAAAAAAAAAAAAAAAAhQQAAGRy&#10;cy9kb3ducmV2LnhtbFBLBQYAAAAABAAEAPMAAACPBQAAAAA=&#10;">
                <v:textbox style="mso-fit-shape-to-text:t">
                  <w:txbxContent>
                    <w:p w14:paraId="075CB9BF" w14:textId="52E126AA" w:rsidR="00C946C9" w:rsidRDefault="00C946C9">
                      <w:r>
                        <w:t>¿Cuál crees tú que es el dialogo que tienen estos niños?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F9CFAB0" wp14:editId="1E6032DB">
            <wp:simplePos x="0" y="0"/>
            <wp:positionH relativeFrom="column">
              <wp:posOffset>2550795</wp:posOffset>
            </wp:positionH>
            <wp:positionV relativeFrom="paragraph">
              <wp:posOffset>128905</wp:posOffset>
            </wp:positionV>
            <wp:extent cx="296227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hrough>
            <wp:docPr id="11" name="Imagen 11" descr="Resultado de imagen para colorea niño y niña 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 niño y niña 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739B" w14:textId="5E21231C" w:rsidR="00CB5BF3" w:rsidRDefault="006805FD">
      <w:r>
        <w:t xml:space="preserve">  </w:t>
      </w:r>
      <w:r w:rsidR="00593880">
        <w:rPr>
          <w:noProof/>
          <w:lang w:eastAsia="es-CL"/>
        </w:rPr>
        <w:t xml:space="preserve"> </w:t>
      </w:r>
    </w:p>
    <w:p w14:paraId="1AB6D468" w14:textId="77777777" w:rsidR="006559E7" w:rsidRDefault="006559E7"/>
    <w:p w14:paraId="72FF5E1D" w14:textId="04BCD119" w:rsidR="006559E7" w:rsidRDefault="00AB4A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34875" wp14:editId="1F543693">
                <wp:simplePos x="0" y="0"/>
                <wp:positionH relativeFrom="column">
                  <wp:posOffset>-5715</wp:posOffset>
                </wp:positionH>
                <wp:positionV relativeFrom="paragraph">
                  <wp:posOffset>92075</wp:posOffset>
                </wp:positionV>
                <wp:extent cx="2374265" cy="2225040"/>
                <wp:effectExtent l="0" t="0" r="22225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E524" w14:textId="2A701AA4" w:rsidR="00AB4AC8" w:rsidRDefault="00C21871"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4875" id="_x0000_s1027" type="#_x0000_t202" style="position:absolute;margin-left:-.45pt;margin-top:7.25pt;width:186.95pt;height:175.2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">
                <v:textbox>
                  <w:txbxContent>
                    <w:p w14:paraId="6D7DE524" w14:textId="2A701AA4" w:rsidR="00AB4AC8" w:rsidRDefault="00C21871"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9CA718D" w14:textId="6DC7F0DC" w:rsidR="006559E7" w:rsidRDefault="00C21871">
      <w:r>
        <w:t>-----------…..</w:t>
      </w:r>
    </w:p>
    <w:p w14:paraId="7673012A" w14:textId="629B8EA9" w:rsidR="006559E7" w:rsidRDefault="006559E7"/>
    <w:p w14:paraId="3500AB62" w14:textId="66382E24" w:rsidR="006559E7" w:rsidRDefault="006559E7"/>
    <w:p w14:paraId="75BBA3A4" w14:textId="77777777" w:rsidR="006559E7" w:rsidRDefault="006559E7"/>
    <w:p w14:paraId="3A81D100" w14:textId="77777777" w:rsidR="006559E7" w:rsidRDefault="006559E7"/>
    <w:p w14:paraId="6C6818E3" w14:textId="606CFB2C" w:rsidR="006559E7" w:rsidRDefault="006559E7" w:rsidP="00A46B40"/>
    <w:p w14:paraId="708FA703" w14:textId="2851D2C8" w:rsidR="006559E7" w:rsidRDefault="006559E7"/>
    <w:p w14:paraId="52070351" w14:textId="3C4AB2FD" w:rsidR="006559E7" w:rsidRDefault="006559E7"/>
    <w:sectPr w:rsidR="006559E7" w:rsidSect="0073411C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7BDD" w14:textId="77777777" w:rsidR="0026197E" w:rsidRDefault="0026197E" w:rsidP="006805FD">
      <w:pPr>
        <w:spacing w:after="0" w:line="240" w:lineRule="auto"/>
      </w:pPr>
      <w:r>
        <w:separator/>
      </w:r>
    </w:p>
  </w:endnote>
  <w:endnote w:type="continuationSeparator" w:id="0">
    <w:p w14:paraId="392AC8D1" w14:textId="77777777" w:rsidR="0026197E" w:rsidRDefault="0026197E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A9B3E" w14:textId="77777777" w:rsidR="0026197E" w:rsidRDefault="0026197E" w:rsidP="006805FD">
      <w:pPr>
        <w:spacing w:after="0" w:line="240" w:lineRule="auto"/>
      </w:pPr>
      <w:r>
        <w:separator/>
      </w:r>
    </w:p>
  </w:footnote>
  <w:footnote w:type="continuationSeparator" w:id="0">
    <w:p w14:paraId="4551A252" w14:textId="77777777" w:rsidR="0026197E" w:rsidRDefault="0026197E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7AED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14B4612" wp14:editId="4FCC047E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0D53B73" wp14:editId="6F569745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42FDBFBF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1BB1E093" w14:textId="77777777" w:rsidR="003A6503" w:rsidRPr="00D77197" w:rsidRDefault="003A6503" w:rsidP="003A6503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1201273F" w14:textId="77777777" w:rsidR="003A6503" w:rsidRDefault="003A6503" w:rsidP="003A6503">
    <w:pPr>
      <w:pStyle w:val="Encabezado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5A4"/>
    <w:multiLevelType w:val="hybridMultilevel"/>
    <w:tmpl w:val="0CE892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3CAE"/>
    <w:multiLevelType w:val="hybridMultilevel"/>
    <w:tmpl w:val="4CF825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FD"/>
    <w:rsid w:val="00041053"/>
    <w:rsid w:val="00097929"/>
    <w:rsid w:val="001D7E93"/>
    <w:rsid w:val="0024738E"/>
    <w:rsid w:val="00250980"/>
    <w:rsid w:val="00257618"/>
    <w:rsid w:val="0026197E"/>
    <w:rsid w:val="002A71D2"/>
    <w:rsid w:val="003625E0"/>
    <w:rsid w:val="003A6503"/>
    <w:rsid w:val="00434B3F"/>
    <w:rsid w:val="00492C3D"/>
    <w:rsid w:val="00522097"/>
    <w:rsid w:val="00593880"/>
    <w:rsid w:val="005B1D0F"/>
    <w:rsid w:val="005C5D87"/>
    <w:rsid w:val="005E4EAA"/>
    <w:rsid w:val="006559E7"/>
    <w:rsid w:val="00665015"/>
    <w:rsid w:val="006805FD"/>
    <w:rsid w:val="00691988"/>
    <w:rsid w:val="0073411C"/>
    <w:rsid w:val="0082152F"/>
    <w:rsid w:val="00872035"/>
    <w:rsid w:val="008C7254"/>
    <w:rsid w:val="008E2792"/>
    <w:rsid w:val="00906A01"/>
    <w:rsid w:val="00973CF3"/>
    <w:rsid w:val="0099520A"/>
    <w:rsid w:val="00A46B40"/>
    <w:rsid w:val="00A72F76"/>
    <w:rsid w:val="00AB4AC8"/>
    <w:rsid w:val="00B225E7"/>
    <w:rsid w:val="00B37106"/>
    <w:rsid w:val="00B96342"/>
    <w:rsid w:val="00C21871"/>
    <w:rsid w:val="00C26158"/>
    <w:rsid w:val="00C946C9"/>
    <w:rsid w:val="00CB5BF3"/>
    <w:rsid w:val="00ED2D15"/>
    <w:rsid w:val="00F84793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345D"/>
  <w15:docId w15:val="{C46634BC-5952-4E42-9B96-FEFDE7CC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24</cp:revision>
  <dcterms:created xsi:type="dcterms:W3CDTF">2020-03-29T03:24:00Z</dcterms:created>
  <dcterms:modified xsi:type="dcterms:W3CDTF">2020-04-17T22:23:00Z</dcterms:modified>
</cp:coreProperties>
</file>