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Pr="00D77197" w:rsidRDefault="00F2370F" w:rsidP="00F2370F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75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F2370F" w:rsidRPr="00D77197" w:rsidRDefault="00F2370F" w:rsidP="00F2370F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F2370F" w:rsidRPr="00D77197" w:rsidRDefault="00F2370F" w:rsidP="00F2370F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Tecnología                                        CURSO: 4ª año básico “A”</w:t>
      </w: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F2370F" w:rsidRPr="007C7043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7C7043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7C7043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443"/>
        <w:gridCol w:w="4027"/>
        <w:gridCol w:w="5470"/>
      </w:tblGrid>
      <w:tr w:rsidR="00F2370F" w:rsidRPr="007C7043" w:rsidTr="00A93D10">
        <w:tc>
          <w:tcPr>
            <w:tcW w:w="1443" w:type="dxa"/>
          </w:tcPr>
          <w:p w:rsidR="00F2370F" w:rsidRPr="007C7043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F2370F" w:rsidRPr="007C7043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97" w:type="dxa"/>
            <w:gridSpan w:val="2"/>
          </w:tcPr>
          <w:p w:rsidR="00F2370F" w:rsidRPr="007C7043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63360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6" type="#_x0000_t32" style="position:absolute;margin-left:361.7pt;margin-top:.05pt;width:1.5pt;height:41.25pt;z-index:251662336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F2370F" w:rsidRPr="007C7043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64384" o:connectortype="straight"/>
              </w:pict>
            </w:r>
          </w:p>
          <w:p w:rsidR="00F2370F" w:rsidRPr="007C7043" w:rsidRDefault="00F2370F" w:rsidP="00F2370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4</w:t>
            </w:r>
          </w:p>
        </w:tc>
      </w:tr>
      <w:tr w:rsidR="00F2370F" w:rsidRPr="007C7043" w:rsidTr="00A93D10">
        <w:tc>
          <w:tcPr>
            <w:tcW w:w="1443" w:type="dxa"/>
          </w:tcPr>
          <w:p w:rsidR="00F2370F" w:rsidRPr="007C7043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97" w:type="dxa"/>
            <w:gridSpan w:val="2"/>
          </w:tcPr>
          <w:p w:rsidR="00F2370F" w:rsidRPr="007C7043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F2370F" w:rsidRPr="00397827" w:rsidTr="00A93D10">
        <w:tc>
          <w:tcPr>
            <w:tcW w:w="1443" w:type="dxa"/>
          </w:tcPr>
          <w:p w:rsidR="00F2370F" w:rsidRPr="001C59BA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F2370F" w:rsidRPr="001C59BA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5</w:t>
            </w:r>
          </w:p>
          <w:p w:rsidR="00F2370F" w:rsidRPr="001C59BA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97" w:type="dxa"/>
            <w:gridSpan w:val="2"/>
          </w:tcPr>
          <w:p w:rsidR="00F2370F" w:rsidRPr="001C59BA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hAnsi="Arial" w:cs="Arial"/>
                <w:sz w:val="24"/>
                <w:szCs w:val="24"/>
              </w:rPr>
              <w:t>Usar software para organizar y comunicar ideas e información con diferentes propósitos, mediante: › programas de presentación para mostrar imágenes, diagramas y textos, entre otros › hojas de cálculo para ordenar datos y elaborar grá</w:t>
            </w:r>
            <w:r w:rsidRPr="001C59BA">
              <w:rPr>
                <w:rFonts w:ascii="Arial" w:hAnsi="Arial" w:cs="Arial"/>
                <w:sz w:val="24"/>
                <w:szCs w:val="24"/>
              </w:rPr>
              <w:softHyphen/>
              <w:t>ficos simples.</w:t>
            </w:r>
          </w:p>
        </w:tc>
      </w:tr>
      <w:tr w:rsidR="00F2370F" w:rsidRPr="00397827" w:rsidTr="00A93D10">
        <w:tc>
          <w:tcPr>
            <w:tcW w:w="5470" w:type="dxa"/>
            <w:gridSpan w:val="2"/>
          </w:tcPr>
          <w:p w:rsidR="00F2370F" w:rsidRPr="001C59BA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F2370F" w:rsidRPr="00397827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9782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F2370F" w:rsidRPr="00397827" w:rsidTr="00A93D10">
        <w:tc>
          <w:tcPr>
            <w:tcW w:w="5470" w:type="dxa"/>
            <w:gridSpan w:val="2"/>
          </w:tcPr>
          <w:p w:rsidR="00F2370F" w:rsidRPr="001C59BA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hAnsi="Arial" w:cs="Arial"/>
                <w:sz w:val="24"/>
                <w:szCs w:val="24"/>
              </w:rPr>
              <w:t xml:space="preserve"> Usar software para organizar y comunicar ideas e información con diferentes propósitos, mediante: › programas de presentación para mostrar imágenes, diagramas y textos, entre otros › hojas de cálculo para ordenar datos y elaborar grá</w:t>
            </w:r>
            <w:r w:rsidRPr="001C59BA">
              <w:rPr>
                <w:rFonts w:ascii="Arial" w:hAnsi="Arial" w:cs="Arial"/>
                <w:sz w:val="24"/>
                <w:szCs w:val="24"/>
              </w:rPr>
              <w:softHyphen/>
              <w:t>ficos simples.</w:t>
            </w:r>
          </w:p>
        </w:tc>
        <w:tc>
          <w:tcPr>
            <w:tcW w:w="5470" w:type="dxa"/>
          </w:tcPr>
          <w:p w:rsidR="00F2370F" w:rsidRDefault="0088039D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Construir un computador</w:t>
            </w:r>
          </w:p>
          <w:p w:rsidR="0088039D" w:rsidRPr="00397827" w:rsidRDefault="0088039D" w:rsidP="0088039D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Investigar programas que se usan para realizar diferentes tipo de trabajos</w:t>
            </w:r>
          </w:p>
        </w:tc>
      </w:tr>
      <w:tr w:rsidR="00F2370F" w:rsidRPr="00397827" w:rsidTr="00A93D10">
        <w:tc>
          <w:tcPr>
            <w:tcW w:w="5470" w:type="dxa"/>
            <w:gridSpan w:val="2"/>
          </w:tcPr>
          <w:p w:rsidR="00F2370F" w:rsidRPr="001C59BA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:rsidR="00F2370F" w:rsidRPr="00397827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9782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F2370F" w:rsidRPr="00397827" w:rsidTr="00A93D10">
        <w:tc>
          <w:tcPr>
            <w:tcW w:w="5470" w:type="dxa"/>
            <w:gridSpan w:val="2"/>
          </w:tcPr>
          <w:p w:rsidR="00F2370F" w:rsidRDefault="00F2370F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Construir un computador con sus elementos</w:t>
            </w:r>
            <w:r w:rsidR="0088039D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con material de reciclaje con ayuda de un familiar.</w:t>
            </w:r>
          </w:p>
          <w:p w:rsidR="0088039D" w:rsidRDefault="0088039D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Investiga con un familiar si no recuerdas y escribe en tu cuaderno que programas tiene el computador para que puedas trabajar en él, como; escribir, dibujar, hacer diapositivas, etc.</w:t>
            </w:r>
          </w:p>
          <w:p w:rsidR="0088039D" w:rsidRPr="001C59BA" w:rsidRDefault="0088039D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F2370F" w:rsidRDefault="0088039D" w:rsidP="00F2370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Construir</w:t>
            </w:r>
          </w:p>
          <w:p w:rsidR="0088039D" w:rsidRPr="00397827" w:rsidRDefault="0088039D" w:rsidP="00F2370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Investigar</w:t>
            </w:r>
          </w:p>
        </w:tc>
      </w:tr>
    </w:tbl>
    <w:p w:rsidR="00F2370F" w:rsidRPr="00397827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Pr="00397827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Pr="00397827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Pr="00397827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Pr="00397827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2370F" w:rsidRDefault="00F2370F" w:rsidP="00F2370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7FC3" w:rsidRDefault="00387FC3"/>
    <w:sectPr w:rsidR="00387FC3" w:rsidSect="00F237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370F"/>
    <w:rsid w:val="00387FC3"/>
    <w:rsid w:val="0088039D"/>
    <w:rsid w:val="00F2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0F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2020-04-09T03:33:00Z</dcterms:created>
  <dcterms:modified xsi:type="dcterms:W3CDTF">2020-04-09T03:57:00Z</dcterms:modified>
</cp:coreProperties>
</file>