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2BE23" w14:textId="77777777" w:rsidR="00F17C4F" w:rsidRDefault="00F17C4F" w:rsidP="00F17C4F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7EA917C3" wp14:editId="38019996">
            <wp:simplePos x="0" y="0"/>
            <wp:positionH relativeFrom="column">
              <wp:posOffset>5819775</wp:posOffset>
            </wp:positionH>
            <wp:positionV relativeFrom="paragraph">
              <wp:posOffset>0</wp:posOffset>
            </wp:positionV>
            <wp:extent cx="647700" cy="715010"/>
            <wp:effectExtent l="0" t="0" r="0" b="0"/>
            <wp:wrapNone/>
            <wp:docPr id="4" name="Imagen 4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Hlk16443470"/>
      <w:bookmarkStart w:id="1" w:name="_Hlk16443469"/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306DF22D" wp14:editId="04F0644B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Colegio Patricio </w:t>
      </w:r>
      <w:proofErr w:type="spellStart"/>
      <w:r>
        <w:rPr>
          <w:sz w:val="20"/>
          <w:szCs w:val="20"/>
        </w:rPr>
        <w:t>Mekis</w:t>
      </w:r>
      <w:proofErr w:type="spellEnd"/>
    </w:p>
    <w:p w14:paraId="65950D52" w14:textId="77777777" w:rsidR="00F17C4F" w:rsidRDefault="00F17C4F" w:rsidP="00F17C4F">
      <w:pPr>
        <w:tabs>
          <w:tab w:val="center" w:pos="4419"/>
          <w:tab w:val="center" w:pos="5400"/>
          <w:tab w:val="right" w:pos="8838"/>
          <w:tab w:val="left" w:pos="9611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Mateo de Toro y Zambrano N° 0330. Fono: 722261343 Email: patricio.mekis@cormun.cl</w:t>
      </w:r>
      <w:r>
        <w:rPr>
          <w:sz w:val="20"/>
          <w:szCs w:val="20"/>
        </w:rPr>
        <w:tab/>
      </w:r>
    </w:p>
    <w:p w14:paraId="222CDD01" w14:textId="77777777" w:rsidR="00F17C4F" w:rsidRDefault="00F17C4F" w:rsidP="00F17C4F">
      <w:pPr>
        <w:tabs>
          <w:tab w:val="center" w:pos="4419"/>
          <w:tab w:val="right" w:pos="8838"/>
        </w:tabs>
        <w:spacing w:after="0" w:line="240" w:lineRule="auto"/>
        <w:jc w:val="center"/>
      </w:pPr>
      <w:r>
        <w:t>“Un Colegio que Cambia”</w:t>
      </w:r>
    </w:p>
    <w:bookmarkEnd w:id="0"/>
    <w:bookmarkEnd w:id="1"/>
    <w:p w14:paraId="2E273D84" w14:textId="77777777" w:rsidR="00F17C4F" w:rsidRDefault="00F17C4F" w:rsidP="00F17C4F"/>
    <w:p w14:paraId="326FB5BD" w14:textId="77777777" w:rsidR="00F17C4F" w:rsidRPr="00DB379B" w:rsidRDefault="00F17C4F" w:rsidP="00F17C4F">
      <w:pPr>
        <w:rPr>
          <w:rFonts w:ascii="Arial" w:hAnsi="Arial" w:cs="Arial"/>
          <w:b/>
          <w:sz w:val="24"/>
          <w:szCs w:val="24"/>
          <w:u w:val="single"/>
        </w:rPr>
      </w:pPr>
      <w:r w:rsidRPr="00DB379B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DB379B">
        <w:rPr>
          <w:rFonts w:ascii="Arial" w:hAnsi="Arial" w:cs="Arial"/>
          <w:sz w:val="24"/>
          <w:szCs w:val="24"/>
        </w:rPr>
        <w:t xml:space="preserve">      </w:t>
      </w:r>
      <w:r w:rsidRPr="00DB379B">
        <w:rPr>
          <w:rFonts w:ascii="Arial" w:hAnsi="Arial" w:cs="Arial"/>
          <w:b/>
          <w:sz w:val="24"/>
          <w:szCs w:val="24"/>
          <w:u w:val="single"/>
        </w:rPr>
        <w:t xml:space="preserve"> GUÍA DE APRENDIZAJE</w:t>
      </w:r>
      <w:r>
        <w:rPr>
          <w:rFonts w:ascii="Arial" w:hAnsi="Arial" w:cs="Arial"/>
          <w:b/>
          <w:sz w:val="24"/>
          <w:szCs w:val="24"/>
          <w:u w:val="single"/>
        </w:rPr>
        <w:t xml:space="preserve"> TECNOLOGÍA</w:t>
      </w: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393"/>
        <w:gridCol w:w="1705"/>
        <w:gridCol w:w="2511"/>
      </w:tblGrid>
      <w:tr w:rsidR="00F17C4F" w:rsidRPr="00DB379B" w14:paraId="48843BBE" w14:textId="77777777" w:rsidTr="00F17C4F">
        <w:trPr>
          <w:trHeight w:val="240"/>
        </w:trPr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E3C3" w14:textId="77777777" w:rsidR="00F17C4F" w:rsidRPr="00DB379B" w:rsidRDefault="00F17C4F" w:rsidP="00B3354F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DB379B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30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69FC" w14:textId="77777777" w:rsidR="00F17C4F" w:rsidRPr="00DB379B" w:rsidRDefault="00F17C4F" w:rsidP="00B3354F">
            <w:pPr>
              <w:spacing w:after="0" w:line="276" w:lineRule="auto"/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57C097" w14:textId="77777777" w:rsidR="00F17C4F" w:rsidRPr="00DB379B" w:rsidRDefault="00F17C4F" w:rsidP="00B3354F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DB379B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Pr="00DB379B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4° Básico    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        </w:t>
            </w:r>
            <w:r w:rsidRPr="00DB379B">
              <w:rPr>
                <w:rFonts w:ascii="Arial" w:eastAsia="Calibri" w:hAnsi="Arial" w:cs="Arial"/>
                <w:sz w:val="24"/>
                <w:szCs w:val="24"/>
                <w:lang w:eastAsia="es-CL"/>
              </w:rPr>
              <w:t>semana: 5</w:t>
            </w:r>
          </w:p>
        </w:tc>
      </w:tr>
      <w:tr w:rsidR="00F17C4F" w:rsidRPr="00DB379B" w14:paraId="43F19F2F" w14:textId="77777777" w:rsidTr="00F17C4F">
        <w:trPr>
          <w:trHeight w:val="255"/>
        </w:trPr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CE87" w14:textId="77777777" w:rsidR="00F17C4F" w:rsidRPr="00DB379B" w:rsidRDefault="00F17C4F" w:rsidP="00B3354F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30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D71A" w14:textId="77777777" w:rsidR="00F17C4F" w:rsidRPr="00DB379B" w:rsidRDefault="00F17C4F" w:rsidP="00B3354F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FD3EA" w14:textId="77777777" w:rsidR="00F17C4F" w:rsidRPr="00DB379B" w:rsidRDefault="00F17C4F" w:rsidP="00B3354F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DB379B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Fecha:</w:t>
            </w:r>
            <w:r w:rsidRPr="00DB379B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27 al 30 de abril</w:t>
            </w:r>
          </w:p>
        </w:tc>
      </w:tr>
      <w:tr w:rsidR="00F17C4F" w:rsidRPr="00DB379B" w14:paraId="4354B3C4" w14:textId="77777777" w:rsidTr="00F17C4F">
        <w:trPr>
          <w:trHeight w:val="583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AC90" w14:textId="77777777" w:rsidR="00F17C4F" w:rsidRPr="00DB379B" w:rsidRDefault="00F17C4F" w:rsidP="00B3354F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DB379B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C5A9" w14:textId="77777777" w:rsidR="00F17C4F" w:rsidRPr="00DB379B" w:rsidRDefault="00F17C4F" w:rsidP="00B3354F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DB379B">
              <w:rPr>
                <w:rFonts w:ascii="Arial" w:eastAsia="Calibri" w:hAnsi="Arial" w:cs="Arial"/>
                <w:sz w:val="24"/>
                <w:szCs w:val="24"/>
                <w:lang w:eastAsia="es-CL"/>
              </w:rPr>
              <w:t>Alejandra Aros O.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CAD1" w14:textId="77777777" w:rsidR="00F17C4F" w:rsidRPr="00DB379B" w:rsidRDefault="00F17C4F" w:rsidP="00B3354F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DB379B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BFBD" w14:textId="77777777" w:rsidR="00F17C4F" w:rsidRPr="00DB379B" w:rsidRDefault="00F15BD2" w:rsidP="00B3354F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Tecnología</w:t>
            </w:r>
          </w:p>
        </w:tc>
      </w:tr>
      <w:tr w:rsidR="00F17C4F" w:rsidRPr="00DB379B" w14:paraId="365D4D39" w14:textId="77777777" w:rsidTr="00F17C4F">
        <w:trPr>
          <w:trHeight w:val="296"/>
        </w:trPr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3495" w14:textId="77777777" w:rsidR="00F17C4F" w:rsidRPr="00DB379B" w:rsidRDefault="00F17C4F" w:rsidP="00B3354F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DB379B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OA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2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EB75" w14:textId="77777777" w:rsidR="00F17C4F" w:rsidRPr="00DB379B" w:rsidRDefault="00F17C4F" w:rsidP="00B3354F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1718E2">
              <w:rPr>
                <w:rFonts w:ascii="Arial" w:hAnsi="Arial" w:cs="Arial"/>
                <w:sz w:val="24"/>
                <w:szCs w:val="24"/>
              </w:rPr>
              <w:t>Usar software para organizar y comunicar ideas e información con diferentes propósitos mediante: › programas de presentación para mostrar imágenes, diagramas y textos, entre otros › hojas de cálculo para ordenar datos y elaborar gráfi</w:t>
            </w:r>
            <w:r w:rsidRPr="001718E2">
              <w:rPr>
                <w:rFonts w:ascii="Arial" w:hAnsi="Arial" w:cs="Arial"/>
                <w:sz w:val="24"/>
                <w:szCs w:val="24"/>
              </w:rPr>
              <w:softHyphen/>
              <w:t>cos simples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AB3D" w14:textId="77777777" w:rsidR="00F17C4F" w:rsidRPr="00DB379B" w:rsidRDefault="00F17C4F" w:rsidP="00B3354F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DB379B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24CA" w14:textId="77777777" w:rsidR="00F17C4F" w:rsidRPr="00DB379B" w:rsidRDefault="00F17C4F" w:rsidP="00B3354F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DB379B">
              <w:rPr>
                <w:rFonts w:ascii="Arial" w:eastAsia="Calibri" w:hAnsi="Arial" w:cs="Arial"/>
                <w:sz w:val="24"/>
                <w:szCs w:val="24"/>
                <w:lang w:eastAsia="es-CL"/>
              </w:rPr>
              <w:t>1</w:t>
            </w:r>
          </w:p>
        </w:tc>
      </w:tr>
      <w:tr w:rsidR="00F17C4F" w:rsidRPr="00DB379B" w14:paraId="0F9CED50" w14:textId="77777777" w:rsidTr="00F17C4F">
        <w:trPr>
          <w:trHeight w:val="130"/>
        </w:trPr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5681" w14:textId="77777777" w:rsidR="00F17C4F" w:rsidRPr="00DB379B" w:rsidRDefault="00F17C4F" w:rsidP="00B3354F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61B1" w14:textId="77777777" w:rsidR="00F17C4F" w:rsidRPr="00DB379B" w:rsidRDefault="00F17C4F" w:rsidP="00B3354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7A14" w14:textId="77777777" w:rsidR="00F17C4F" w:rsidRPr="00DB379B" w:rsidRDefault="00F17C4F" w:rsidP="00B3354F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DB379B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FC46" w14:textId="77777777" w:rsidR="00F17C4F" w:rsidRPr="00DB379B" w:rsidRDefault="0002163B" w:rsidP="00B3354F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Crear – pintar- imaginar</w:t>
            </w:r>
          </w:p>
        </w:tc>
      </w:tr>
      <w:tr w:rsidR="00F17C4F" w:rsidRPr="00DB379B" w14:paraId="7D9C8F1D" w14:textId="77777777" w:rsidTr="00B3354F">
        <w:trPr>
          <w:trHeight w:val="583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CE69" w14:textId="77777777" w:rsidR="00F17C4F" w:rsidRPr="00DB379B" w:rsidRDefault="00F17C4F" w:rsidP="00B3354F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DB379B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5C67" w14:textId="77777777" w:rsidR="00F17C4F" w:rsidRPr="00FE378F" w:rsidRDefault="00F17C4F" w:rsidP="00B3354F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Crear un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power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point</w:t>
            </w:r>
            <w:proofErr w:type="spellEnd"/>
            <w:r w:rsidR="00107B77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</w:t>
            </w:r>
          </w:p>
        </w:tc>
      </w:tr>
    </w:tbl>
    <w:p w14:paraId="7A2B5879" w14:textId="77777777" w:rsidR="00F17C4F" w:rsidRDefault="00F17C4F" w:rsidP="00F17C4F">
      <w:pPr>
        <w:rPr>
          <w:rFonts w:ascii="Arial" w:hAnsi="Arial" w:cs="Arial"/>
          <w:sz w:val="24"/>
          <w:szCs w:val="24"/>
          <w:lang w:val="es-MX"/>
        </w:rPr>
      </w:pPr>
      <w:r w:rsidRPr="00DB379B">
        <w:rPr>
          <w:rFonts w:ascii="Arial" w:hAnsi="Arial" w:cs="Arial"/>
          <w:noProof/>
          <w:sz w:val="24"/>
          <w:szCs w:val="24"/>
          <w:lang w:eastAsia="es-CL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 xml:space="preserve">     </w:t>
      </w:r>
    </w:p>
    <w:p w14:paraId="6BEE0D6B" w14:textId="77777777" w:rsidR="00F17C4F" w:rsidRPr="004F434C" w:rsidRDefault="00F17C4F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F434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PowerPoint</w:t>
      </w:r>
      <w:r w:rsidRPr="004F434C">
        <w:rPr>
          <w:rFonts w:ascii="Arial" w:hAnsi="Arial" w:cs="Arial"/>
          <w:color w:val="222222"/>
          <w:sz w:val="24"/>
          <w:szCs w:val="24"/>
          <w:shd w:val="clear" w:color="auto" w:fill="FFFFFF"/>
        </w:rPr>
        <w:t> es una aplicación visual y gráfica que se usa principalmente para crear presentaciones. Con </w:t>
      </w:r>
      <w:r w:rsidRPr="004F434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PowerPoint</w:t>
      </w:r>
      <w:r w:rsidRPr="004F434C">
        <w:rPr>
          <w:rFonts w:ascii="Arial" w:hAnsi="Arial" w:cs="Arial"/>
          <w:color w:val="222222"/>
          <w:sz w:val="24"/>
          <w:szCs w:val="24"/>
          <w:shd w:val="clear" w:color="auto" w:fill="FFFFFF"/>
        </w:rPr>
        <w:t>, puede crear, ver y presentar presentaciones con diapositivas que combinan texto, formas, imágenes, gráficos, animación, vídeos y mucho más.</w:t>
      </w:r>
    </w:p>
    <w:p w14:paraId="2685BEA1" w14:textId="77777777" w:rsidR="00F17C4F" w:rsidRPr="004F434C" w:rsidRDefault="00FF30AC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222222"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154450B7" wp14:editId="78D92A2F">
            <wp:simplePos x="0" y="0"/>
            <wp:positionH relativeFrom="column">
              <wp:posOffset>2487930</wp:posOffset>
            </wp:positionH>
            <wp:positionV relativeFrom="paragraph">
              <wp:posOffset>135890</wp:posOffset>
            </wp:positionV>
            <wp:extent cx="2099945" cy="1516380"/>
            <wp:effectExtent l="19050" t="0" r="0" b="0"/>
            <wp:wrapNone/>
            <wp:docPr id="7" name="Imagen 7" descr="Ofimatica | Un lugar en el m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fimatica | Un lugar en el mund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222222"/>
          <w:sz w:val="24"/>
          <w:szCs w:val="24"/>
          <w:lang w:eastAsia="es-CL"/>
        </w:rPr>
        <w:drawing>
          <wp:anchor distT="0" distB="0" distL="114300" distR="114300" simplePos="0" relativeHeight="251671552" behindDoc="0" locked="0" layoutInCell="1" allowOverlap="1" wp14:anchorId="3E3445A2" wp14:editId="76603BBA">
            <wp:simplePos x="0" y="0"/>
            <wp:positionH relativeFrom="column">
              <wp:posOffset>4660900</wp:posOffset>
            </wp:positionH>
            <wp:positionV relativeFrom="paragraph">
              <wp:posOffset>135890</wp:posOffset>
            </wp:positionV>
            <wp:extent cx="2078355" cy="1387475"/>
            <wp:effectExtent l="19050" t="0" r="0" b="0"/>
            <wp:wrapNone/>
            <wp:docPr id="17" name="Imagen 13" descr="DIBUJO DE UN PAISAJE HECHO EN PAINT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BUJO DE UN PAISAJE HECHO EN PAINT -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138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222222"/>
          <w:sz w:val="24"/>
          <w:szCs w:val="24"/>
          <w:lang w:eastAsia="es-CL"/>
        </w:rPr>
        <w:drawing>
          <wp:anchor distT="0" distB="0" distL="114300" distR="114300" simplePos="0" relativeHeight="251683840" behindDoc="0" locked="0" layoutInCell="1" allowOverlap="1" wp14:anchorId="64E053A4" wp14:editId="0CF5AB33">
            <wp:simplePos x="0" y="0"/>
            <wp:positionH relativeFrom="column">
              <wp:posOffset>-93905</wp:posOffset>
            </wp:positionH>
            <wp:positionV relativeFrom="paragraph">
              <wp:posOffset>82401</wp:posOffset>
            </wp:positionV>
            <wp:extent cx="2444451" cy="1516828"/>
            <wp:effectExtent l="19050" t="0" r="0" b="0"/>
            <wp:wrapNone/>
            <wp:docPr id="20" name="Imagen 13" descr="Insertar Un Archivo CAD En 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sertar Un Archivo CAD En PowerPoin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151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EEEA98" w14:textId="77777777" w:rsidR="00F17C4F" w:rsidRDefault="00F17C4F">
      <w:pPr>
        <w:rPr>
          <w:rFonts w:ascii="Arial" w:hAnsi="Arial" w:cs="Arial"/>
          <w:color w:val="222222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</w:t>
      </w:r>
    </w:p>
    <w:p w14:paraId="2FAACDB1" w14:textId="77777777" w:rsidR="00F17C4F" w:rsidRDefault="00F17C4F">
      <w:pPr>
        <w:rPr>
          <w:rFonts w:ascii="Arial" w:hAnsi="Arial" w:cs="Arial"/>
          <w:color w:val="222222"/>
          <w:sz w:val="27"/>
          <w:szCs w:val="27"/>
          <w:shd w:val="clear" w:color="auto" w:fill="FFFFFF"/>
        </w:rPr>
      </w:pPr>
    </w:p>
    <w:p w14:paraId="46A1DE89" w14:textId="77777777" w:rsidR="00F17C4F" w:rsidRDefault="00F17C4F">
      <w:pPr>
        <w:rPr>
          <w:rFonts w:ascii="Arial" w:hAnsi="Arial" w:cs="Arial"/>
          <w:color w:val="222222"/>
          <w:sz w:val="27"/>
          <w:szCs w:val="27"/>
          <w:shd w:val="clear" w:color="auto" w:fill="FFFFFF"/>
        </w:rPr>
      </w:pPr>
    </w:p>
    <w:p w14:paraId="4AE30270" w14:textId="77777777" w:rsidR="00F17C4F" w:rsidRDefault="00F17C4F">
      <w:pPr>
        <w:rPr>
          <w:rFonts w:ascii="Arial" w:hAnsi="Arial" w:cs="Arial"/>
          <w:color w:val="222222"/>
          <w:sz w:val="27"/>
          <w:szCs w:val="27"/>
          <w:shd w:val="clear" w:color="auto" w:fill="FFFFFF"/>
        </w:rPr>
      </w:pPr>
    </w:p>
    <w:p w14:paraId="01E16645" w14:textId="77777777" w:rsidR="00F17C4F" w:rsidRDefault="00F17C4F">
      <w:pPr>
        <w:rPr>
          <w:rFonts w:ascii="Arial" w:hAnsi="Arial" w:cs="Arial"/>
          <w:color w:val="222222"/>
          <w:sz w:val="27"/>
          <w:szCs w:val="27"/>
          <w:shd w:val="clear" w:color="auto" w:fill="FFFFFF"/>
        </w:rPr>
      </w:pPr>
    </w:p>
    <w:p w14:paraId="3F1D27E7" w14:textId="77777777" w:rsidR="00F17C4F" w:rsidRPr="004F434C" w:rsidRDefault="00F17C4F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F434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Nos vamos a imaginar que estamos en el computador y entramos al programa </w:t>
      </w:r>
      <w:proofErr w:type="spellStart"/>
      <w:r w:rsidR="00B33A2C" w:rsidRPr="004F434C">
        <w:rPr>
          <w:rFonts w:ascii="Arial" w:hAnsi="Arial" w:cs="Arial"/>
          <w:color w:val="222222"/>
          <w:sz w:val="24"/>
          <w:szCs w:val="24"/>
          <w:shd w:val="clear" w:color="auto" w:fill="FFFFFF"/>
        </w:rPr>
        <w:t>power</w:t>
      </w:r>
      <w:proofErr w:type="spellEnd"/>
      <w:r w:rsidR="00B33A2C" w:rsidRPr="004F434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33A2C" w:rsidRPr="004F434C">
        <w:rPr>
          <w:rFonts w:ascii="Arial" w:hAnsi="Arial" w:cs="Arial"/>
          <w:color w:val="222222"/>
          <w:sz w:val="24"/>
          <w:szCs w:val="24"/>
          <w:shd w:val="clear" w:color="auto" w:fill="FFFFFF"/>
        </w:rPr>
        <w:t>point</w:t>
      </w:r>
      <w:proofErr w:type="spellEnd"/>
      <w:r w:rsidR="00B33A2C" w:rsidRPr="004F434C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14:paraId="5C90A3A8" w14:textId="77777777" w:rsidR="00B33A2C" w:rsidRPr="004F434C" w:rsidRDefault="00B33A2C" w:rsidP="00B33A2C">
      <w:pPr>
        <w:rPr>
          <w:rFonts w:ascii="Arial" w:hAnsi="Arial" w:cs="Arial"/>
          <w:b/>
          <w:color w:val="222222"/>
          <w:sz w:val="24"/>
          <w:szCs w:val="24"/>
          <w:u w:val="single"/>
          <w:shd w:val="clear" w:color="auto" w:fill="FFFFFF"/>
        </w:rPr>
      </w:pPr>
      <w:r w:rsidRPr="004F434C">
        <w:rPr>
          <w:rFonts w:ascii="Arial" w:hAnsi="Arial" w:cs="Arial"/>
          <w:b/>
          <w:color w:val="222222"/>
          <w:sz w:val="24"/>
          <w:szCs w:val="24"/>
          <w:u w:val="single"/>
          <w:shd w:val="clear" w:color="auto" w:fill="FFFFFF"/>
        </w:rPr>
        <w:t>Actividades:</w:t>
      </w:r>
    </w:p>
    <w:p w14:paraId="33E3539A" w14:textId="77777777" w:rsidR="00B33A2C" w:rsidRPr="004F434C" w:rsidRDefault="00B33A2C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F434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1.- Crear una presentación que comunique una historia breve animada </w:t>
      </w:r>
      <w:proofErr w:type="gramStart"/>
      <w:r w:rsidRPr="004F434C">
        <w:rPr>
          <w:rFonts w:ascii="Arial" w:hAnsi="Arial" w:cs="Arial"/>
          <w:color w:val="222222"/>
          <w:sz w:val="24"/>
          <w:szCs w:val="24"/>
          <w:shd w:val="clear" w:color="auto" w:fill="FFFFFF"/>
        </w:rPr>
        <w:t>( que</w:t>
      </w:r>
      <w:proofErr w:type="gramEnd"/>
      <w:r w:rsidRPr="004F434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tenga movimientos, </w:t>
      </w:r>
      <w:proofErr w:type="spellStart"/>
      <w:r w:rsidRPr="004F434C">
        <w:rPr>
          <w:rFonts w:ascii="Arial" w:hAnsi="Arial" w:cs="Arial"/>
          <w:color w:val="222222"/>
          <w:sz w:val="24"/>
          <w:szCs w:val="24"/>
          <w:shd w:val="clear" w:color="auto" w:fill="FFFFFF"/>
        </w:rPr>
        <w:t>Ej</w:t>
      </w:r>
      <w:proofErr w:type="spellEnd"/>
      <w:r w:rsidRPr="004F434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caminar, saltar, comer </w:t>
      </w:r>
      <w:proofErr w:type="spellStart"/>
      <w:r w:rsidRPr="004F434C">
        <w:rPr>
          <w:rFonts w:ascii="Arial" w:hAnsi="Arial" w:cs="Arial"/>
          <w:color w:val="222222"/>
          <w:sz w:val="24"/>
          <w:szCs w:val="24"/>
          <w:shd w:val="clear" w:color="auto" w:fill="FFFFFF"/>
        </w:rPr>
        <w:t>etc</w:t>
      </w:r>
      <w:proofErr w:type="spellEnd"/>
      <w:r w:rsidRPr="004F434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) según tu historia. </w:t>
      </w:r>
    </w:p>
    <w:p w14:paraId="330B002E" w14:textId="77777777" w:rsidR="00B33A2C" w:rsidRPr="004F434C" w:rsidRDefault="00FF30AC" w:rsidP="00B33A2C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222222"/>
          <w:sz w:val="24"/>
          <w:szCs w:val="24"/>
          <w:lang w:eastAsia="es-CL"/>
        </w:rPr>
        <w:drawing>
          <wp:anchor distT="0" distB="0" distL="114300" distR="114300" simplePos="0" relativeHeight="251685888" behindDoc="0" locked="0" layoutInCell="1" allowOverlap="1" wp14:anchorId="47B5773A" wp14:editId="17ABD2A6">
            <wp:simplePos x="0" y="0"/>
            <wp:positionH relativeFrom="column">
              <wp:posOffset>5489314</wp:posOffset>
            </wp:positionH>
            <wp:positionV relativeFrom="paragraph">
              <wp:posOffset>32498</wp:posOffset>
            </wp:positionV>
            <wp:extent cx="1364877" cy="1086522"/>
            <wp:effectExtent l="19050" t="0" r="6723" b="0"/>
            <wp:wrapNone/>
            <wp:docPr id="21" name="Imagen 1" descr="https://1.bp.blogspot.com/-1CsBjDVsJLM/XokmtJkKl5I/AAAAAAAAAzc/CMpmmQdLSqITWFh7NRLAIuUZbszOowcOACLcBGAsYHQ/s1600/robot-dia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1CsBjDVsJLM/XokmtJkKl5I/AAAAAAAAAzc/CMpmmQdLSqITWFh7NRLAIuUZbszOowcOACLcBGAsYHQ/s1600/robot-dia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877" cy="1086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7B77" w:rsidRPr="004F434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2.- En 5 </w:t>
      </w:r>
      <w:r w:rsidR="00B33A2C" w:rsidRPr="004F434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diapositivas puedes crear lo que quieras. Hecha a volar tu imaginación </w:t>
      </w:r>
    </w:p>
    <w:p w14:paraId="4812B841" w14:textId="77777777" w:rsidR="004F434C" w:rsidRDefault="004F434C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13383C3" w14:textId="77777777" w:rsidR="00651DFD" w:rsidRDefault="00FF30AC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                               </w:t>
      </w:r>
    </w:p>
    <w:p w14:paraId="005283C5" w14:textId="77777777" w:rsidR="00FF30AC" w:rsidRPr="004F434C" w:rsidRDefault="00651DFD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                                             </w:t>
      </w:r>
      <w:r w:rsidR="00FF30A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¡¡ Usa tu gran imaginación!!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7571"/>
      </w:tblGrid>
      <w:tr w:rsidR="00B33A2C" w:rsidRPr="004F434C" w14:paraId="69EE03DC" w14:textId="77777777" w:rsidTr="00107B77">
        <w:tc>
          <w:tcPr>
            <w:tcW w:w="3369" w:type="dxa"/>
          </w:tcPr>
          <w:p w14:paraId="7895CB52" w14:textId="77777777" w:rsidR="00B33A2C" w:rsidRPr="00651DFD" w:rsidRDefault="00107B77">
            <w:pPr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651DFD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lastRenderedPageBreak/>
              <w:t>CANTIDAD DE DIAPOSITIVAS</w:t>
            </w:r>
          </w:p>
        </w:tc>
        <w:tc>
          <w:tcPr>
            <w:tcW w:w="7571" w:type="dxa"/>
          </w:tcPr>
          <w:p w14:paraId="25A5EFD2" w14:textId="77777777" w:rsidR="00B33A2C" w:rsidRPr="00651DFD" w:rsidRDefault="00107B77">
            <w:pPr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651DFD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        DETALLE</w:t>
            </w:r>
          </w:p>
        </w:tc>
      </w:tr>
      <w:tr w:rsidR="00B33A2C" w:rsidRPr="004F434C" w14:paraId="62ADA34A" w14:textId="77777777" w:rsidTr="00107B77">
        <w:tc>
          <w:tcPr>
            <w:tcW w:w="3369" w:type="dxa"/>
          </w:tcPr>
          <w:p w14:paraId="6B16EE14" w14:textId="77777777" w:rsidR="00B33A2C" w:rsidRPr="004F434C" w:rsidRDefault="00107B77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4F434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Diapositiva 1</w:t>
            </w:r>
          </w:p>
        </w:tc>
        <w:tc>
          <w:tcPr>
            <w:tcW w:w="7571" w:type="dxa"/>
          </w:tcPr>
          <w:p w14:paraId="69B86954" w14:textId="77777777" w:rsidR="00B33A2C" w:rsidRPr="004F434C" w:rsidRDefault="00107B77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4F434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Título creativo</w:t>
            </w:r>
          </w:p>
        </w:tc>
      </w:tr>
      <w:tr w:rsidR="00B33A2C" w:rsidRPr="004F434C" w14:paraId="23B38418" w14:textId="77777777" w:rsidTr="00107B77">
        <w:tc>
          <w:tcPr>
            <w:tcW w:w="3369" w:type="dxa"/>
          </w:tcPr>
          <w:p w14:paraId="3A5E3DAD" w14:textId="77777777" w:rsidR="00B33A2C" w:rsidRPr="004F434C" w:rsidRDefault="00107B77" w:rsidP="00107B77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4F434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Diapositiva 2 </w:t>
            </w:r>
          </w:p>
        </w:tc>
        <w:tc>
          <w:tcPr>
            <w:tcW w:w="7571" w:type="dxa"/>
          </w:tcPr>
          <w:p w14:paraId="4C70EFFC" w14:textId="77777777" w:rsidR="00B33A2C" w:rsidRPr="004F434C" w:rsidRDefault="00107B77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4F434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Inicio de la historia  animada (tiene que tener un fondo, objetos: imágenes fijas o en movimiento.)</w:t>
            </w:r>
          </w:p>
        </w:tc>
      </w:tr>
      <w:tr w:rsidR="00B33A2C" w:rsidRPr="004F434C" w14:paraId="617B2ADC" w14:textId="77777777" w:rsidTr="00107B77">
        <w:tc>
          <w:tcPr>
            <w:tcW w:w="3369" w:type="dxa"/>
          </w:tcPr>
          <w:p w14:paraId="38DF55A0" w14:textId="77777777" w:rsidR="00B33A2C" w:rsidRPr="004F434C" w:rsidRDefault="00107B77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4F434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Diapositiva 3</w:t>
            </w:r>
          </w:p>
        </w:tc>
        <w:tc>
          <w:tcPr>
            <w:tcW w:w="7571" w:type="dxa"/>
          </w:tcPr>
          <w:p w14:paraId="6AE4AAD9" w14:textId="77777777" w:rsidR="00B33A2C" w:rsidRPr="004F434C" w:rsidRDefault="00107B77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4F434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El problema o nudo (tiene que tener un fondo, objetos: imágenes fijas o en movimiento.)</w:t>
            </w:r>
          </w:p>
        </w:tc>
      </w:tr>
      <w:tr w:rsidR="00B33A2C" w:rsidRPr="004F434C" w14:paraId="1BB0446E" w14:textId="77777777" w:rsidTr="00107B77">
        <w:tc>
          <w:tcPr>
            <w:tcW w:w="3369" w:type="dxa"/>
          </w:tcPr>
          <w:p w14:paraId="4D2826A4" w14:textId="77777777" w:rsidR="00B33A2C" w:rsidRPr="004F434C" w:rsidRDefault="00107B77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4F434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Diapositiva 4 </w:t>
            </w:r>
          </w:p>
        </w:tc>
        <w:tc>
          <w:tcPr>
            <w:tcW w:w="7571" w:type="dxa"/>
          </w:tcPr>
          <w:p w14:paraId="185F50ED" w14:textId="77777777" w:rsidR="00B33A2C" w:rsidRPr="004F434C" w:rsidRDefault="00107B77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4F434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Desenlace o final (tiene que tener un fondo, objetos: imágenes fijas o en movimiento.)</w:t>
            </w:r>
          </w:p>
        </w:tc>
      </w:tr>
      <w:tr w:rsidR="00107B77" w:rsidRPr="004F434C" w14:paraId="702D50F4" w14:textId="77777777" w:rsidTr="00107B77">
        <w:tc>
          <w:tcPr>
            <w:tcW w:w="3369" w:type="dxa"/>
          </w:tcPr>
          <w:p w14:paraId="543DE981" w14:textId="77777777" w:rsidR="00107B77" w:rsidRPr="004F434C" w:rsidRDefault="00107B77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4F434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Diapositiva 5 </w:t>
            </w:r>
          </w:p>
        </w:tc>
        <w:tc>
          <w:tcPr>
            <w:tcW w:w="7571" w:type="dxa"/>
          </w:tcPr>
          <w:p w14:paraId="6633E6E2" w14:textId="77777777" w:rsidR="00107B77" w:rsidRPr="004F434C" w:rsidRDefault="00107B77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4F434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Escribe tu nombre y apellidos, </w:t>
            </w:r>
            <w:r w:rsidR="00651DF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con mayúscula. </w:t>
            </w:r>
            <w:proofErr w:type="gramStart"/>
            <w:r w:rsidRPr="004F434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curso </w:t>
            </w:r>
            <w:r w:rsidR="00651DF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651DF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Con un lindo fondo.</w:t>
            </w:r>
          </w:p>
        </w:tc>
      </w:tr>
    </w:tbl>
    <w:p w14:paraId="15878D37" w14:textId="77777777" w:rsidR="00B33A2C" w:rsidRDefault="00B33A2C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0C41321A" w14:textId="77777777" w:rsidR="00EF66AF" w:rsidRDefault="00EF66AF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3C2BCEFC" w14:textId="77777777" w:rsidR="00EF66AF" w:rsidRPr="004F434C" w:rsidRDefault="00EF66AF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77B07495" w14:textId="77777777" w:rsidR="00F17C4F" w:rsidRPr="004F434C" w:rsidRDefault="00107B77" w:rsidP="00107B77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F434C">
        <w:rPr>
          <w:rFonts w:ascii="Arial" w:hAnsi="Arial" w:cs="Arial"/>
          <w:color w:val="222222"/>
          <w:sz w:val="24"/>
          <w:szCs w:val="24"/>
          <w:shd w:val="clear" w:color="auto" w:fill="FFFFFF"/>
        </w:rPr>
        <w:t>1° Diapositiva</w:t>
      </w:r>
    </w:p>
    <w:p w14:paraId="47756C91" w14:textId="77777777" w:rsidR="00107B77" w:rsidRPr="004F434C" w:rsidRDefault="00F63F59" w:rsidP="00107B77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lightGray"/>
          <w:lang w:eastAsia="es-CL"/>
        </w:rPr>
      </w:pPr>
      <w:r>
        <w:rPr>
          <w:rFonts w:ascii="Arial" w:eastAsia="Times New Roman" w:hAnsi="Arial" w:cs="Arial"/>
          <w:noProof/>
          <w:sz w:val="24"/>
          <w:szCs w:val="24"/>
          <w:lang w:eastAsia="es-CL"/>
        </w:rPr>
        <w:pict w14:anchorId="35BCF755">
          <v:rect id="_x0000_s1026" style="position:absolute;margin-left:-.4pt;margin-top:8.65pt;width:469.3pt;height:306.65pt;z-index:251666432"/>
        </w:pict>
      </w:r>
    </w:p>
    <w:p w14:paraId="7ED2DB00" w14:textId="77777777" w:rsidR="00F17C4F" w:rsidRPr="004F434C" w:rsidRDefault="00F63F5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222222"/>
          <w:sz w:val="24"/>
          <w:szCs w:val="24"/>
          <w:lang w:eastAsia="es-CL"/>
        </w:rPr>
        <w:pict w14:anchorId="2D69473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.4pt;margin-top:15.2pt;width:469.3pt;height:0;z-index:251672576" o:connectortype="straight"/>
        </w:pict>
      </w:r>
    </w:p>
    <w:p w14:paraId="7A289784" w14:textId="77777777" w:rsidR="00107B77" w:rsidRPr="004F434C" w:rsidRDefault="00107B77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0249A15C" w14:textId="77777777" w:rsidR="00107B77" w:rsidRPr="004F434C" w:rsidRDefault="00107B77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5DC00A61" w14:textId="77777777" w:rsidR="00107B77" w:rsidRPr="004F434C" w:rsidRDefault="00107B77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B5B21C7" w14:textId="77777777" w:rsidR="00107B77" w:rsidRPr="004F434C" w:rsidRDefault="00107B77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22BA768" w14:textId="77777777" w:rsidR="0002163B" w:rsidRPr="004F434C" w:rsidRDefault="000216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3FC23200" w14:textId="77777777" w:rsidR="0002163B" w:rsidRPr="004F434C" w:rsidRDefault="000216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804EF16" w14:textId="77777777" w:rsidR="0002163B" w:rsidRPr="004F434C" w:rsidRDefault="000216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054E49B" w14:textId="77777777" w:rsidR="0002163B" w:rsidRPr="004F434C" w:rsidRDefault="000216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3D2B7F9" w14:textId="77777777" w:rsidR="0002163B" w:rsidRPr="004F434C" w:rsidRDefault="000216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5E87EA2" w14:textId="77777777" w:rsidR="0002163B" w:rsidRPr="004F434C" w:rsidRDefault="000216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34EE904" w14:textId="77777777" w:rsidR="0002163B" w:rsidRPr="004F434C" w:rsidRDefault="000216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54E01F7" w14:textId="77777777" w:rsidR="0002163B" w:rsidRPr="004F434C" w:rsidRDefault="00F63F5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222222"/>
          <w:sz w:val="24"/>
          <w:szCs w:val="24"/>
          <w:lang w:eastAsia="es-CL"/>
        </w:rPr>
        <w:pict w14:anchorId="3ADE639F">
          <v:shape id="_x0000_s1034" type="#_x0000_t32" style="position:absolute;margin-left:-.4pt;margin-top:6.5pt;width:469.3pt;height:.85pt;flip:y;z-index:251673600" o:connectortype="straight"/>
        </w:pict>
      </w:r>
    </w:p>
    <w:p w14:paraId="3CAE2D75" w14:textId="77777777" w:rsidR="0002163B" w:rsidRDefault="000216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0112BB59" w14:textId="77777777" w:rsidR="00EF66AF" w:rsidRDefault="00EF66AF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46A9F0A4" w14:textId="77777777" w:rsidR="00EF66AF" w:rsidRDefault="00EF66AF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00819CF9" w14:textId="77777777" w:rsidR="00EF66AF" w:rsidRDefault="00EF66AF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076FAFC9" w14:textId="77777777" w:rsidR="00EF66AF" w:rsidRDefault="00EF66AF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2B775C1" w14:textId="77777777" w:rsidR="00EF66AF" w:rsidRPr="004F434C" w:rsidRDefault="00EF66AF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332D5A3F" w14:textId="77777777" w:rsidR="0002163B" w:rsidRPr="004F434C" w:rsidRDefault="0044737E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F434C">
        <w:rPr>
          <w:rFonts w:ascii="Arial" w:hAnsi="Arial" w:cs="Arial"/>
          <w:color w:val="222222"/>
          <w:sz w:val="24"/>
          <w:szCs w:val="24"/>
          <w:shd w:val="clear" w:color="auto" w:fill="FFFFFF"/>
        </w:rPr>
        <w:t>2</w:t>
      </w:r>
      <w:r w:rsidR="0002163B" w:rsidRPr="004F434C">
        <w:rPr>
          <w:rFonts w:ascii="Arial" w:hAnsi="Arial" w:cs="Arial"/>
          <w:color w:val="222222"/>
          <w:sz w:val="24"/>
          <w:szCs w:val="24"/>
          <w:shd w:val="clear" w:color="auto" w:fill="FFFFFF"/>
        </w:rPr>
        <w:t>° Diapositiva</w:t>
      </w:r>
    </w:p>
    <w:p w14:paraId="6DEBFF0C" w14:textId="77777777" w:rsidR="0002163B" w:rsidRPr="004F434C" w:rsidRDefault="00F63F5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222222"/>
          <w:sz w:val="24"/>
          <w:szCs w:val="24"/>
          <w:lang w:eastAsia="es-CL"/>
        </w:rPr>
        <w:pict w14:anchorId="00A0A5A7">
          <v:rect id="_x0000_s1027" style="position:absolute;margin-left:-.4pt;margin-top:6.3pt;width:469.3pt;height:306.65pt;z-index:251667456"/>
        </w:pict>
      </w:r>
    </w:p>
    <w:p w14:paraId="11A4593C" w14:textId="77777777" w:rsidR="0002163B" w:rsidRPr="004F434C" w:rsidRDefault="00F63F5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222222"/>
          <w:sz w:val="24"/>
          <w:szCs w:val="24"/>
          <w:lang w:eastAsia="es-CL"/>
        </w:rPr>
        <w:pict w14:anchorId="2DFFB7CF">
          <v:shape id="_x0000_s1035" type="#_x0000_t32" style="position:absolute;margin-left:-.4pt;margin-top:4.6pt;width:469.3pt;height:.85pt;z-index:251674624" o:connectortype="straight"/>
        </w:pict>
      </w:r>
    </w:p>
    <w:p w14:paraId="69001F99" w14:textId="77777777" w:rsidR="0002163B" w:rsidRPr="004F434C" w:rsidRDefault="000216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44C91164" w14:textId="77777777" w:rsidR="0002163B" w:rsidRPr="004F434C" w:rsidRDefault="000216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70ACF6E0" w14:textId="77777777" w:rsidR="0002163B" w:rsidRPr="004F434C" w:rsidRDefault="000216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3687EF81" w14:textId="77777777" w:rsidR="0002163B" w:rsidRPr="004F434C" w:rsidRDefault="000216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7FBF2B8" w14:textId="77777777" w:rsidR="0002163B" w:rsidRPr="004F434C" w:rsidRDefault="000216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379B41EE" w14:textId="77777777" w:rsidR="0002163B" w:rsidRPr="004F434C" w:rsidRDefault="000216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5A3D0D11" w14:textId="77777777" w:rsidR="0002163B" w:rsidRPr="004F434C" w:rsidRDefault="000216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732B3B8F" w14:textId="77777777" w:rsidR="0002163B" w:rsidRPr="004F434C" w:rsidRDefault="000216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5C98DCDA" w14:textId="77777777" w:rsidR="0002163B" w:rsidRPr="004F434C" w:rsidRDefault="000216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F5D736E" w14:textId="77777777" w:rsidR="0002163B" w:rsidRPr="004F434C" w:rsidRDefault="000216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F2233CD" w14:textId="77777777" w:rsidR="0002163B" w:rsidRPr="004F434C" w:rsidRDefault="00F63F5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222222"/>
          <w:sz w:val="24"/>
          <w:szCs w:val="24"/>
          <w:lang w:eastAsia="es-CL"/>
        </w:rPr>
        <w:pict w14:anchorId="463B4642">
          <v:shape id="_x0000_s1036" type="#_x0000_t32" style="position:absolute;margin-left:-.4pt;margin-top:17.65pt;width:469.3pt;height:.85pt;z-index:251675648" o:connectortype="straight"/>
        </w:pict>
      </w:r>
    </w:p>
    <w:p w14:paraId="0E2A2E98" w14:textId="77777777" w:rsidR="0002163B" w:rsidRPr="004F434C" w:rsidRDefault="0044737E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F434C">
        <w:rPr>
          <w:rFonts w:ascii="Arial" w:hAnsi="Arial" w:cs="Arial"/>
          <w:color w:val="222222"/>
          <w:sz w:val="24"/>
          <w:szCs w:val="24"/>
          <w:shd w:val="clear" w:color="auto" w:fill="FFFFFF"/>
        </w:rPr>
        <w:t>3° Diapositiva</w:t>
      </w:r>
    </w:p>
    <w:p w14:paraId="034A3F16" w14:textId="77777777" w:rsidR="0002163B" w:rsidRPr="004F434C" w:rsidRDefault="000216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5262D581" w14:textId="77777777" w:rsidR="0002163B" w:rsidRPr="004F434C" w:rsidRDefault="00F63F5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222222"/>
          <w:sz w:val="24"/>
          <w:szCs w:val="24"/>
          <w:lang w:eastAsia="es-CL"/>
        </w:rPr>
        <w:pict w14:anchorId="6B0330F2">
          <v:rect id="_x0000_s1028" style="position:absolute;margin-left:4pt;margin-top:19.85pt;width:469.3pt;height:306.65pt;z-index:251668480"/>
        </w:pict>
      </w:r>
      <w:r w:rsidR="00EF66AF">
        <w:rPr>
          <w:rFonts w:ascii="Arial" w:hAnsi="Arial" w:cs="Arial"/>
          <w:color w:val="222222"/>
          <w:sz w:val="24"/>
          <w:szCs w:val="24"/>
          <w:shd w:val="clear" w:color="auto" w:fill="FFFFFF"/>
        </w:rPr>
        <w:t>3° Diapositiva</w:t>
      </w:r>
    </w:p>
    <w:p w14:paraId="34A59DA4" w14:textId="77777777" w:rsidR="0002163B" w:rsidRPr="004F434C" w:rsidRDefault="00F63F5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222222"/>
          <w:sz w:val="24"/>
          <w:szCs w:val="24"/>
          <w:lang w:eastAsia="es-CL"/>
        </w:rPr>
        <w:pict w14:anchorId="7479A9B3">
          <v:shape id="_x0000_s1037" type="#_x0000_t32" style="position:absolute;margin-left:4pt;margin-top:21.65pt;width:469.3pt;height:.85pt;flip:y;z-index:251676672" o:connectortype="straight"/>
        </w:pict>
      </w:r>
    </w:p>
    <w:p w14:paraId="509D7D03" w14:textId="77777777" w:rsidR="0002163B" w:rsidRPr="004F434C" w:rsidRDefault="000216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44D1AD2A" w14:textId="77777777" w:rsidR="0002163B" w:rsidRPr="004F434C" w:rsidRDefault="000216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3AECEC44" w14:textId="77777777" w:rsidR="0002163B" w:rsidRPr="004F434C" w:rsidRDefault="000216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E30B589" w14:textId="77777777" w:rsidR="0002163B" w:rsidRPr="004F434C" w:rsidRDefault="000216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DB11187" w14:textId="77777777" w:rsidR="0002163B" w:rsidRPr="004F434C" w:rsidRDefault="000216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CFA29D5" w14:textId="77777777" w:rsidR="0002163B" w:rsidRPr="004F434C" w:rsidRDefault="000216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423964A" w14:textId="77777777" w:rsidR="0002163B" w:rsidRPr="004F434C" w:rsidRDefault="000216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34495A6B" w14:textId="77777777" w:rsidR="0002163B" w:rsidRPr="004F434C" w:rsidRDefault="000216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7D1E83EC" w14:textId="77777777" w:rsidR="0002163B" w:rsidRPr="004F434C" w:rsidRDefault="000216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6B7F8C3" w14:textId="77777777" w:rsidR="0002163B" w:rsidRPr="004F434C" w:rsidRDefault="000216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ACF066A" w14:textId="77777777" w:rsidR="0002163B" w:rsidRDefault="000216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335E57A" w14:textId="77777777" w:rsidR="00EF66AF" w:rsidRDefault="00F63F5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222222"/>
          <w:sz w:val="24"/>
          <w:szCs w:val="24"/>
          <w:lang w:eastAsia="es-CL"/>
        </w:rPr>
        <w:pict w14:anchorId="7A70268B">
          <v:shape id="_x0000_s1038" type="#_x0000_t32" style="position:absolute;margin-left:4pt;margin-top:7.35pt;width:469.3pt;height:.85pt;flip:y;z-index:251677696" o:connectortype="straight"/>
        </w:pict>
      </w:r>
    </w:p>
    <w:p w14:paraId="25B15269" w14:textId="77777777" w:rsidR="00EF66AF" w:rsidRDefault="00EF66AF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EB35EDD" w14:textId="77777777" w:rsidR="00EF66AF" w:rsidRPr="004F434C" w:rsidRDefault="00EF66AF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24AFA28" w14:textId="77777777" w:rsidR="0002163B" w:rsidRPr="004F434C" w:rsidRDefault="0044737E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F434C">
        <w:rPr>
          <w:rFonts w:ascii="Arial" w:hAnsi="Arial" w:cs="Arial"/>
          <w:color w:val="222222"/>
          <w:sz w:val="24"/>
          <w:szCs w:val="24"/>
          <w:shd w:val="clear" w:color="auto" w:fill="FFFFFF"/>
        </w:rPr>
        <w:t>4° Diapositiva</w:t>
      </w:r>
    </w:p>
    <w:p w14:paraId="716BC15F" w14:textId="77777777" w:rsidR="0002163B" w:rsidRPr="004F434C" w:rsidRDefault="00F63F5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222222"/>
          <w:sz w:val="24"/>
          <w:szCs w:val="24"/>
          <w:lang w:eastAsia="es-CL"/>
        </w:rPr>
        <w:pict w14:anchorId="3B839FB4">
          <v:rect id="_x0000_s1030" style="position:absolute;margin-left:3.3pt;margin-top:3.95pt;width:469.3pt;height:306.65pt;z-index:251669504"/>
        </w:pict>
      </w:r>
    </w:p>
    <w:p w14:paraId="4DE6487B" w14:textId="77777777" w:rsidR="0002163B" w:rsidRPr="004F434C" w:rsidRDefault="00F63F5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222222"/>
          <w:sz w:val="24"/>
          <w:szCs w:val="24"/>
          <w:lang w:eastAsia="es-CL"/>
        </w:rPr>
        <w:pict w14:anchorId="439283F2">
          <v:shape id="_x0000_s1039" type="#_x0000_t32" style="position:absolute;margin-left:3.3pt;margin-top:5.1pt;width:469.3pt;height:0;z-index:251678720" o:connectortype="straight"/>
        </w:pict>
      </w:r>
    </w:p>
    <w:p w14:paraId="167770FA" w14:textId="77777777" w:rsidR="0002163B" w:rsidRPr="004F434C" w:rsidRDefault="000216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7F35D592" w14:textId="77777777" w:rsidR="0002163B" w:rsidRPr="004F434C" w:rsidRDefault="000216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4F4F4F6E" w14:textId="77777777" w:rsidR="0002163B" w:rsidRPr="004F434C" w:rsidRDefault="000216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30A6FF83" w14:textId="77777777" w:rsidR="0002163B" w:rsidRPr="004F434C" w:rsidRDefault="000216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1A5022F" w14:textId="77777777" w:rsidR="0002163B" w:rsidRPr="004F434C" w:rsidRDefault="000216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02518465" w14:textId="77777777" w:rsidR="0002163B" w:rsidRPr="004F434C" w:rsidRDefault="000216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0C50B677" w14:textId="77777777" w:rsidR="0002163B" w:rsidRPr="004F434C" w:rsidRDefault="000216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0F74A750" w14:textId="77777777" w:rsidR="0002163B" w:rsidRPr="004F434C" w:rsidRDefault="000216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09435563" w14:textId="77777777" w:rsidR="00EF66AF" w:rsidRDefault="00EF66AF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772F7D6F" w14:textId="77777777" w:rsidR="00EF66AF" w:rsidRDefault="00EF66AF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73EBF1F0" w14:textId="77777777" w:rsidR="00EF66AF" w:rsidRDefault="00F63F5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222222"/>
          <w:sz w:val="24"/>
          <w:szCs w:val="24"/>
          <w:lang w:eastAsia="es-CL"/>
        </w:rPr>
        <w:pict w14:anchorId="66DCC6A9">
          <v:shape id="_x0000_s1040" type="#_x0000_t32" style="position:absolute;margin-left:3.3pt;margin-top:1.7pt;width:469.3pt;height:.85pt;flip:y;z-index:251679744" o:connectortype="straight"/>
        </w:pict>
      </w:r>
    </w:p>
    <w:p w14:paraId="3DAD67EB" w14:textId="77777777" w:rsidR="00EF66AF" w:rsidRDefault="00EF66AF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40787338" w14:textId="77777777" w:rsidR="0044737E" w:rsidRPr="004F434C" w:rsidRDefault="0044737E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7E904CE" w14:textId="77777777" w:rsidR="0002163B" w:rsidRPr="004F434C" w:rsidRDefault="00F63F5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222222"/>
          <w:sz w:val="24"/>
          <w:szCs w:val="24"/>
          <w:lang w:eastAsia="es-CL"/>
        </w:rPr>
        <w:pict w14:anchorId="3EBE22E0">
          <v:rect id="_x0000_s1031" style="position:absolute;margin-left:3.3pt;margin-top:22.2pt;width:469.3pt;height:306.65pt;z-index:251670528"/>
        </w:pict>
      </w:r>
      <w:r w:rsidR="0002163B" w:rsidRPr="004F434C">
        <w:rPr>
          <w:rFonts w:ascii="Arial" w:hAnsi="Arial" w:cs="Arial"/>
          <w:color w:val="222222"/>
          <w:sz w:val="24"/>
          <w:szCs w:val="24"/>
          <w:shd w:val="clear" w:color="auto" w:fill="FFFFFF"/>
        </w:rPr>
        <w:t>5° Diapositiva</w:t>
      </w:r>
    </w:p>
    <w:p w14:paraId="716A4E64" w14:textId="77777777" w:rsidR="0002163B" w:rsidRPr="004F434C" w:rsidRDefault="000216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64E4053" w14:textId="77777777" w:rsidR="0002163B" w:rsidRPr="004F434C" w:rsidRDefault="00F63F5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222222"/>
          <w:sz w:val="24"/>
          <w:szCs w:val="24"/>
          <w:lang w:eastAsia="es-CL"/>
        </w:rPr>
        <w:pict w14:anchorId="1F4CD148">
          <v:shape id="_x0000_s1041" type="#_x0000_t32" style="position:absolute;margin-left:3.3pt;margin-top:.1pt;width:469.3pt;height:.85pt;z-index:251680768" o:connectortype="straight"/>
        </w:pict>
      </w:r>
    </w:p>
    <w:p w14:paraId="53067C81" w14:textId="77777777" w:rsidR="0002163B" w:rsidRPr="004F434C" w:rsidRDefault="000216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3AE33E39" w14:textId="77777777" w:rsidR="0002163B" w:rsidRPr="004F434C" w:rsidRDefault="000216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3AD6F6FC" w14:textId="77777777" w:rsidR="0002163B" w:rsidRPr="004F434C" w:rsidRDefault="000216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3CDF910" w14:textId="77777777" w:rsidR="0002163B" w:rsidRPr="004F434C" w:rsidRDefault="000216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FD8BAA5" w14:textId="77777777" w:rsidR="0002163B" w:rsidRPr="004F434C" w:rsidRDefault="000216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87D31FE" w14:textId="77777777" w:rsidR="0002163B" w:rsidRPr="004F434C" w:rsidRDefault="000216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5F3C666" w14:textId="77777777" w:rsidR="0002163B" w:rsidRPr="004F434C" w:rsidRDefault="000216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40F0AD4" w14:textId="77777777" w:rsidR="0002163B" w:rsidRPr="004F434C" w:rsidRDefault="000216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01F1D57" w14:textId="77777777" w:rsidR="00804167" w:rsidRPr="004F434C" w:rsidRDefault="00804167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4B56087" w14:textId="77777777" w:rsidR="00804167" w:rsidRPr="004F434C" w:rsidRDefault="00804167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3B74148A" w14:textId="77777777" w:rsidR="00F63F59" w:rsidRDefault="00F63F5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3A8BE113" w14:textId="77777777" w:rsidR="00F63F59" w:rsidRDefault="00F63F5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5D7C3D40" w14:textId="77777777" w:rsidR="00F63F59" w:rsidRDefault="00F63F5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AB768D5" w14:textId="77777777" w:rsidR="00F63F59" w:rsidRDefault="00F63F5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6ADF59F" w14:textId="2645262B" w:rsidR="00F63F59" w:rsidRPr="00F63F59" w:rsidRDefault="00F63F59" w:rsidP="00F63F5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63F59">
        <w:rPr>
          <w:rFonts w:ascii="Arial" w:hAnsi="Arial" w:cs="Arial"/>
          <w:b/>
          <w:bCs/>
          <w:sz w:val="24"/>
          <w:szCs w:val="24"/>
          <w:u w:val="single"/>
        </w:rPr>
        <w:t>SOLUCIONARIO:</w:t>
      </w:r>
    </w:p>
    <w:p w14:paraId="7AB4A72E" w14:textId="77777777" w:rsidR="00F63F59" w:rsidRPr="00DD3B18" w:rsidRDefault="00F63F59" w:rsidP="00F63F59">
      <w:pPr>
        <w:rPr>
          <w:rFonts w:ascii="Arial" w:hAnsi="Arial" w:cs="Arial"/>
          <w:b/>
          <w:sz w:val="24"/>
          <w:szCs w:val="24"/>
          <w:u w:val="single"/>
        </w:rPr>
      </w:pPr>
      <w:r w:rsidRPr="007445C3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DD3B18">
        <w:rPr>
          <w:rFonts w:ascii="Arial" w:hAnsi="Arial" w:cs="Arial"/>
          <w:b/>
          <w:sz w:val="24"/>
          <w:szCs w:val="24"/>
          <w:u w:val="single"/>
        </w:rPr>
        <w:t xml:space="preserve">Lista de cotejo </w:t>
      </w:r>
    </w:p>
    <w:p w14:paraId="7F7E886B" w14:textId="77777777" w:rsidR="00F63F59" w:rsidRPr="007445C3" w:rsidRDefault="00F63F59" w:rsidP="00F63F59">
      <w:pPr>
        <w:rPr>
          <w:rFonts w:ascii="Arial" w:hAnsi="Arial" w:cs="Arial"/>
          <w:sz w:val="24"/>
          <w:szCs w:val="24"/>
        </w:rPr>
      </w:pPr>
      <w:r w:rsidRPr="007445C3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9922" w:type="dxa"/>
        <w:tblInd w:w="392" w:type="dxa"/>
        <w:tblLook w:val="04A0" w:firstRow="1" w:lastRow="0" w:firstColumn="1" w:lastColumn="0" w:noHBand="0" w:noVBand="1"/>
      </w:tblPr>
      <w:tblGrid>
        <w:gridCol w:w="3190"/>
        <w:gridCol w:w="3643"/>
        <w:gridCol w:w="1619"/>
        <w:gridCol w:w="1470"/>
      </w:tblGrid>
      <w:tr w:rsidR="00F63F59" w:rsidRPr="007445C3" w14:paraId="543E0DA4" w14:textId="77777777" w:rsidTr="00F63F59">
        <w:tc>
          <w:tcPr>
            <w:tcW w:w="3510" w:type="dxa"/>
          </w:tcPr>
          <w:p w14:paraId="344462B0" w14:textId="77777777" w:rsidR="00F63F59" w:rsidRPr="007445C3" w:rsidRDefault="00F63F59" w:rsidP="002673D2">
            <w:pPr>
              <w:rPr>
                <w:rFonts w:ascii="Arial" w:hAnsi="Arial" w:cs="Arial"/>
                <w:sz w:val="24"/>
                <w:szCs w:val="24"/>
              </w:rPr>
            </w:pPr>
            <w:r w:rsidRPr="007445C3">
              <w:rPr>
                <w:rFonts w:ascii="Arial" w:hAnsi="Arial" w:cs="Arial"/>
                <w:sz w:val="24"/>
                <w:szCs w:val="24"/>
              </w:rPr>
              <w:t xml:space="preserve"> CRITERIO</w:t>
            </w:r>
          </w:p>
        </w:tc>
        <w:tc>
          <w:tcPr>
            <w:tcW w:w="4111" w:type="dxa"/>
          </w:tcPr>
          <w:p w14:paraId="3E8AD07B" w14:textId="77777777" w:rsidR="00F63F59" w:rsidRPr="007445C3" w:rsidRDefault="00F63F59" w:rsidP="002673D2">
            <w:pPr>
              <w:rPr>
                <w:rFonts w:ascii="Arial" w:hAnsi="Arial" w:cs="Arial"/>
                <w:sz w:val="24"/>
                <w:szCs w:val="24"/>
              </w:rPr>
            </w:pPr>
            <w:r w:rsidRPr="007445C3">
              <w:rPr>
                <w:rFonts w:ascii="Arial" w:hAnsi="Arial" w:cs="Arial"/>
                <w:sz w:val="24"/>
                <w:szCs w:val="24"/>
              </w:rPr>
              <w:t>INDICADORES</w:t>
            </w:r>
          </w:p>
        </w:tc>
        <w:tc>
          <w:tcPr>
            <w:tcW w:w="1701" w:type="dxa"/>
          </w:tcPr>
          <w:p w14:paraId="6E6CD0A7" w14:textId="77777777" w:rsidR="00F63F59" w:rsidRPr="007445C3" w:rsidRDefault="00F63F59" w:rsidP="002673D2">
            <w:pPr>
              <w:rPr>
                <w:rFonts w:ascii="Arial" w:hAnsi="Arial" w:cs="Arial"/>
                <w:sz w:val="24"/>
                <w:szCs w:val="24"/>
              </w:rPr>
            </w:pPr>
            <w:r w:rsidRPr="007445C3">
              <w:rPr>
                <w:rFonts w:ascii="Arial" w:hAnsi="Arial" w:cs="Arial"/>
                <w:sz w:val="24"/>
                <w:szCs w:val="24"/>
              </w:rPr>
              <w:t>PUNTAJE IDEAL</w:t>
            </w:r>
          </w:p>
        </w:tc>
        <w:tc>
          <w:tcPr>
            <w:tcW w:w="600" w:type="dxa"/>
          </w:tcPr>
          <w:p w14:paraId="5F8D8BEE" w14:textId="77777777" w:rsidR="00F63F59" w:rsidRPr="007445C3" w:rsidRDefault="00F63F59" w:rsidP="002673D2">
            <w:pPr>
              <w:rPr>
                <w:rFonts w:ascii="Arial" w:hAnsi="Arial" w:cs="Arial"/>
                <w:sz w:val="24"/>
                <w:szCs w:val="24"/>
              </w:rPr>
            </w:pPr>
            <w:r w:rsidRPr="007445C3">
              <w:rPr>
                <w:rFonts w:ascii="Arial" w:hAnsi="Arial" w:cs="Arial"/>
                <w:sz w:val="24"/>
                <w:szCs w:val="24"/>
              </w:rPr>
              <w:t>PUNTAJE OBTENIDO</w:t>
            </w:r>
          </w:p>
        </w:tc>
      </w:tr>
      <w:tr w:rsidR="00F63F59" w:rsidRPr="007445C3" w14:paraId="25EE0A45" w14:textId="77777777" w:rsidTr="00F63F59">
        <w:tc>
          <w:tcPr>
            <w:tcW w:w="3510" w:type="dxa"/>
          </w:tcPr>
          <w:p w14:paraId="6B9E20CC" w14:textId="77777777" w:rsidR="00F63F59" w:rsidRPr="00B06D94" w:rsidRDefault="00F63F59" w:rsidP="002673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6D94">
              <w:rPr>
                <w:rFonts w:ascii="Arial" w:hAnsi="Arial" w:cs="Arial"/>
                <w:b/>
                <w:sz w:val="24"/>
                <w:szCs w:val="24"/>
              </w:rPr>
              <w:t xml:space="preserve">Nivel Actitudinal: </w:t>
            </w:r>
          </w:p>
        </w:tc>
        <w:tc>
          <w:tcPr>
            <w:tcW w:w="4111" w:type="dxa"/>
          </w:tcPr>
          <w:p w14:paraId="2C5D123E" w14:textId="77777777" w:rsidR="00F63F59" w:rsidRPr="007445C3" w:rsidRDefault="00F63F59" w:rsidP="00267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91B02A" w14:textId="77777777" w:rsidR="00F63F59" w:rsidRPr="007445C3" w:rsidRDefault="00F63F59" w:rsidP="00267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14:paraId="351FF45B" w14:textId="77777777" w:rsidR="00F63F59" w:rsidRPr="007445C3" w:rsidRDefault="00F63F59" w:rsidP="002673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F59" w:rsidRPr="007445C3" w14:paraId="40EE6E21" w14:textId="77777777" w:rsidTr="00F63F59">
        <w:trPr>
          <w:trHeight w:val="761"/>
        </w:trPr>
        <w:tc>
          <w:tcPr>
            <w:tcW w:w="3510" w:type="dxa"/>
          </w:tcPr>
          <w:p w14:paraId="380CD049" w14:textId="77777777" w:rsidR="00F63F59" w:rsidRPr="007445C3" w:rsidRDefault="00F63F59" w:rsidP="00267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6F4D41BB">
                <v:shape id="_x0000_s1043" type="#_x0000_t32" style="position:absolute;margin-left:-3.8pt;margin-top:21.2pt;width:491.5pt;height:2.3pt;z-index:251687936;mso-position-horizontal-relative:text;mso-position-vertical-relative:text" o:connectortype="straight"/>
              </w:pict>
            </w:r>
            <w:r w:rsidRPr="007445C3">
              <w:rPr>
                <w:rFonts w:ascii="Arial" w:hAnsi="Arial" w:cs="Arial"/>
                <w:sz w:val="24"/>
                <w:szCs w:val="24"/>
              </w:rPr>
              <w:t>Responsabilidad y</w:t>
            </w:r>
          </w:p>
          <w:p w14:paraId="5E9F447A" w14:textId="77777777" w:rsidR="00F63F59" w:rsidRPr="007445C3" w:rsidRDefault="00F63F59" w:rsidP="00267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Limpieza</w:t>
            </w:r>
          </w:p>
        </w:tc>
        <w:tc>
          <w:tcPr>
            <w:tcW w:w="4111" w:type="dxa"/>
          </w:tcPr>
          <w:p w14:paraId="1F12F2DC" w14:textId="77777777" w:rsidR="00F63F59" w:rsidRDefault="00F63F59" w:rsidP="002673D2">
            <w:pPr>
              <w:rPr>
                <w:rFonts w:ascii="Arial" w:hAnsi="Arial" w:cs="Arial"/>
                <w:sz w:val="24"/>
                <w:szCs w:val="24"/>
              </w:rPr>
            </w:pPr>
            <w:r w:rsidRPr="00B06D94">
              <w:rPr>
                <w:rFonts w:ascii="Arial" w:hAnsi="Arial" w:cs="Arial"/>
                <w:sz w:val="24"/>
                <w:szCs w:val="24"/>
              </w:rPr>
              <w:t>Entrega en formato solicitado</w:t>
            </w:r>
          </w:p>
          <w:p w14:paraId="34FBA309" w14:textId="77777777" w:rsidR="00F63F59" w:rsidRPr="00B06D94" w:rsidRDefault="00F63F59" w:rsidP="002673D2">
            <w:pPr>
              <w:rPr>
                <w:rFonts w:ascii="Arial" w:hAnsi="Arial" w:cs="Arial"/>
                <w:sz w:val="24"/>
                <w:szCs w:val="24"/>
              </w:rPr>
            </w:pPr>
            <w:r w:rsidRPr="00B06D94">
              <w:rPr>
                <w:rFonts w:ascii="Arial" w:hAnsi="Arial" w:cs="Arial"/>
                <w:sz w:val="24"/>
                <w:szCs w:val="24"/>
              </w:rPr>
              <w:t>Presenta trabajo limpio</w:t>
            </w:r>
          </w:p>
        </w:tc>
        <w:tc>
          <w:tcPr>
            <w:tcW w:w="1701" w:type="dxa"/>
          </w:tcPr>
          <w:p w14:paraId="34AA6431" w14:textId="77777777" w:rsidR="00F63F59" w:rsidRDefault="00F63F59" w:rsidP="00267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4</w:t>
            </w:r>
          </w:p>
          <w:p w14:paraId="07D27010" w14:textId="77777777" w:rsidR="00F63F59" w:rsidRPr="007445C3" w:rsidRDefault="00F63F59" w:rsidP="00267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4</w:t>
            </w:r>
          </w:p>
        </w:tc>
        <w:tc>
          <w:tcPr>
            <w:tcW w:w="600" w:type="dxa"/>
          </w:tcPr>
          <w:p w14:paraId="2F21DB7F" w14:textId="77777777" w:rsidR="00F63F59" w:rsidRPr="007445C3" w:rsidRDefault="00F63F59" w:rsidP="002673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F59" w:rsidRPr="007445C3" w14:paraId="19D03602" w14:textId="77777777" w:rsidTr="00F63F59">
        <w:tc>
          <w:tcPr>
            <w:tcW w:w="3510" w:type="dxa"/>
          </w:tcPr>
          <w:p w14:paraId="1603BD69" w14:textId="77777777" w:rsidR="00F63F59" w:rsidRPr="00B06D94" w:rsidRDefault="00F63F59" w:rsidP="002673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6D94">
              <w:rPr>
                <w:rFonts w:ascii="Arial" w:hAnsi="Arial" w:cs="Arial"/>
                <w:b/>
                <w:sz w:val="24"/>
                <w:szCs w:val="24"/>
              </w:rPr>
              <w:t>Nivel de Desarrollo</w:t>
            </w:r>
          </w:p>
        </w:tc>
        <w:tc>
          <w:tcPr>
            <w:tcW w:w="4111" w:type="dxa"/>
          </w:tcPr>
          <w:p w14:paraId="28861B52" w14:textId="77777777" w:rsidR="00F63F59" w:rsidRPr="007445C3" w:rsidRDefault="00F63F59" w:rsidP="00267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D2D8C7" w14:textId="77777777" w:rsidR="00F63F59" w:rsidRPr="007445C3" w:rsidRDefault="00F63F59" w:rsidP="00267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14:paraId="22D328C8" w14:textId="77777777" w:rsidR="00F63F59" w:rsidRPr="007445C3" w:rsidRDefault="00F63F59" w:rsidP="002673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F59" w:rsidRPr="007445C3" w14:paraId="4C7DB924" w14:textId="77777777" w:rsidTr="00F63F59">
        <w:tc>
          <w:tcPr>
            <w:tcW w:w="3510" w:type="dxa"/>
          </w:tcPr>
          <w:p w14:paraId="63B4AACA" w14:textId="77777777" w:rsidR="00F63F59" w:rsidRPr="00B06D94" w:rsidRDefault="00F63F59" w:rsidP="002673D2">
            <w:pPr>
              <w:rPr>
                <w:rFonts w:ascii="Arial" w:hAnsi="Arial" w:cs="Arial"/>
                <w:sz w:val="24"/>
                <w:szCs w:val="24"/>
              </w:rPr>
            </w:pPr>
            <w:r w:rsidRPr="00B06D94">
              <w:rPr>
                <w:rFonts w:ascii="Arial" w:hAnsi="Arial" w:cs="Arial"/>
                <w:sz w:val="24"/>
                <w:szCs w:val="24"/>
              </w:rPr>
              <w:t>-Proceso de producción de obra</w:t>
            </w:r>
          </w:p>
        </w:tc>
        <w:tc>
          <w:tcPr>
            <w:tcW w:w="4111" w:type="dxa"/>
          </w:tcPr>
          <w:p w14:paraId="2508ECD6" w14:textId="30FE85BA" w:rsidR="00F63F59" w:rsidRPr="00B06D94" w:rsidRDefault="00F63F59" w:rsidP="002673D2">
            <w:pPr>
              <w:rPr>
                <w:rFonts w:ascii="Arial" w:hAnsi="Arial" w:cs="Arial"/>
                <w:sz w:val="24"/>
                <w:szCs w:val="24"/>
              </w:rPr>
            </w:pPr>
            <w:r w:rsidRPr="00B06D94">
              <w:rPr>
                <w:rFonts w:ascii="Arial" w:hAnsi="Arial" w:cs="Arial"/>
                <w:sz w:val="24"/>
                <w:szCs w:val="24"/>
              </w:rPr>
              <w:t xml:space="preserve">Aplica </w:t>
            </w:r>
            <w:r w:rsidRPr="00B06D94">
              <w:rPr>
                <w:rFonts w:ascii="Arial" w:hAnsi="Arial" w:cs="Arial"/>
                <w:sz w:val="24"/>
                <w:szCs w:val="24"/>
              </w:rPr>
              <w:t xml:space="preserve">colores </w:t>
            </w:r>
            <w:r>
              <w:rPr>
                <w:rFonts w:ascii="Arial" w:hAnsi="Arial" w:cs="Arial"/>
                <w:sz w:val="24"/>
                <w:szCs w:val="24"/>
              </w:rPr>
              <w:t>sin</w:t>
            </w:r>
            <w:r>
              <w:rPr>
                <w:rFonts w:ascii="Arial" w:hAnsi="Arial" w:cs="Arial"/>
                <w:sz w:val="24"/>
                <w:szCs w:val="24"/>
              </w:rPr>
              <w:t xml:space="preserve"> salirse de los márgenes</w:t>
            </w:r>
          </w:p>
        </w:tc>
        <w:tc>
          <w:tcPr>
            <w:tcW w:w="1701" w:type="dxa"/>
          </w:tcPr>
          <w:p w14:paraId="6272A555" w14:textId="77777777" w:rsidR="00F63F59" w:rsidRPr="007445C3" w:rsidRDefault="00F63F59" w:rsidP="00267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4</w:t>
            </w:r>
          </w:p>
        </w:tc>
        <w:tc>
          <w:tcPr>
            <w:tcW w:w="600" w:type="dxa"/>
          </w:tcPr>
          <w:p w14:paraId="633D94AE" w14:textId="77777777" w:rsidR="00F63F59" w:rsidRPr="007445C3" w:rsidRDefault="00F63F59" w:rsidP="002673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F59" w:rsidRPr="007445C3" w14:paraId="017C57F9" w14:textId="77777777" w:rsidTr="00F63F59">
        <w:tc>
          <w:tcPr>
            <w:tcW w:w="3510" w:type="dxa"/>
          </w:tcPr>
          <w:p w14:paraId="0E34836E" w14:textId="77777777" w:rsidR="00F63F59" w:rsidRPr="007445C3" w:rsidRDefault="00F63F59" w:rsidP="00267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FA2D547" w14:textId="3FB69359" w:rsidR="00F63F59" w:rsidRDefault="00F63F59" w:rsidP="002673D2">
            <w:pPr>
              <w:rPr>
                <w:rFonts w:ascii="Arial" w:hAnsi="Arial" w:cs="Arial"/>
                <w:sz w:val="24"/>
                <w:szCs w:val="24"/>
              </w:rPr>
            </w:pPr>
            <w:r w:rsidRPr="00B06D94">
              <w:rPr>
                <w:rFonts w:ascii="Arial" w:hAnsi="Arial" w:cs="Arial"/>
                <w:sz w:val="24"/>
                <w:szCs w:val="24"/>
              </w:rPr>
              <w:t xml:space="preserve">Presenta pintura y decoración </w:t>
            </w:r>
            <w:r w:rsidRPr="00B06D94">
              <w:rPr>
                <w:rFonts w:ascii="Arial" w:hAnsi="Arial" w:cs="Arial"/>
                <w:sz w:val="24"/>
                <w:szCs w:val="24"/>
              </w:rPr>
              <w:t>en todo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4DCAEC0" w14:textId="77777777" w:rsidR="00F63F59" w:rsidRPr="00B06D94" w:rsidRDefault="00F63F59" w:rsidP="00267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Utiliza técnicas de movimiento en sus dibujos.              </w:t>
            </w:r>
          </w:p>
        </w:tc>
        <w:tc>
          <w:tcPr>
            <w:tcW w:w="1701" w:type="dxa"/>
          </w:tcPr>
          <w:p w14:paraId="5128F129" w14:textId="77777777" w:rsidR="00F63F59" w:rsidRDefault="00F63F59" w:rsidP="00267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4</w:t>
            </w:r>
          </w:p>
          <w:p w14:paraId="2AB8A403" w14:textId="77777777" w:rsidR="00F63F59" w:rsidRDefault="00F63F59" w:rsidP="002673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78D312" w14:textId="77777777" w:rsidR="00F63F59" w:rsidRPr="007445C3" w:rsidRDefault="00F63F59" w:rsidP="00267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4</w:t>
            </w:r>
          </w:p>
        </w:tc>
        <w:tc>
          <w:tcPr>
            <w:tcW w:w="600" w:type="dxa"/>
          </w:tcPr>
          <w:p w14:paraId="1E46140F" w14:textId="77777777" w:rsidR="00F63F59" w:rsidRPr="007445C3" w:rsidRDefault="00F63F59" w:rsidP="002673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F59" w:rsidRPr="007445C3" w14:paraId="4F2A0A4F" w14:textId="77777777" w:rsidTr="00F63F59">
        <w:tc>
          <w:tcPr>
            <w:tcW w:w="3510" w:type="dxa"/>
          </w:tcPr>
          <w:p w14:paraId="1A479ABD" w14:textId="77777777" w:rsidR="00F63F59" w:rsidRPr="00B06D94" w:rsidRDefault="00F63F59" w:rsidP="002673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6D94">
              <w:rPr>
                <w:rFonts w:ascii="Arial" w:hAnsi="Arial" w:cs="Arial"/>
                <w:b/>
                <w:sz w:val="24"/>
                <w:szCs w:val="24"/>
              </w:rPr>
              <w:t>Nivel de Evaluación</w:t>
            </w:r>
          </w:p>
        </w:tc>
        <w:tc>
          <w:tcPr>
            <w:tcW w:w="4111" w:type="dxa"/>
          </w:tcPr>
          <w:p w14:paraId="48080FBD" w14:textId="77777777" w:rsidR="00F63F59" w:rsidRPr="007445C3" w:rsidRDefault="00F63F59" w:rsidP="00267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Logra concluir su trabajo.</w:t>
            </w:r>
          </w:p>
        </w:tc>
        <w:tc>
          <w:tcPr>
            <w:tcW w:w="1701" w:type="dxa"/>
          </w:tcPr>
          <w:p w14:paraId="7850AB26" w14:textId="77777777" w:rsidR="00F63F59" w:rsidRPr="007445C3" w:rsidRDefault="00F63F59" w:rsidP="00267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2</w:t>
            </w:r>
          </w:p>
        </w:tc>
        <w:tc>
          <w:tcPr>
            <w:tcW w:w="600" w:type="dxa"/>
          </w:tcPr>
          <w:p w14:paraId="49C2BF19" w14:textId="77777777" w:rsidR="00F63F59" w:rsidRPr="007445C3" w:rsidRDefault="00F63F59" w:rsidP="002673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F59" w:rsidRPr="007445C3" w14:paraId="6F55AC86" w14:textId="77777777" w:rsidTr="00F63F59">
        <w:tc>
          <w:tcPr>
            <w:tcW w:w="3510" w:type="dxa"/>
          </w:tcPr>
          <w:p w14:paraId="1ADA4594" w14:textId="77777777" w:rsidR="00F63F59" w:rsidRPr="007445C3" w:rsidRDefault="00F63F59" w:rsidP="00267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2AC002E" w14:textId="77777777" w:rsidR="00F63F59" w:rsidRPr="007445C3" w:rsidRDefault="00F63F59" w:rsidP="00267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 trabajo</w:t>
            </w:r>
          </w:p>
        </w:tc>
        <w:tc>
          <w:tcPr>
            <w:tcW w:w="1701" w:type="dxa"/>
          </w:tcPr>
          <w:p w14:paraId="5B8FAE24" w14:textId="77777777" w:rsidR="00F63F59" w:rsidRPr="007445C3" w:rsidRDefault="00F63F59" w:rsidP="00267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2</w:t>
            </w:r>
          </w:p>
        </w:tc>
        <w:tc>
          <w:tcPr>
            <w:tcW w:w="600" w:type="dxa"/>
          </w:tcPr>
          <w:p w14:paraId="32187538" w14:textId="77777777" w:rsidR="00F63F59" w:rsidRPr="007445C3" w:rsidRDefault="00F63F59" w:rsidP="002673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C87FF3" w14:textId="6D2C1BA3" w:rsidR="00F63F59" w:rsidRPr="007445C3" w:rsidRDefault="00F63F59" w:rsidP="00F63F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22A68280">
          <v:rect id="_x0000_s1044" style="position:absolute;margin-left:302.8pt;margin-top:.65pt;width:193.15pt;height:49.9pt;z-index:251688960;mso-position-horizontal-relative:text;mso-position-vertical-relative:text">
            <v:textbox style="mso-next-textbox:#_x0000_s1044">
              <w:txbxContent>
                <w:p w14:paraId="548F38B6" w14:textId="77777777" w:rsidR="00F63F59" w:rsidRPr="004023E9" w:rsidRDefault="00F63F59" w:rsidP="00F63F59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MX"/>
                    </w:rPr>
                  </w:pPr>
                  <w:r w:rsidRPr="004023E9">
                    <w:rPr>
                      <w:rFonts w:ascii="Arial" w:hAnsi="Arial" w:cs="Arial"/>
                      <w:b/>
                      <w:sz w:val="24"/>
                      <w:szCs w:val="24"/>
                      <w:lang w:val="es-MX"/>
                    </w:rPr>
                    <w:t>TOTAL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MX"/>
                    </w:rPr>
                    <w:t xml:space="preserve">           24</w:t>
                  </w:r>
                </w:p>
                <w:p w14:paraId="157F8825" w14:textId="77777777" w:rsidR="00F63F59" w:rsidRPr="004023E9" w:rsidRDefault="00F63F59" w:rsidP="00F63F59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MX"/>
                    </w:rPr>
                  </w:pPr>
                  <w:r w:rsidRPr="004023E9">
                    <w:rPr>
                      <w:rFonts w:ascii="Arial" w:hAnsi="Arial" w:cs="Arial"/>
                      <w:b/>
                      <w:sz w:val="24"/>
                      <w:szCs w:val="24"/>
                      <w:lang w:val="es-MX"/>
                    </w:rPr>
                    <w:t xml:space="preserve">                            NOTA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01DFA46A">
          <v:shape id="_x0000_s1046" type="#_x0000_t32" style="position:absolute;margin-left:461.2pt;margin-top:.65pt;width:0;height:49.15pt;z-index:251691008;mso-position-horizontal-relative:text;mso-position-vertical-relative:text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7BB3252F">
          <v:shape id="_x0000_s1045" type="#_x0000_t32" style="position:absolute;margin-left:374.8pt;margin-top:.65pt;width:0;height:49.15pt;z-index:251689984;mso-position-horizontal-relative:text;mso-position-vertical-relative:text" o:connectortype="straight"/>
        </w:pict>
      </w:r>
    </w:p>
    <w:p w14:paraId="5AE15D13" w14:textId="77777777" w:rsidR="00F63F59" w:rsidRDefault="00F63F59" w:rsidP="00F63F59">
      <w:r>
        <w:rPr>
          <w:noProof/>
          <w:lang w:eastAsia="es-CL"/>
        </w:rPr>
        <w:pict w14:anchorId="68E92DCE">
          <v:shape id="_x0000_s1047" type="#_x0000_t32" style="position:absolute;margin-left:302.8pt;margin-top:1.85pt;width:193.15pt;height:3.4pt;flip:y;z-index:251692032" o:connectortype="straight"/>
        </w:pict>
      </w:r>
    </w:p>
    <w:p w14:paraId="12BC8CE7" w14:textId="77777777" w:rsidR="00F63F59" w:rsidRDefault="00F63F59" w:rsidP="00F63F59"/>
    <w:p w14:paraId="66763C14" w14:textId="77777777" w:rsidR="00F63F59" w:rsidRDefault="00F63F59" w:rsidP="00F63F59">
      <w:pPr>
        <w:rPr>
          <w:rFonts w:ascii="Arial" w:hAnsi="Arial" w:cs="Arial"/>
          <w:sz w:val="24"/>
          <w:szCs w:val="24"/>
        </w:rPr>
      </w:pPr>
      <w:r w:rsidRPr="004023E9">
        <w:rPr>
          <w:rFonts w:ascii="Arial" w:hAnsi="Arial" w:cs="Arial"/>
          <w:sz w:val="24"/>
          <w:szCs w:val="24"/>
        </w:rPr>
        <w:t>Observaciones____________________________________________________________________</w:t>
      </w:r>
    </w:p>
    <w:p w14:paraId="60EBB404" w14:textId="77777777" w:rsidR="00F63F59" w:rsidRDefault="00F63F59" w:rsidP="00F63F59">
      <w:pPr>
        <w:rPr>
          <w:rFonts w:ascii="Arial" w:hAnsi="Arial" w:cs="Arial"/>
          <w:sz w:val="24"/>
          <w:szCs w:val="24"/>
        </w:rPr>
      </w:pPr>
      <w:r w:rsidRPr="004023E9">
        <w:rPr>
          <w:rFonts w:ascii="Arial" w:hAnsi="Arial" w:cs="Arial"/>
          <w:sz w:val="24"/>
          <w:szCs w:val="24"/>
        </w:rPr>
        <w:t>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</w:t>
      </w:r>
    </w:p>
    <w:p w14:paraId="4D65D4BE" w14:textId="77777777" w:rsidR="00F63F59" w:rsidRPr="004023E9" w:rsidRDefault="00F63F59" w:rsidP="00F63F59">
      <w:pPr>
        <w:rPr>
          <w:rFonts w:ascii="Arial" w:hAnsi="Arial" w:cs="Arial"/>
          <w:sz w:val="24"/>
          <w:szCs w:val="24"/>
        </w:rPr>
      </w:pPr>
    </w:p>
    <w:p w14:paraId="569F6E50" w14:textId="77777777" w:rsidR="00F63F59" w:rsidRDefault="00F63F59" w:rsidP="00F63F59"/>
    <w:p w14:paraId="3D57E57A" w14:textId="77777777" w:rsidR="00F63F59" w:rsidRDefault="00F63F59" w:rsidP="00F63F59"/>
    <w:p w14:paraId="700B612B" w14:textId="77777777" w:rsidR="00F63F59" w:rsidRDefault="00F63F59" w:rsidP="00F63F59"/>
    <w:p w14:paraId="7F9BA561" w14:textId="77777777" w:rsidR="00F63F59" w:rsidRDefault="00F63F59" w:rsidP="00F63F59"/>
    <w:p w14:paraId="1D4517A7" w14:textId="112476B3" w:rsidR="00804167" w:rsidRPr="004F434C" w:rsidRDefault="00804167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sectPr w:rsidR="00804167" w:rsidRPr="004F434C" w:rsidSect="00F17C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C4F"/>
    <w:rsid w:val="0002163B"/>
    <w:rsid w:val="00107B77"/>
    <w:rsid w:val="002D5428"/>
    <w:rsid w:val="0044737E"/>
    <w:rsid w:val="004F434C"/>
    <w:rsid w:val="00651DFD"/>
    <w:rsid w:val="00804167"/>
    <w:rsid w:val="00B33A2C"/>
    <w:rsid w:val="00C06823"/>
    <w:rsid w:val="00C25F27"/>
    <w:rsid w:val="00CE061D"/>
    <w:rsid w:val="00D0074B"/>
    <w:rsid w:val="00EF66AF"/>
    <w:rsid w:val="00F15BD2"/>
    <w:rsid w:val="00F17C4F"/>
    <w:rsid w:val="00F63F59"/>
    <w:rsid w:val="00FF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_x0000_s1034"/>
        <o:r id="V:Rule2" type="connector" idref="#_x0000_s1037"/>
        <o:r id="V:Rule3" type="connector" idref="#_x0000_s1036"/>
        <o:r id="V:Rule4" type="connector" idref="#_x0000_s1039"/>
        <o:r id="V:Rule5" type="connector" idref="#_x0000_s1040"/>
        <o:r id="V:Rule6" type="connector" idref="#_x0000_s1038"/>
        <o:r id="V:Rule7" type="connector" idref="#_x0000_s1041"/>
        <o:r id="V:Rule8" type="connector" idref="#_x0000_s1032"/>
        <o:r id="V:Rule9" type="connector" idref="#_x0000_s1035"/>
        <o:r id="V:Rule10" type="connector" idref="#_x0000_s1043"/>
        <o:r id="V:Rule11" type="connector" idref="#_x0000_s1046"/>
        <o:r id="V:Rule12" type="connector" idref="#_x0000_s1045"/>
        <o:r id="V:Rule13" type="connector" idref="#_x0000_s1047"/>
      </o:rules>
    </o:shapelayout>
  </w:shapeDefaults>
  <w:decimalSymbol w:val=","/>
  <w:listSeparator w:val=";"/>
  <w14:docId w14:val="20137E52"/>
  <w15:docId w15:val="{92377C0B-6052-418B-AF01-4BE5D386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C4F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7C4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33A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0AD1B-572F-4214-89B8-68AEA0E1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UTP</cp:lastModifiedBy>
  <cp:revision>9</cp:revision>
  <cp:lastPrinted>2020-04-26T05:22:00Z</cp:lastPrinted>
  <dcterms:created xsi:type="dcterms:W3CDTF">2020-04-26T04:10:00Z</dcterms:created>
  <dcterms:modified xsi:type="dcterms:W3CDTF">2020-04-28T12:21:00Z</dcterms:modified>
</cp:coreProperties>
</file>