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C9C" w:rsidRPr="00D77197" w:rsidRDefault="00C46C9C" w:rsidP="00C46C9C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5871210</wp:posOffset>
            </wp:positionH>
            <wp:positionV relativeFrom="paragraph">
              <wp:posOffset>1905</wp:posOffset>
            </wp:positionV>
            <wp:extent cx="526415" cy="581025"/>
            <wp:effectExtent l="0" t="0" r="6985" b="0"/>
            <wp:wrapNone/>
            <wp:docPr id="75" name="Imagen 2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margin">
              <wp:posOffset>-310515</wp:posOffset>
            </wp:positionH>
            <wp:positionV relativeFrom="paragraph">
              <wp:posOffset>49530</wp:posOffset>
            </wp:positionV>
            <wp:extent cx="1143000" cy="573405"/>
            <wp:effectExtent l="19050" t="0" r="0" b="0"/>
            <wp:wrapNone/>
            <wp:docPr id="7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7197">
        <w:rPr>
          <w:sz w:val="20"/>
          <w:szCs w:val="20"/>
        </w:rPr>
        <w:t xml:space="preserve">Colegio Patricio </w:t>
      </w:r>
      <w:proofErr w:type="spellStart"/>
      <w:r w:rsidRPr="00D77197">
        <w:rPr>
          <w:sz w:val="20"/>
          <w:szCs w:val="20"/>
        </w:rPr>
        <w:t>Mekis</w:t>
      </w:r>
      <w:proofErr w:type="spellEnd"/>
      <w:r w:rsidRPr="00D77197">
        <w:rPr>
          <w:sz w:val="20"/>
          <w:szCs w:val="20"/>
        </w:rPr>
        <w:t xml:space="preserve"> </w:t>
      </w:r>
    </w:p>
    <w:p w:rsidR="00C46C9C" w:rsidRPr="00D77197" w:rsidRDefault="00C46C9C" w:rsidP="00C46C9C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 w:rsidRPr="00D77197">
        <w:rPr>
          <w:sz w:val="20"/>
          <w:szCs w:val="20"/>
        </w:rPr>
        <w:t>Mateo de Toro y Zambrano N° 0330. Fono: 722261343 Email: patricio.mekis@cormun.cl</w:t>
      </w:r>
    </w:p>
    <w:p w:rsidR="00C46C9C" w:rsidRPr="00D77197" w:rsidRDefault="00C46C9C" w:rsidP="00C46C9C">
      <w:pPr>
        <w:tabs>
          <w:tab w:val="center" w:pos="4419"/>
          <w:tab w:val="right" w:pos="8838"/>
        </w:tabs>
        <w:spacing w:after="0" w:line="240" w:lineRule="auto"/>
        <w:jc w:val="center"/>
      </w:pPr>
      <w:r w:rsidRPr="00D77197">
        <w:t>“Un Colegio que Cambia”</w:t>
      </w:r>
    </w:p>
    <w:p w:rsidR="00C46C9C" w:rsidRDefault="00C46C9C" w:rsidP="00C46C9C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:rsidR="00C46C9C" w:rsidRDefault="00C46C9C" w:rsidP="00C46C9C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:rsidR="00C46C9C" w:rsidRDefault="00C46C9C" w:rsidP="00C46C9C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:rsidR="00C46C9C" w:rsidRDefault="00C46C9C" w:rsidP="00C46C9C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:rsidR="00C46C9C" w:rsidRDefault="00C46C9C" w:rsidP="00C46C9C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  <w:t>OBJETIVOS Y CONTENIDOS CONCEPTUALES</w:t>
      </w:r>
    </w:p>
    <w:p w:rsidR="00C46C9C" w:rsidRDefault="00C46C9C" w:rsidP="00C46C9C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L"/>
        </w:rPr>
      </w:pPr>
      <w:r w:rsidRPr="00F03F65">
        <w:rPr>
          <w:rFonts w:ascii="Arial" w:eastAsia="Times New Roman" w:hAnsi="Arial" w:cs="Arial"/>
          <w:b/>
          <w:sz w:val="24"/>
          <w:szCs w:val="24"/>
          <w:lang w:val="es-CL"/>
        </w:rPr>
        <w:t>ASIGNATURA</w:t>
      </w:r>
      <w:r>
        <w:rPr>
          <w:rFonts w:ascii="Arial" w:eastAsia="Times New Roman" w:hAnsi="Arial" w:cs="Arial"/>
          <w:b/>
          <w:sz w:val="24"/>
          <w:szCs w:val="24"/>
          <w:lang w:val="es-CL"/>
        </w:rPr>
        <w:t>: Tecnología                                        CURSO: 4ª año básico “A”</w:t>
      </w:r>
    </w:p>
    <w:p w:rsidR="00C46C9C" w:rsidRDefault="00C46C9C" w:rsidP="00C46C9C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lang w:val="es-CL"/>
        </w:rPr>
        <w:t>DOCENTE: V. Alejandra Aros O.</w:t>
      </w:r>
    </w:p>
    <w:p w:rsidR="00C46C9C" w:rsidRDefault="00C46C9C" w:rsidP="00C46C9C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L"/>
        </w:rPr>
      </w:pPr>
    </w:p>
    <w:p w:rsidR="00C46C9C" w:rsidRPr="007C7043" w:rsidRDefault="00C46C9C" w:rsidP="00C46C9C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  <w:r w:rsidRPr="007C7043">
        <w:rPr>
          <w:rFonts w:ascii="Arial" w:eastAsia="Times New Roman" w:hAnsi="Arial" w:cs="Arial"/>
          <w:b/>
          <w:sz w:val="24"/>
          <w:szCs w:val="24"/>
          <w:lang w:val="es-CL"/>
        </w:rPr>
        <w:t xml:space="preserve">                               </w:t>
      </w:r>
      <w:r w:rsidRPr="007C7043">
        <w:rPr>
          <w:rFonts w:ascii="Arial" w:eastAsia="Times New Roman" w:hAnsi="Arial" w:cs="Arial"/>
          <w:sz w:val="24"/>
          <w:szCs w:val="24"/>
          <w:lang w:val="es-CL"/>
        </w:rPr>
        <w:t xml:space="preserve">OBJETIVOS DE APRENDIZAJES: </w:t>
      </w:r>
    </w:p>
    <w:tbl>
      <w:tblPr>
        <w:tblStyle w:val="Tablaconcuadrcula"/>
        <w:tblW w:w="0" w:type="auto"/>
        <w:tblLook w:val="04A0"/>
      </w:tblPr>
      <w:tblGrid>
        <w:gridCol w:w="1443"/>
        <w:gridCol w:w="4027"/>
        <w:gridCol w:w="5470"/>
      </w:tblGrid>
      <w:tr w:rsidR="00C46C9C" w:rsidRPr="007C7043" w:rsidTr="00EC3B96">
        <w:tc>
          <w:tcPr>
            <w:tcW w:w="1443" w:type="dxa"/>
          </w:tcPr>
          <w:p w:rsidR="00C46C9C" w:rsidRPr="007C7043" w:rsidRDefault="00C46C9C" w:rsidP="00EC3B96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 w:rsidRPr="007C7043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Nombre del</w:t>
            </w:r>
          </w:p>
          <w:p w:rsidR="00C46C9C" w:rsidRPr="007C7043" w:rsidRDefault="00C46C9C" w:rsidP="00EC3B96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7C7043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Estudiante</w:t>
            </w:r>
          </w:p>
        </w:tc>
        <w:tc>
          <w:tcPr>
            <w:tcW w:w="9497" w:type="dxa"/>
            <w:gridSpan w:val="2"/>
          </w:tcPr>
          <w:p w:rsidR="00C46C9C" w:rsidRPr="007C7043" w:rsidRDefault="00AE1E95" w:rsidP="00EC3B96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es-CL" w:eastAsia="es-C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363.2pt;margin-top:.05pt;width:0;height:41.25pt;z-index:251657728;mso-position-horizontal-relative:text;mso-position-vertical-relative:text" o:connectortype="straight"/>
              </w:pic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es-CL" w:eastAsia="es-CL"/>
              </w:rPr>
              <w:pict>
                <v:shape id="_x0000_s1026" type="#_x0000_t32" style="position:absolute;margin-left:361.7pt;margin-top:.05pt;width:1.5pt;height:41.25pt;z-index:251658752;mso-position-horizontal-relative:text;mso-position-vertical-relative:text" o:connectortype="straight" strokecolor="#f2f2f2 [3041]" strokeweight="3pt">
                  <v:shadow type="perspective" color="#7f7f7f [1601]" opacity=".5" offset="1pt" offset2="-1pt"/>
                </v:shape>
              </w:pict>
            </w:r>
            <w:r w:rsidR="00C46C9C" w:rsidRPr="007C7043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 xml:space="preserve">                                                                                                              Curso  4ª año</w:t>
            </w:r>
          </w:p>
          <w:p w:rsidR="00C46C9C" w:rsidRPr="007C7043" w:rsidRDefault="00AE1E95" w:rsidP="00EC3B96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es-CL" w:eastAsia="es-CL"/>
              </w:rPr>
              <w:pict>
                <v:shape id="_x0000_s1028" type="#_x0000_t32" style="position:absolute;margin-left:363.2pt;margin-top:5pt;width:100.5pt;height:2.25pt;z-index:251659776" o:connectortype="straight"/>
              </w:pict>
            </w:r>
          </w:p>
          <w:p w:rsidR="00C46C9C" w:rsidRPr="007C7043" w:rsidRDefault="00C46C9C" w:rsidP="00EC3B96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7C7043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 xml:space="preserve">                                                                                                              Semana:</w:t>
            </w:r>
            <w:r w:rsidR="001760E7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5</w:t>
            </w:r>
          </w:p>
        </w:tc>
      </w:tr>
      <w:tr w:rsidR="00C46C9C" w:rsidRPr="007C7043" w:rsidTr="00EC3B96">
        <w:tc>
          <w:tcPr>
            <w:tcW w:w="1443" w:type="dxa"/>
          </w:tcPr>
          <w:p w:rsidR="00C46C9C" w:rsidRPr="007C7043" w:rsidRDefault="00C46C9C" w:rsidP="00EC3B96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 w:rsidRPr="007C7043"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Unidad: 1</w:t>
            </w:r>
          </w:p>
        </w:tc>
        <w:tc>
          <w:tcPr>
            <w:tcW w:w="9497" w:type="dxa"/>
            <w:gridSpan w:val="2"/>
          </w:tcPr>
          <w:p w:rsidR="00C46C9C" w:rsidRPr="007C7043" w:rsidRDefault="00C46C9C" w:rsidP="00EC3B96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</w:tc>
      </w:tr>
      <w:tr w:rsidR="00C46C9C" w:rsidRPr="00397827" w:rsidTr="00EC3B96">
        <w:tc>
          <w:tcPr>
            <w:tcW w:w="1443" w:type="dxa"/>
          </w:tcPr>
          <w:p w:rsidR="00C46C9C" w:rsidRPr="001C59BA" w:rsidRDefault="00C46C9C" w:rsidP="00EC3B96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  <w:p w:rsidR="00C46C9C" w:rsidRPr="001C59BA" w:rsidRDefault="00C46C9C" w:rsidP="00EC3B96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O.A. (s) 5</w:t>
            </w:r>
          </w:p>
          <w:p w:rsidR="00C46C9C" w:rsidRPr="001C59BA" w:rsidRDefault="00C46C9C" w:rsidP="00EC3B96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</w:tc>
        <w:tc>
          <w:tcPr>
            <w:tcW w:w="9497" w:type="dxa"/>
            <w:gridSpan w:val="2"/>
          </w:tcPr>
          <w:p w:rsidR="00C46C9C" w:rsidRPr="001C59BA" w:rsidRDefault="00C46C9C" w:rsidP="00EC3B96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1C59BA">
              <w:rPr>
                <w:rFonts w:ascii="Arial" w:hAnsi="Arial" w:cs="Arial"/>
                <w:sz w:val="24"/>
                <w:szCs w:val="24"/>
              </w:rPr>
              <w:t>Usar software para organizar y comunicar ideas e información con diferentes propósitos, mediante: › programas de presentación para mostrar imágenes, diagramas y textos, entre otros › hojas de cálculo para ordenar datos y elaborar grá</w:t>
            </w:r>
            <w:r w:rsidRPr="001C59BA">
              <w:rPr>
                <w:rFonts w:ascii="Arial" w:hAnsi="Arial" w:cs="Arial"/>
                <w:sz w:val="24"/>
                <w:szCs w:val="24"/>
              </w:rPr>
              <w:softHyphen/>
              <w:t>ficos simples.</w:t>
            </w:r>
          </w:p>
        </w:tc>
      </w:tr>
      <w:tr w:rsidR="00C46C9C" w:rsidRPr="00397827" w:rsidTr="00EC3B96">
        <w:tc>
          <w:tcPr>
            <w:tcW w:w="5470" w:type="dxa"/>
            <w:gridSpan w:val="2"/>
          </w:tcPr>
          <w:p w:rsidR="00C46C9C" w:rsidRPr="001C59BA" w:rsidRDefault="00C46C9C" w:rsidP="00EC3B96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1C59BA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OBJETIVO DE APRENDIZAJE</w:t>
            </w:r>
          </w:p>
        </w:tc>
        <w:tc>
          <w:tcPr>
            <w:tcW w:w="5470" w:type="dxa"/>
          </w:tcPr>
          <w:p w:rsidR="00C46C9C" w:rsidRPr="00397827" w:rsidRDefault="00C46C9C" w:rsidP="00EC3B96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397827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CONTENIDO</w:t>
            </w:r>
          </w:p>
        </w:tc>
      </w:tr>
      <w:tr w:rsidR="00C46C9C" w:rsidRPr="00397827" w:rsidTr="00EC3B96">
        <w:tc>
          <w:tcPr>
            <w:tcW w:w="5470" w:type="dxa"/>
            <w:gridSpan w:val="2"/>
          </w:tcPr>
          <w:p w:rsidR="00C46C9C" w:rsidRPr="001C59BA" w:rsidRDefault="00C46C9C" w:rsidP="00EC3B96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1C59BA">
              <w:rPr>
                <w:rFonts w:ascii="Arial" w:hAnsi="Arial" w:cs="Arial"/>
                <w:sz w:val="24"/>
                <w:szCs w:val="24"/>
              </w:rPr>
              <w:t xml:space="preserve"> Usar software para organizar y comunicar ideas e información con diferentes propósitos, mediante: › programas de presentación para mostrar imágenes, diagramas y textos, entre otros › hojas de cálculo para ordenar datos y elaborar grá</w:t>
            </w:r>
            <w:r w:rsidRPr="001C59BA">
              <w:rPr>
                <w:rFonts w:ascii="Arial" w:hAnsi="Arial" w:cs="Arial"/>
                <w:sz w:val="24"/>
                <w:szCs w:val="24"/>
              </w:rPr>
              <w:softHyphen/>
              <w:t>ficos simples.</w:t>
            </w:r>
          </w:p>
        </w:tc>
        <w:tc>
          <w:tcPr>
            <w:tcW w:w="5470" w:type="dxa"/>
          </w:tcPr>
          <w:p w:rsidR="00A65B50" w:rsidRDefault="00A65B50" w:rsidP="00EC3B96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  <w:p w:rsidR="00C46C9C" w:rsidRDefault="00A65B50" w:rsidP="00EC3B96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 xml:space="preserve">Crear una historia en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power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point</w:t>
            </w:r>
            <w:proofErr w:type="spellEnd"/>
          </w:p>
          <w:p w:rsidR="001760E7" w:rsidRPr="00397827" w:rsidRDefault="001760E7" w:rsidP="00EC3B96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</w:tc>
      </w:tr>
      <w:tr w:rsidR="00C46C9C" w:rsidRPr="00397827" w:rsidTr="00A65B50">
        <w:trPr>
          <w:trHeight w:val="340"/>
        </w:trPr>
        <w:tc>
          <w:tcPr>
            <w:tcW w:w="5470" w:type="dxa"/>
            <w:gridSpan w:val="2"/>
          </w:tcPr>
          <w:p w:rsidR="00C46C9C" w:rsidRPr="001C59BA" w:rsidRDefault="00C46C9C" w:rsidP="00EC3B96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1C59BA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OBJETIVO DE LA CLASE</w:t>
            </w:r>
          </w:p>
        </w:tc>
        <w:tc>
          <w:tcPr>
            <w:tcW w:w="5470" w:type="dxa"/>
          </w:tcPr>
          <w:p w:rsidR="00C46C9C" w:rsidRPr="00397827" w:rsidRDefault="00C46C9C" w:rsidP="00EC3B96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397827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 xml:space="preserve"> HABILIDADES</w:t>
            </w:r>
          </w:p>
        </w:tc>
      </w:tr>
      <w:tr w:rsidR="00C46C9C" w:rsidRPr="00397827" w:rsidTr="00EC3B96">
        <w:tc>
          <w:tcPr>
            <w:tcW w:w="5470" w:type="dxa"/>
            <w:gridSpan w:val="2"/>
          </w:tcPr>
          <w:p w:rsidR="00C46C9C" w:rsidRDefault="00C46C9C" w:rsidP="00EC3B96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.</w:t>
            </w:r>
            <w:r w:rsidR="00A65B50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Que los estudiantes a través de la imagina</w:t>
            </w:r>
            <w:r w:rsidR="00772D83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 xml:space="preserve">ción creen una historia en un </w:t>
            </w:r>
            <w:proofErr w:type="spellStart"/>
            <w:r w:rsidR="00772D83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po</w:t>
            </w:r>
            <w:r w:rsidR="00A65B50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wer</w:t>
            </w:r>
            <w:proofErr w:type="spellEnd"/>
            <w:r w:rsidR="00A65B50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 xml:space="preserve"> </w:t>
            </w:r>
            <w:proofErr w:type="spellStart"/>
            <w:r w:rsidR="00A65B50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point</w:t>
            </w:r>
            <w:proofErr w:type="spellEnd"/>
            <w:r w:rsidR="00772D83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 xml:space="preserve"> también</w:t>
            </w:r>
            <w:r w:rsidR="00A65B50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 xml:space="preserve"> imaginario.</w:t>
            </w:r>
            <w:r w:rsidR="00772D83">
              <w:rPr>
                <w:rFonts w:ascii="Arial" w:eastAsia="Times New Roman" w:hAnsi="Arial" w:cs="Arial"/>
                <w:sz w:val="24"/>
                <w:szCs w:val="24"/>
                <w:lang w:val="es-CL"/>
              </w:rPr>
              <w:t xml:space="preserve"> En la Guía van imágenes de este programa y su definición.</w:t>
            </w:r>
          </w:p>
          <w:p w:rsidR="00C46C9C" w:rsidRPr="001C59BA" w:rsidRDefault="00C46C9C" w:rsidP="00EC3B96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</w:tc>
        <w:tc>
          <w:tcPr>
            <w:tcW w:w="5470" w:type="dxa"/>
          </w:tcPr>
          <w:p w:rsidR="00C46C9C" w:rsidRPr="00397827" w:rsidRDefault="00A65B50" w:rsidP="00EC3B96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Crear- imaginar - pintar</w:t>
            </w:r>
          </w:p>
        </w:tc>
      </w:tr>
    </w:tbl>
    <w:p w:rsidR="00C46C9C" w:rsidRPr="00397827" w:rsidRDefault="00C46C9C" w:rsidP="00C46C9C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:rsidR="00C46C9C" w:rsidRPr="00397827" w:rsidRDefault="00C46C9C" w:rsidP="00C46C9C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:rsidR="00DB4A75" w:rsidRDefault="00DB4A75"/>
    <w:sectPr w:rsidR="00DB4A75" w:rsidSect="00F2370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46C9C"/>
    <w:rsid w:val="0002090E"/>
    <w:rsid w:val="0005652C"/>
    <w:rsid w:val="001760E7"/>
    <w:rsid w:val="001D6D19"/>
    <w:rsid w:val="00264A16"/>
    <w:rsid w:val="002C689E"/>
    <w:rsid w:val="003C23C5"/>
    <w:rsid w:val="00772D83"/>
    <w:rsid w:val="00941532"/>
    <w:rsid w:val="00A65B50"/>
    <w:rsid w:val="00A75EB3"/>
    <w:rsid w:val="00AE1E95"/>
    <w:rsid w:val="00C46C9C"/>
    <w:rsid w:val="00D9214C"/>
    <w:rsid w:val="00DB4A75"/>
    <w:rsid w:val="00E44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C9C"/>
    <w:pPr>
      <w:spacing w:after="160" w:line="254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46C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E4417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1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1532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1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8CCA0-0C9B-40E5-BCDC-21111D1B4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alejandra</cp:lastModifiedBy>
  <cp:revision>2</cp:revision>
  <dcterms:created xsi:type="dcterms:W3CDTF">2020-04-26T05:33:00Z</dcterms:created>
  <dcterms:modified xsi:type="dcterms:W3CDTF">2020-04-26T05:33:00Z</dcterms:modified>
</cp:coreProperties>
</file>