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D7EF5" w14:textId="77777777" w:rsidR="007C17B8" w:rsidRDefault="00413EC3" w:rsidP="002E5D9E">
      <w:pPr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b/>
          <w:bCs/>
          <w:szCs w:val="24"/>
        </w:rPr>
        <w:t xml:space="preserve">                 </w:t>
      </w:r>
      <w:r w:rsidR="00455870">
        <w:rPr>
          <w:rFonts w:ascii="Arial" w:hAnsi="Arial" w:cs="Arial"/>
          <w:b/>
          <w:bCs/>
          <w:szCs w:val="24"/>
        </w:rPr>
        <w:t xml:space="preserve">          </w:t>
      </w:r>
      <w:r>
        <w:rPr>
          <w:rFonts w:ascii="Arial" w:hAnsi="Arial" w:cs="Arial"/>
          <w:b/>
          <w:bCs/>
          <w:szCs w:val="24"/>
        </w:rPr>
        <w:t xml:space="preserve">  </w:t>
      </w:r>
      <w:r w:rsidR="00212F84" w:rsidRPr="00212F84">
        <w:rPr>
          <w:rFonts w:ascii="Arial" w:hAnsi="Arial" w:cs="Arial"/>
          <w:b/>
          <w:bCs/>
          <w:szCs w:val="24"/>
        </w:rPr>
        <w:t xml:space="preserve"> </w:t>
      </w:r>
    </w:p>
    <w:p w14:paraId="26F1AB5B" w14:textId="6FCD9B13" w:rsidR="007C17B8" w:rsidRPr="007C17B8" w:rsidRDefault="00212F84" w:rsidP="002E5D9E">
      <w:pPr>
        <w:rPr>
          <w:rFonts w:ascii="Arial" w:hAnsi="Arial" w:cs="Arial"/>
          <w:b/>
          <w:bCs/>
          <w:szCs w:val="24"/>
          <w:u w:val="single"/>
        </w:rPr>
      </w:pPr>
      <w:r w:rsidRPr="00413EC3">
        <w:rPr>
          <w:rFonts w:ascii="Arial" w:hAnsi="Arial" w:cs="Arial"/>
          <w:b/>
          <w:bCs/>
          <w:szCs w:val="24"/>
        </w:rPr>
        <w:t xml:space="preserve">  </w:t>
      </w:r>
      <w:r w:rsidR="00AA19B5">
        <w:rPr>
          <w:rFonts w:ascii="Arial" w:hAnsi="Arial" w:cs="Arial"/>
          <w:b/>
          <w:bCs/>
          <w:szCs w:val="24"/>
        </w:rPr>
        <w:t xml:space="preserve">      </w:t>
      </w:r>
      <w:r w:rsidR="00663583" w:rsidRPr="00663583">
        <w:rPr>
          <w:noProof/>
        </w:rPr>
        <w:drawing>
          <wp:inline distT="0" distB="0" distL="0" distR="0" wp14:anchorId="2E03F077" wp14:editId="3B4F57E6">
            <wp:extent cx="5609590" cy="9759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9B5">
        <w:rPr>
          <w:rFonts w:ascii="Arial" w:hAnsi="Arial" w:cs="Arial"/>
          <w:b/>
          <w:bCs/>
          <w:szCs w:val="24"/>
        </w:rPr>
        <w:t xml:space="preserve">                  </w:t>
      </w:r>
      <w:r w:rsidRPr="00413EC3">
        <w:rPr>
          <w:rFonts w:ascii="Arial" w:hAnsi="Arial" w:cs="Arial"/>
          <w:b/>
          <w:bCs/>
          <w:szCs w:val="24"/>
        </w:rPr>
        <w:t xml:space="preserve">      </w:t>
      </w:r>
      <w:r w:rsidR="007C17B8">
        <w:rPr>
          <w:rFonts w:ascii="Arial" w:hAnsi="Arial" w:cs="Arial"/>
          <w:b/>
          <w:bCs/>
          <w:szCs w:val="24"/>
        </w:rPr>
        <w:t xml:space="preserve">                </w:t>
      </w:r>
      <w:r w:rsidR="00663583">
        <w:rPr>
          <w:rFonts w:ascii="Arial" w:hAnsi="Arial" w:cs="Arial"/>
          <w:b/>
          <w:bCs/>
          <w:szCs w:val="24"/>
        </w:rPr>
        <w:t xml:space="preserve">                                    </w:t>
      </w:r>
    </w:p>
    <w:p w14:paraId="01C9DDD4" w14:textId="2EBD8579" w:rsidR="00663583" w:rsidRPr="00663583" w:rsidRDefault="007C17B8" w:rsidP="002E5D9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Cs w:val="24"/>
        </w:rPr>
        <w:t xml:space="preserve">                               </w:t>
      </w:r>
      <w:r w:rsidR="00212F84" w:rsidRPr="00413EC3">
        <w:rPr>
          <w:rFonts w:ascii="Arial" w:hAnsi="Arial" w:cs="Arial"/>
          <w:b/>
          <w:bCs/>
          <w:szCs w:val="24"/>
        </w:rPr>
        <w:t xml:space="preserve"> </w:t>
      </w:r>
      <w:r w:rsidR="00663583">
        <w:rPr>
          <w:rFonts w:ascii="Arial" w:hAnsi="Arial" w:cs="Arial"/>
          <w:b/>
          <w:bCs/>
          <w:szCs w:val="24"/>
        </w:rPr>
        <w:t xml:space="preserve">                           </w:t>
      </w:r>
      <w:r w:rsidR="00663583" w:rsidRPr="00663583">
        <w:rPr>
          <w:rFonts w:ascii="Arial" w:hAnsi="Arial" w:cs="Arial"/>
          <w:b/>
          <w:bCs/>
          <w:sz w:val="24"/>
          <w:szCs w:val="24"/>
          <w:u w:val="single"/>
        </w:rPr>
        <w:t>ARCHIVO N°2</w:t>
      </w:r>
    </w:p>
    <w:p w14:paraId="770CC89D" w14:textId="2B38FD99" w:rsidR="00212F84" w:rsidRPr="00663583" w:rsidRDefault="00663583" w:rsidP="002E5D9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63583">
        <w:rPr>
          <w:rFonts w:ascii="Arial" w:hAnsi="Arial" w:cs="Arial"/>
          <w:b/>
          <w:bCs/>
          <w:sz w:val="24"/>
          <w:szCs w:val="24"/>
        </w:rPr>
        <w:t xml:space="preserve">                                     </w:t>
      </w:r>
      <w:r w:rsidR="00212F84" w:rsidRPr="00663583">
        <w:rPr>
          <w:rFonts w:ascii="Arial" w:hAnsi="Arial" w:cs="Arial"/>
          <w:b/>
          <w:bCs/>
          <w:sz w:val="24"/>
          <w:szCs w:val="24"/>
          <w:u w:val="single"/>
        </w:rPr>
        <w:t>GUÍA DE APRENDIZAJE: 5° AÑO BÁSICO</w:t>
      </w: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702"/>
        <w:gridCol w:w="4252"/>
        <w:gridCol w:w="1701"/>
        <w:gridCol w:w="175"/>
        <w:gridCol w:w="2372"/>
      </w:tblGrid>
      <w:tr w:rsidR="000448CB" w:rsidRPr="00663583" w14:paraId="33C0EB76" w14:textId="6006EE29" w:rsidTr="00212F84">
        <w:trPr>
          <w:trHeight w:val="290"/>
        </w:trPr>
        <w:tc>
          <w:tcPr>
            <w:tcW w:w="1702" w:type="dxa"/>
            <w:vMerge w:val="restart"/>
          </w:tcPr>
          <w:p w14:paraId="39366861" w14:textId="77777777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del </w:t>
            </w:r>
          </w:p>
          <w:p w14:paraId="760CA458" w14:textId="737EFCDC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estudiante</w:t>
            </w:r>
          </w:p>
        </w:tc>
        <w:tc>
          <w:tcPr>
            <w:tcW w:w="5953" w:type="dxa"/>
            <w:gridSpan w:val="2"/>
            <w:vMerge w:val="restart"/>
          </w:tcPr>
          <w:p w14:paraId="5E09A9B8" w14:textId="77777777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47" w:type="dxa"/>
            <w:gridSpan w:val="2"/>
          </w:tcPr>
          <w:p w14:paraId="04EB91E2" w14:textId="033CEAC7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Curso: 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>5° Año Básico</w:t>
            </w:r>
          </w:p>
        </w:tc>
      </w:tr>
      <w:tr w:rsidR="000448CB" w:rsidRPr="00663583" w14:paraId="73188810" w14:textId="77777777" w:rsidTr="00212F84">
        <w:trPr>
          <w:trHeight w:val="218"/>
        </w:trPr>
        <w:tc>
          <w:tcPr>
            <w:tcW w:w="1702" w:type="dxa"/>
            <w:vMerge/>
          </w:tcPr>
          <w:p w14:paraId="086D82BA" w14:textId="77777777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953" w:type="dxa"/>
            <w:gridSpan w:val="2"/>
            <w:vMerge/>
          </w:tcPr>
          <w:p w14:paraId="6C3CC1A8" w14:textId="77777777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47" w:type="dxa"/>
            <w:gridSpan w:val="2"/>
          </w:tcPr>
          <w:p w14:paraId="71DE2AB0" w14:textId="3F65441A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Fecha: 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>06 a</w:t>
            </w:r>
            <w:r w:rsidR="00620293" w:rsidRPr="00663583">
              <w:rPr>
                <w:rFonts w:ascii="Arial" w:hAnsi="Arial" w:cs="Arial"/>
                <w:bCs/>
                <w:sz w:val="24"/>
                <w:szCs w:val="24"/>
              </w:rPr>
              <w:t xml:space="preserve">l </w:t>
            </w:r>
            <w:r w:rsidR="00663583" w:rsidRPr="00663583">
              <w:rPr>
                <w:rFonts w:ascii="Arial" w:hAnsi="Arial" w:cs="Arial"/>
                <w:bCs/>
                <w:sz w:val="24"/>
                <w:szCs w:val="24"/>
              </w:rPr>
              <w:t>09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>/Abril</w:t>
            </w:r>
          </w:p>
        </w:tc>
      </w:tr>
      <w:tr w:rsidR="002E5D9E" w:rsidRPr="00663583" w14:paraId="728AD1C4" w14:textId="77777777" w:rsidTr="00212F84">
        <w:tc>
          <w:tcPr>
            <w:tcW w:w="1702" w:type="dxa"/>
          </w:tcPr>
          <w:p w14:paraId="0B15CBC3" w14:textId="2B4FDA30" w:rsidR="002E5D9E" w:rsidRPr="00663583" w:rsidRDefault="002E5D9E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Unidad: 1</w:t>
            </w:r>
          </w:p>
        </w:tc>
        <w:tc>
          <w:tcPr>
            <w:tcW w:w="8500" w:type="dxa"/>
            <w:gridSpan w:val="4"/>
          </w:tcPr>
          <w:p w14:paraId="5E36ACAA" w14:textId="5ADD2FB8" w:rsidR="002E5D9E" w:rsidRPr="00663583" w:rsidRDefault="00212F84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“Uso de forma y colores”</w:t>
            </w:r>
          </w:p>
        </w:tc>
      </w:tr>
      <w:tr w:rsidR="002E5D9E" w:rsidRPr="00663583" w14:paraId="2BD5C757" w14:textId="77777777" w:rsidTr="00212F84">
        <w:tc>
          <w:tcPr>
            <w:tcW w:w="1702" w:type="dxa"/>
          </w:tcPr>
          <w:p w14:paraId="529E4E81" w14:textId="4994F892" w:rsidR="002E5D9E" w:rsidRPr="00663583" w:rsidRDefault="00212F84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O: A</w:t>
            </w:r>
          </w:p>
        </w:tc>
        <w:tc>
          <w:tcPr>
            <w:tcW w:w="8500" w:type="dxa"/>
            <w:gridSpan w:val="4"/>
          </w:tcPr>
          <w:p w14:paraId="1E367FE9" w14:textId="5035E52A" w:rsidR="002E5D9E" w:rsidRPr="00663583" w:rsidRDefault="00212F84" w:rsidP="00212F84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Crear trabajos de arte y diseños a partir de sus propias ideas y de la observación del: entorno cultural: Chile, su paisaje y sus costumbres en el pasado y en el presente; entorno artístico: impresionismo y postimpresionismo; diseño en Chile, Latinoamérica y del resto del mundo (AR05 OA01</w:t>
            </w:r>
          </w:p>
        </w:tc>
      </w:tr>
      <w:tr w:rsidR="002E5D9E" w:rsidRPr="00663583" w14:paraId="62853A09" w14:textId="77777777" w:rsidTr="00212F84">
        <w:tc>
          <w:tcPr>
            <w:tcW w:w="1702" w:type="dxa"/>
          </w:tcPr>
          <w:p w14:paraId="4A27A1D9" w14:textId="77777777" w:rsidR="000448CB" w:rsidRPr="00663583" w:rsidRDefault="002E5D9E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Objetivo de la</w:t>
            </w:r>
          </w:p>
          <w:p w14:paraId="434D2933" w14:textId="2CA3CE07" w:rsidR="002E5D9E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</w:t>
            </w:r>
            <w:r w:rsidR="002E5D9E"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clase</w:t>
            </w:r>
          </w:p>
        </w:tc>
        <w:tc>
          <w:tcPr>
            <w:tcW w:w="8500" w:type="dxa"/>
            <w:gridSpan w:val="4"/>
          </w:tcPr>
          <w:p w14:paraId="02326625" w14:textId="6D7F10B3" w:rsidR="002E5D9E" w:rsidRPr="00663583" w:rsidRDefault="00212F84" w:rsidP="00212F84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Pintar trabajo de arte observando las diferentes formas que lo componen, usando colores a tu elección.</w:t>
            </w:r>
          </w:p>
        </w:tc>
      </w:tr>
      <w:tr w:rsidR="000448CB" w:rsidRPr="00663583" w14:paraId="5FFE78D6" w14:textId="77777777" w:rsidTr="00212F84">
        <w:tc>
          <w:tcPr>
            <w:tcW w:w="1702" w:type="dxa"/>
          </w:tcPr>
          <w:p w14:paraId="12A524FD" w14:textId="0800350F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Docente</w:t>
            </w:r>
          </w:p>
        </w:tc>
        <w:tc>
          <w:tcPr>
            <w:tcW w:w="4252" w:type="dxa"/>
          </w:tcPr>
          <w:p w14:paraId="6488C278" w14:textId="55A26AE7" w:rsidR="000448CB" w:rsidRPr="00663583" w:rsidRDefault="00212F84" w:rsidP="002E5D9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Ermelina Gárate González</w:t>
            </w:r>
          </w:p>
        </w:tc>
        <w:tc>
          <w:tcPr>
            <w:tcW w:w="1876" w:type="dxa"/>
            <w:gridSpan w:val="2"/>
          </w:tcPr>
          <w:p w14:paraId="6D995726" w14:textId="2A49102C" w:rsidR="000448CB" w:rsidRPr="00663583" w:rsidRDefault="000448CB" w:rsidP="002E5D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Asignatura</w:t>
            </w:r>
          </w:p>
        </w:tc>
        <w:tc>
          <w:tcPr>
            <w:tcW w:w="2372" w:type="dxa"/>
          </w:tcPr>
          <w:p w14:paraId="2EB139AD" w14:textId="48AB1DB0" w:rsidR="000448CB" w:rsidRPr="00663583" w:rsidRDefault="00212F84" w:rsidP="002E5D9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Artes Visuales</w:t>
            </w:r>
          </w:p>
        </w:tc>
      </w:tr>
    </w:tbl>
    <w:p w14:paraId="65226B00" w14:textId="24BD54B9" w:rsidR="00B73E42" w:rsidRPr="00663583" w:rsidRDefault="00B73E42" w:rsidP="00713A81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10202"/>
      </w:tblGrid>
      <w:tr w:rsidR="00E826B4" w:rsidRPr="00663583" w14:paraId="5F7D2E02" w14:textId="77777777" w:rsidTr="00CA1FBA">
        <w:tc>
          <w:tcPr>
            <w:tcW w:w="10202" w:type="dxa"/>
          </w:tcPr>
          <w:p w14:paraId="156773FE" w14:textId="77777777" w:rsidR="001F70DE" w:rsidRPr="00663583" w:rsidRDefault="001F70DE" w:rsidP="003354C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938AD4" w14:textId="2CBAB6F8" w:rsidR="00E826B4" w:rsidRPr="00663583" w:rsidRDefault="00A97223" w:rsidP="00CA1FB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1.-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826B4" w:rsidRPr="00663583">
              <w:rPr>
                <w:rFonts w:ascii="Arial" w:hAnsi="Arial" w:cs="Arial"/>
                <w:bCs/>
                <w:sz w:val="24"/>
                <w:szCs w:val="24"/>
              </w:rPr>
              <w:t>En la asignatura de Matemática ya aprendiste lo que son las formas básicas (triángulo, círculo, cuadrado y rectángulo) y también las curvas abiertas y cerradas</w:t>
            </w:r>
            <w:r w:rsidR="005D436E" w:rsidRPr="00663583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52D5642E" w14:textId="4D58EDB5" w:rsidR="00622D2A" w:rsidRPr="00663583" w:rsidRDefault="00607395" w:rsidP="00CA1FB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 Las figuras geométricas matemáticas están presentes en el arte y e</w:t>
            </w:r>
            <w:r w:rsidR="004A6791" w:rsidRPr="00663583">
              <w:rPr>
                <w:rFonts w:ascii="Arial" w:hAnsi="Arial" w:cs="Arial"/>
                <w:bCs/>
                <w:sz w:val="24"/>
                <w:szCs w:val="24"/>
              </w:rPr>
              <w:t>n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los dibujos, las asignaturas que </w:t>
            </w:r>
            <w:r w:rsidR="00A36D73" w:rsidRPr="00663583">
              <w:rPr>
                <w:rFonts w:ascii="Arial" w:hAnsi="Arial" w:cs="Arial"/>
                <w:bCs/>
                <w:sz w:val="24"/>
                <w:szCs w:val="24"/>
              </w:rPr>
              <w:t xml:space="preserve">ahora 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estudias están todas relacionadas </w:t>
            </w:r>
            <w:r w:rsidR="00CB5406" w:rsidRPr="00663583">
              <w:rPr>
                <w:rFonts w:ascii="Arial" w:hAnsi="Arial" w:cs="Arial"/>
                <w:bCs/>
                <w:sz w:val="24"/>
                <w:szCs w:val="24"/>
              </w:rPr>
              <w:t>con el arte.</w:t>
            </w:r>
          </w:p>
          <w:p w14:paraId="7E1BEC29" w14:textId="71165DA3" w:rsidR="006F0768" w:rsidRPr="00663583" w:rsidRDefault="006F0768" w:rsidP="00CA1FB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                               </w:t>
            </w:r>
          </w:p>
          <w:p w14:paraId="20053643" w14:textId="7F065B5D" w:rsidR="00D76BAD" w:rsidRPr="00663583" w:rsidRDefault="00514849" w:rsidP="00CA1FB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7E3A004" wp14:editId="1874C8DB">
                  <wp:extent cx="6045200" cy="4387583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302" cy="4547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5DBC7C" w14:textId="77777777" w:rsidR="00D76BAD" w:rsidRPr="00663583" w:rsidRDefault="00D76BAD" w:rsidP="00CA1FB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21F85D" w14:textId="30F52DB9" w:rsidR="00D76BAD" w:rsidRPr="00663583" w:rsidRDefault="00D76BAD" w:rsidP="00CA1FB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61E4D13" w14:textId="77777777" w:rsidR="00514849" w:rsidRPr="00663583" w:rsidRDefault="00514849" w:rsidP="00CA1FB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F04DEAB" w14:textId="77777777" w:rsidR="00D76BAD" w:rsidRPr="00663583" w:rsidRDefault="00D76BAD" w:rsidP="00CA1FB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76439D" w14:textId="77777777" w:rsidR="000F4937" w:rsidRPr="00663583" w:rsidRDefault="000F4937" w:rsidP="00BB76C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0E1AF1" w14:textId="7729E54A" w:rsidR="008B6C3C" w:rsidRPr="00663583" w:rsidRDefault="008B6C3C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D74FD0B" w14:textId="7C1C6250" w:rsidR="00D76BAD" w:rsidRPr="00663583" w:rsidRDefault="00D76BAD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D9658F7" w14:textId="77777777" w:rsidR="00B73E42" w:rsidRPr="00663583" w:rsidRDefault="00B73E42" w:rsidP="00267C8A">
            <w:pPr>
              <w:rPr>
                <w:rFonts w:ascii="Arial" w:hAnsi="Arial" w:cs="Arial"/>
                <w:bCs/>
                <w:sz w:val="24"/>
                <w:szCs w:val="24"/>
                <w:u w:val="single"/>
              </w:rPr>
            </w:pPr>
          </w:p>
          <w:p w14:paraId="35DBB65D" w14:textId="468B7F2E" w:rsidR="00607395" w:rsidRPr="00663583" w:rsidRDefault="00A36D7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2.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- Observa </w:t>
            </w:r>
            <w:r w:rsidR="008B6C3C" w:rsidRPr="00663583">
              <w:rPr>
                <w:rFonts w:ascii="Arial" w:hAnsi="Arial" w:cs="Arial"/>
                <w:bCs/>
                <w:sz w:val="24"/>
                <w:szCs w:val="24"/>
              </w:rPr>
              <w:t xml:space="preserve">las formas y líneas que están </w:t>
            </w:r>
            <w:r w:rsidR="00FC6A55" w:rsidRPr="00663583">
              <w:rPr>
                <w:rFonts w:ascii="Arial" w:hAnsi="Arial" w:cs="Arial"/>
                <w:bCs/>
                <w:sz w:val="24"/>
                <w:szCs w:val="24"/>
              </w:rPr>
              <w:t>en el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dibujo</w:t>
            </w:r>
            <w:r w:rsidR="008B6C3C" w:rsidRPr="00663583">
              <w:rPr>
                <w:rFonts w:ascii="Arial" w:hAnsi="Arial" w:cs="Arial"/>
                <w:bCs/>
                <w:sz w:val="24"/>
                <w:szCs w:val="24"/>
              </w:rPr>
              <w:t xml:space="preserve"> y pinta a tu </w:t>
            </w:r>
            <w:r w:rsidR="00850873" w:rsidRPr="00663583">
              <w:rPr>
                <w:rFonts w:ascii="Arial" w:hAnsi="Arial" w:cs="Arial"/>
                <w:bCs/>
                <w:sz w:val="24"/>
                <w:szCs w:val="24"/>
              </w:rPr>
              <w:t>elección el trabajo</w:t>
            </w:r>
            <w:r w:rsidR="0088040A" w:rsidRPr="0066358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574DA7EC" w14:textId="592FE21F" w:rsidR="00850873" w:rsidRPr="00663583" w:rsidRDefault="0085087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D02B3DA" w14:textId="42B2D3BF" w:rsidR="00850873" w:rsidRPr="00663583" w:rsidRDefault="0085087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24C4201" wp14:editId="7CFD8798">
                  <wp:extent cx="6485839" cy="8160443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067" cy="821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7E9F42" w14:textId="4314DB7B" w:rsidR="00850873" w:rsidRPr="00663583" w:rsidRDefault="0085087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3EB12EE" w14:textId="5DF41D0F" w:rsidR="00850873" w:rsidRPr="00663583" w:rsidRDefault="0085087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D0DBD21" w14:textId="431D816A" w:rsidR="005F65B8" w:rsidRPr="00663583" w:rsidRDefault="005F65B8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A46519" w14:textId="78E52EF1" w:rsidR="00DB493C" w:rsidRPr="00663583" w:rsidRDefault="00DB493C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B46B915" w14:textId="190AF377" w:rsidR="004A1B3D" w:rsidRPr="00663583" w:rsidRDefault="004A1B3D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42ADD31" w14:textId="0B748D27" w:rsidR="00620293" w:rsidRPr="00663583" w:rsidRDefault="0062029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35795D" w14:textId="77777777" w:rsidR="00620293" w:rsidRPr="00663583" w:rsidRDefault="0062029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0B97C6E" w14:textId="5CCF4A0E" w:rsidR="008F2508" w:rsidRPr="00663583" w:rsidRDefault="00C50DE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.- En su cuaderno </w:t>
            </w:r>
            <w:r w:rsidR="008F2508" w:rsidRPr="00663583">
              <w:rPr>
                <w:rFonts w:ascii="Arial" w:hAnsi="Arial" w:cs="Arial"/>
                <w:bCs/>
                <w:sz w:val="24"/>
                <w:szCs w:val="24"/>
              </w:rPr>
              <w:t>de Artes Visuales escriba y responda las siguientes preguntas.</w:t>
            </w:r>
          </w:p>
          <w:p w14:paraId="1758F406" w14:textId="77777777" w:rsidR="00EA3924" w:rsidRPr="00663583" w:rsidRDefault="00EA3924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9215D4" w14:textId="254F9061" w:rsidR="008F2508" w:rsidRPr="00663583" w:rsidRDefault="008F2508" w:rsidP="00EA3924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¿Qué tipos de formas </w:t>
            </w:r>
            <w:r w:rsidR="00C43E55" w:rsidRPr="00663583">
              <w:rPr>
                <w:rFonts w:ascii="Arial" w:hAnsi="Arial" w:cs="Arial"/>
                <w:bCs/>
                <w:sz w:val="24"/>
                <w:szCs w:val="24"/>
              </w:rPr>
              <w:t xml:space="preserve">y líneas 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>pintó en los dibujos anteriores?</w:t>
            </w:r>
          </w:p>
          <w:p w14:paraId="01BF5C96" w14:textId="77777777" w:rsidR="00EA3924" w:rsidRPr="00663583" w:rsidRDefault="00EA3924" w:rsidP="00EA3924">
            <w:pPr>
              <w:pStyle w:val="Prrafodelista"/>
              <w:ind w:left="555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577CC22" w14:textId="4AA2811C" w:rsidR="00C43E55" w:rsidRPr="00663583" w:rsidRDefault="008F2508" w:rsidP="00EA3924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¿Aplicarías las diferentes formas y líneas en un nuevo trabajo?</w:t>
            </w:r>
          </w:p>
          <w:p w14:paraId="57F0C42B" w14:textId="77777777" w:rsidR="00EA3924" w:rsidRPr="00663583" w:rsidRDefault="00EA3924" w:rsidP="004A1B3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5D733F" w14:textId="712B83DB" w:rsidR="00C43E55" w:rsidRPr="00663583" w:rsidRDefault="00C43E55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  c) ¿Te agrada la relación que tienen las asignaturas entre ellas?</w:t>
            </w:r>
          </w:p>
          <w:p w14:paraId="013C6AF6" w14:textId="77777777" w:rsidR="00C43E55" w:rsidRPr="00663583" w:rsidRDefault="00C43E55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8981B18" w14:textId="4DFCE907" w:rsidR="00514849" w:rsidRPr="00663583" w:rsidRDefault="00C43E55" w:rsidP="00DB493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="00DB493C" w:rsidRPr="0066358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DB493C" w:rsidRPr="00663583">
              <w:rPr>
                <w:rFonts w:ascii="Arial" w:hAnsi="Arial" w:cs="Arial"/>
                <w:bCs/>
                <w:sz w:val="24"/>
                <w:szCs w:val="24"/>
              </w:rPr>
              <w:t>- Después de haber hecho las actividades anteriores</w:t>
            </w:r>
            <w:r w:rsidR="00514849" w:rsidRPr="0066358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B493C" w:rsidRPr="00663583">
              <w:rPr>
                <w:rFonts w:ascii="Arial" w:hAnsi="Arial" w:cs="Arial"/>
                <w:bCs/>
                <w:sz w:val="24"/>
                <w:szCs w:val="24"/>
              </w:rPr>
              <w:t>en su cuaderno de Artes</w:t>
            </w:r>
            <w:r w:rsidR="00514849" w:rsidRPr="00663583">
              <w:rPr>
                <w:rFonts w:ascii="Arial" w:hAnsi="Arial" w:cs="Arial"/>
                <w:bCs/>
                <w:sz w:val="24"/>
                <w:szCs w:val="24"/>
              </w:rPr>
              <w:t xml:space="preserve"> Visuales</w:t>
            </w:r>
            <w:r w:rsidR="00D514D9" w:rsidRPr="0066358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E63D84D" w14:textId="479EB0FB" w:rsidR="00DB493C" w:rsidRPr="00663583" w:rsidRDefault="00514849" w:rsidP="00DB493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  <w:r w:rsidR="00D514D9" w:rsidRPr="00663583">
              <w:rPr>
                <w:rFonts w:ascii="Arial" w:hAnsi="Arial" w:cs="Arial"/>
                <w:bCs/>
                <w:sz w:val="24"/>
                <w:szCs w:val="24"/>
              </w:rPr>
              <w:t xml:space="preserve"> Ahora u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>sando el mismo elija un tema y haga un dibujo u</w:t>
            </w:r>
            <w:r w:rsidR="00D514D9" w:rsidRPr="00663583">
              <w:rPr>
                <w:rFonts w:ascii="Arial" w:hAnsi="Arial" w:cs="Arial"/>
                <w:bCs/>
                <w:sz w:val="24"/>
                <w:szCs w:val="24"/>
              </w:rPr>
              <w:t>tilizando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formas diversa</w:t>
            </w:r>
            <w:r w:rsidR="00D514D9" w:rsidRPr="00663583">
              <w:rPr>
                <w:rFonts w:ascii="Arial" w:hAnsi="Arial" w:cs="Arial"/>
                <w:bCs/>
                <w:sz w:val="24"/>
                <w:szCs w:val="24"/>
              </w:rPr>
              <w:t xml:space="preserve"> y líneas</w:t>
            </w:r>
          </w:p>
          <w:p w14:paraId="2DF8726A" w14:textId="21B64ECD" w:rsidR="00D514D9" w:rsidRDefault="00D514D9" w:rsidP="00DB493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c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>omo los dibujos anteriores.</w:t>
            </w:r>
          </w:p>
          <w:p w14:paraId="69F9C9D0" w14:textId="70569A4E" w:rsidR="00A768B3" w:rsidRPr="00663583" w:rsidRDefault="00A768B3" w:rsidP="00DB493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5.- Guarde sus trabajos porque serán evaluados al regreso a clases.</w:t>
            </w:r>
          </w:p>
          <w:p w14:paraId="06AEA2FB" w14:textId="1113A6DA" w:rsidR="00DB493C" w:rsidRPr="00663583" w:rsidRDefault="00DB493C" w:rsidP="00267C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1CA6721" w14:textId="4CE2FBA2" w:rsidR="00DB493C" w:rsidRPr="00663583" w:rsidRDefault="00DB493C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ADC5ADC" w14:textId="09027122" w:rsidR="00DB493C" w:rsidRPr="00663583" w:rsidRDefault="00EA3924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5.- </w:t>
            </w:r>
            <w:r w:rsidR="00CA7826" w:rsidRPr="00663583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>esponda la ficha de metacognición usando buena letra y sin faltas de ortografías.</w:t>
            </w:r>
          </w:p>
          <w:p w14:paraId="5FAA2291" w14:textId="77777777" w:rsidR="0048104E" w:rsidRPr="00663583" w:rsidRDefault="0048104E" w:rsidP="0048104E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66358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Estimado estudiante: </w:t>
            </w:r>
          </w:p>
          <w:p w14:paraId="1CFCF5A3" w14:textId="793664AC" w:rsidR="0048104E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Como docente conf</w:t>
            </w:r>
            <w:r w:rsidR="000D38FB">
              <w:rPr>
                <w:rFonts w:ascii="Arial" w:hAnsi="Arial" w:cs="Arial"/>
                <w:bCs/>
                <w:sz w:val="24"/>
                <w:szCs w:val="24"/>
              </w:rPr>
              <w:t>ío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en tu honestidad y necesito que utilices esta hoja al final de haber realizado tus ejercicios, ya que te entrego el solucionario con la finalidad que compares tu respuesta.</w:t>
            </w:r>
          </w:p>
          <w:p w14:paraId="2F682357" w14:textId="77777777" w:rsidR="0048104E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SI TIENES TODO BIEN. ¡FELICITACIONES! </w:t>
            </w:r>
          </w:p>
          <w:p w14:paraId="49209221" w14:textId="77777777" w:rsidR="0048104E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SI TE EQUIVOCASTE CONOCERÁS DONDE ESTUVO TU ERROR. FELICITACIONES POR TU HONESTIDAD, TU ERES CAPAZ TEN PRESENTE…    </w:t>
            </w:r>
          </w:p>
          <w:p w14:paraId="0192C772" w14:textId="77777777" w:rsidR="0048104E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DE LOS ERRORES SE APRENDE.</w:t>
            </w:r>
          </w:p>
          <w:p w14:paraId="76FA1084" w14:textId="77777777" w:rsidR="0048104E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bookmarkStart w:id="0" w:name="_GoBack"/>
            <w:bookmarkEnd w:id="0"/>
          </w:p>
          <w:p w14:paraId="72588951" w14:textId="77777777" w:rsidR="0048104E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SOLUCIONARIO: </w:t>
            </w:r>
          </w:p>
          <w:p w14:paraId="4998ED6C" w14:textId="77777777" w:rsidR="0048104E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a)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ab/>
              <w:t>Formas básicas matemáticas y curvas abiertas y cerradas.</w:t>
            </w:r>
          </w:p>
          <w:p w14:paraId="0AD931F6" w14:textId="77777777" w:rsidR="0048104E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b)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ab/>
              <w:t xml:space="preserve">Sí </w:t>
            </w:r>
          </w:p>
          <w:p w14:paraId="5021E5DA" w14:textId="333712E7" w:rsidR="00DB493C" w:rsidRPr="00663583" w:rsidRDefault="0048104E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>c)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="003C00D7" w:rsidRPr="00663583">
              <w:rPr>
                <w:rFonts w:ascii="Arial" w:hAnsi="Arial" w:cs="Arial"/>
                <w:bCs/>
                <w:sz w:val="24"/>
                <w:szCs w:val="24"/>
              </w:rPr>
              <w:t>Si p</w:t>
            </w:r>
            <w:r w:rsidRPr="00663583">
              <w:rPr>
                <w:rFonts w:ascii="Arial" w:hAnsi="Arial" w:cs="Arial"/>
                <w:bCs/>
                <w:sz w:val="24"/>
                <w:szCs w:val="24"/>
              </w:rPr>
              <w:t>orque se relacionan entre ellas como buenas amigas (en forma transversal</w:t>
            </w:r>
          </w:p>
          <w:p w14:paraId="62DCEB34" w14:textId="50380813" w:rsidR="004A1B3D" w:rsidRPr="00663583" w:rsidRDefault="004A1B3D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09AA71C" w14:textId="59DBBFAA" w:rsidR="004A1B3D" w:rsidRPr="00663583" w:rsidRDefault="004A1B3D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54BD7D" w14:textId="73F6515A" w:rsidR="00620293" w:rsidRPr="00663583" w:rsidRDefault="00620293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B9BEDF2" w14:textId="77777777" w:rsidR="00620293" w:rsidRPr="00663583" w:rsidRDefault="00620293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9A9203" w14:textId="08FF5B41" w:rsidR="004A1B3D" w:rsidRPr="00663583" w:rsidRDefault="004A1B3D" w:rsidP="0048104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                                                   </w:t>
            </w:r>
            <w:r w:rsidRPr="00663583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3AEB3AF" wp14:editId="5B39B299">
                  <wp:extent cx="1847215" cy="2237740"/>
                  <wp:effectExtent l="0" t="0" r="63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138A9B" w14:textId="77777777" w:rsidR="00CA7826" w:rsidRPr="00663583" w:rsidRDefault="00CA7826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290676" w14:textId="2547C5C3" w:rsidR="00CA7826" w:rsidRPr="00663583" w:rsidRDefault="00CA7826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D7A80E9" w14:textId="6FB057E3" w:rsidR="00620293" w:rsidRPr="00663583" w:rsidRDefault="0062029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B289939" w14:textId="3F8AFFFE" w:rsidR="00620293" w:rsidRPr="00663583" w:rsidRDefault="0062029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28B7669" w14:textId="4B4A6A64" w:rsidR="00620293" w:rsidRPr="00663583" w:rsidRDefault="0062029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0E06CC7" w14:textId="3CB9B7BB" w:rsidR="00620293" w:rsidRPr="00663583" w:rsidRDefault="0062029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CA4592" w14:textId="77777777" w:rsidR="00620293" w:rsidRPr="00663583" w:rsidRDefault="00620293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EA867C" w14:textId="66E9D1FA" w:rsidR="004A1B3D" w:rsidRPr="00663583" w:rsidRDefault="00EA3924" w:rsidP="00267C8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sz w:val="24"/>
                <w:szCs w:val="24"/>
              </w:rPr>
              <w:t xml:space="preserve">                                   </w:t>
            </w:r>
          </w:p>
          <w:p w14:paraId="3296D52F" w14:textId="58249EA6" w:rsidR="00E826B4" w:rsidRPr="00663583" w:rsidRDefault="00413EC3" w:rsidP="006F076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63583"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C1562A5" wp14:editId="7B74A7F6">
                  <wp:extent cx="6523307" cy="8437294"/>
                  <wp:effectExtent l="0" t="0" r="0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082" cy="8449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0DE" w:rsidRPr="00663583">
              <w:rPr>
                <w:rFonts w:ascii="Arial" w:hAnsi="Arial" w:cs="Arial"/>
                <w:bCs/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14:paraId="4A4F4C00" w14:textId="77777777" w:rsidR="006B6F6C" w:rsidRPr="004A1B3D" w:rsidRDefault="006B6F6C" w:rsidP="004A1B3D">
      <w:pPr>
        <w:rPr>
          <w:rFonts w:ascii="Arial" w:hAnsi="Arial" w:cs="Arial"/>
          <w:sz w:val="24"/>
          <w:szCs w:val="24"/>
        </w:rPr>
      </w:pPr>
    </w:p>
    <w:sectPr w:rsidR="006B6F6C" w:rsidRPr="004A1B3D" w:rsidSect="006B6F6C">
      <w:pgSz w:w="12240" w:h="15840"/>
      <w:pgMar w:top="568" w:right="104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C50BE" w14:textId="77777777" w:rsidR="00F06B80" w:rsidRDefault="00F06B80" w:rsidP="00FC6A55">
      <w:pPr>
        <w:spacing w:after="0" w:line="240" w:lineRule="auto"/>
      </w:pPr>
      <w:r>
        <w:separator/>
      </w:r>
    </w:p>
  </w:endnote>
  <w:endnote w:type="continuationSeparator" w:id="0">
    <w:p w14:paraId="3F51A4DB" w14:textId="77777777" w:rsidR="00F06B80" w:rsidRDefault="00F06B80" w:rsidP="00FC6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338F5" w14:textId="77777777" w:rsidR="00F06B80" w:rsidRDefault="00F06B80" w:rsidP="00FC6A55">
      <w:pPr>
        <w:spacing w:after="0" w:line="240" w:lineRule="auto"/>
      </w:pPr>
      <w:r>
        <w:separator/>
      </w:r>
    </w:p>
  </w:footnote>
  <w:footnote w:type="continuationSeparator" w:id="0">
    <w:p w14:paraId="376BF273" w14:textId="77777777" w:rsidR="00F06B80" w:rsidRDefault="00F06B80" w:rsidP="00FC6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1EC8"/>
    <w:multiLevelType w:val="multilevel"/>
    <w:tmpl w:val="3916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E4308"/>
    <w:multiLevelType w:val="hybridMultilevel"/>
    <w:tmpl w:val="2BD866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F08A9"/>
    <w:multiLevelType w:val="hybridMultilevel"/>
    <w:tmpl w:val="C33A38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B0DB1"/>
    <w:multiLevelType w:val="hybridMultilevel"/>
    <w:tmpl w:val="A42CB4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1BCE"/>
    <w:multiLevelType w:val="hybridMultilevel"/>
    <w:tmpl w:val="ED463A36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DA7947"/>
    <w:multiLevelType w:val="hybridMultilevel"/>
    <w:tmpl w:val="CFC8D2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520F5"/>
    <w:multiLevelType w:val="hybridMultilevel"/>
    <w:tmpl w:val="23E2F0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E72AD"/>
    <w:multiLevelType w:val="hybridMultilevel"/>
    <w:tmpl w:val="7C66F800"/>
    <w:lvl w:ilvl="0" w:tplc="BC2437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ED48A2"/>
    <w:multiLevelType w:val="hybridMultilevel"/>
    <w:tmpl w:val="6622C2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B4213"/>
    <w:multiLevelType w:val="hybridMultilevel"/>
    <w:tmpl w:val="FB0A4E34"/>
    <w:lvl w:ilvl="0" w:tplc="5EF8D7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A46ACF"/>
    <w:multiLevelType w:val="hybridMultilevel"/>
    <w:tmpl w:val="9EBE6D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15605"/>
    <w:multiLevelType w:val="hybridMultilevel"/>
    <w:tmpl w:val="A066F0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815DA"/>
    <w:multiLevelType w:val="hybridMultilevel"/>
    <w:tmpl w:val="DE88B2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42C54"/>
    <w:multiLevelType w:val="hybridMultilevel"/>
    <w:tmpl w:val="9424A1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E20D5A"/>
    <w:multiLevelType w:val="hybridMultilevel"/>
    <w:tmpl w:val="DACAF4EC"/>
    <w:lvl w:ilvl="0" w:tplc="5D5C079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4C6764"/>
    <w:multiLevelType w:val="hybridMultilevel"/>
    <w:tmpl w:val="6944E5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55470D"/>
    <w:multiLevelType w:val="hybridMultilevel"/>
    <w:tmpl w:val="DDF0C1B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F7D80"/>
    <w:multiLevelType w:val="hybridMultilevel"/>
    <w:tmpl w:val="C1508B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3111F"/>
    <w:multiLevelType w:val="hybridMultilevel"/>
    <w:tmpl w:val="4B185C1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D2E78"/>
    <w:multiLevelType w:val="hybridMultilevel"/>
    <w:tmpl w:val="C2327DE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22239"/>
    <w:multiLevelType w:val="multilevel"/>
    <w:tmpl w:val="3712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2755BF"/>
    <w:multiLevelType w:val="hybridMultilevel"/>
    <w:tmpl w:val="A1C22B6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617AD2"/>
    <w:multiLevelType w:val="hybridMultilevel"/>
    <w:tmpl w:val="F8242098"/>
    <w:lvl w:ilvl="0" w:tplc="7A28E4A4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75" w:hanging="360"/>
      </w:pPr>
    </w:lvl>
    <w:lvl w:ilvl="2" w:tplc="340A001B" w:tentative="1">
      <w:start w:val="1"/>
      <w:numFmt w:val="lowerRoman"/>
      <w:lvlText w:val="%3."/>
      <w:lvlJc w:val="right"/>
      <w:pPr>
        <w:ind w:left="1995" w:hanging="180"/>
      </w:pPr>
    </w:lvl>
    <w:lvl w:ilvl="3" w:tplc="340A000F" w:tentative="1">
      <w:start w:val="1"/>
      <w:numFmt w:val="decimal"/>
      <w:lvlText w:val="%4."/>
      <w:lvlJc w:val="left"/>
      <w:pPr>
        <w:ind w:left="2715" w:hanging="360"/>
      </w:pPr>
    </w:lvl>
    <w:lvl w:ilvl="4" w:tplc="340A0019" w:tentative="1">
      <w:start w:val="1"/>
      <w:numFmt w:val="lowerLetter"/>
      <w:lvlText w:val="%5."/>
      <w:lvlJc w:val="left"/>
      <w:pPr>
        <w:ind w:left="3435" w:hanging="360"/>
      </w:pPr>
    </w:lvl>
    <w:lvl w:ilvl="5" w:tplc="340A001B" w:tentative="1">
      <w:start w:val="1"/>
      <w:numFmt w:val="lowerRoman"/>
      <w:lvlText w:val="%6."/>
      <w:lvlJc w:val="right"/>
      <w:pPr>
        <w:ind w:left="4155" w:hanging="180"/>
      </w:pPr>
    </w:lvl>
    <w:lvl w:ilvl="6" w:tplc="340A000F" w:tentative="1">
      <w:start w:val="1"/>
      <w:numFmt w:val="decimal"/>
      <w:lvlText w:val="%7."/>
      <w:lvlJc w:val="left"/>
      <w:pPr>
        <w:ind w:left="4875" w:hanging="360"/>
      </w:pPr>
    </w:lvl>
    <w:lvl w:ilvl="7" w:tplc="340A0019" w:tentative="1">
      <w:start w:val="1"/>
      <w:numFmt w:val="lowerLetter"/>
      <w:lvlText w:val="%8."/>
      <w:lvlJc w:val="left"/>
      <w:pPr>
        <w:ind w:left="5595" w:hanging="360"/>
      </w:pPr>
    </w:lvl>
    <w:lvl w:ilvl="8" w:tplc="340A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0"/>
  </w:num>
  <w:num w:numId="5">
    <w:abstractNumId w:val="18"/>
  </w:num>
  <w:num w:numId="6">
    <w:abstractNumId w:val="12"/>
  </w:num>
  <w:num w:numId="7">
    <w:abstractNumId w:val="3"/>
  </w:num>
  <w:num w:numId="8">
    <w:abstractNumId w:val="13"/>
  </w:num>
  <w:num w:numId="9">
    <w:abstractNumId w:val="1"/>
  </w:num>
  <w:num w:numId="10">
    <w:abstractNumId w:val="11"/>
  </w:num>
  <w:num w:numId="11">
    <w:abstractNumId w:val="2"/>
  </w:num>
  <w:num w:numId="12">
    <w:abstractNumId w:val="7"/>
  </w:num>
  <w:num w:numId="13">
    <w:abstractNumId w:val="14"/>
  </w:num>
  <w:num w:numId="14">
    <w:abstractNumId w:val="9"/>
  </w:num>
  <w:num w:numId="15">
    <w:abstractNumId w:val="6"/>
  </w:num>
  <w:num w:numId="16">
    <w:abstractNumId w:val="21"/>
  </w:num>
  <w:num w:numId="17">
    <w:abstractNumId w:val="16"/>
  </w:num>
  <w:num w:numId="18">
    <w:abstractNumId w:val="15"/>
  </w:num>
  <w:num w:numId="19">
    <w:abstractNumId w:val="10"/>
  </w:num>
  <w:num w:numId="20">
    <w:abstractNumId w:val="4"/>
  </w:num>
  <w:num w:numId="21">
    <w:abstractNumId w:val="19"/>
  </w:num>
  <w:num w:numId="22">
    <w:abstractNumId w:val="5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06D"/>
    <w:rsid w:val="000448CB"/>
    <w:rsid w:val="00085E0E"/>
    <w:rsid w:val="000D38FB"/>
    <w:rsid w:val="000F4937"/>
    <w:rsid w:val="0012021C"/>
    <w:rsid w:val="00132F4B"/>
    <w:rsid w:val="0018506D"/>
    <w:rsid w:val="001B6A85"/>
    <w:rsid w:val="001F70DE"/>
    <w:rsid w:val="00212F84"/>
    <w:rsid w:val="00215D61"/>
    <w:rsid w:val="002579DB"/>
    <w:rsid w:val="00267C8A"/>
    <w:rsid w:val="002C7606"/>
    <w:rsid w:val="002E5D9E"/>
    <w:rsid w:val="0030022A"/>
    <w:rsid w:val="003354C1"/>
    <w:rsid w:val="00340C5D"/>
    <w:rsid w:val="0034203B"/>
    <w:rsid w:val="00374AF0"/>
    <w:rsid w:val="003B2DFE"/>
    <w:rsid w:val="003C00D7"/>
    <w:rsid w:val="003D348F"/>
    <w:rsid w:val="00413EC3"/>
    <w:rsid w:val="00420C14"/>
    <w:rsid w:val="00430EA3"/>
    <w:rsid w:val="0044497E"/>
    <w:rsid w:val="00455870"/>
    <w:rsid w:val="00466E2E"/>
    <w:rsid w:val="0048104E"/>
    <w:rsid w:val="004A1B3D"/>
    <w:rsid w:val="004A6791"/>
    <w:rsid w:val="004B1B8A"/>
    <w:rsid w:val="004C44B6"/>
    <w:rsid w:val="004F1717"/>
    <w:rsid w:val="00514849"/>
    <w:rsid w:val="00522147"/>
    <w:rsid w:val="00550055"/>
    <w:rsid w:val="005B3B58"/>
    <w:rsid w:val="005D436E"/>
    <w:rsid w:val="005F6400"/>
    <w:rsid w:val="005F65B8"/>
    <w:rsid w:val="00607395"/>
    <w:rsid w:val="00620293"/>
    <w:rsid w:val="00622D2A"/>
    <w:rsid w:val="00646320"/>
    <w:rsid w:val="00663583"/>
    <w:rsid w:val="00675F08"/>
    <w:rsid w:val="00686118"/>
    <w:rsid w:val="006A50A1"/>
    <w:rsid w:val="006B6F6C"/>
    <w:rsid w:val="006C474B"/>
    <w:rsid w:val="006C76D9"/>
    <w:rsid w:val="006F0768"/>
    <w:rsid w:val="007045CC"/>
    <w:rsid w:val="00713A81"/>
    <w:rsid w:val="00754A39"/>
    <w:rsid w:val="00776165"/>
    <w:rsid w:val="00781CEC"/>
    <w:rsid w:val="00797F1A"/>
    <w:rsid w:val="007A3613"/>
    <w:rsid w:val="007C17B8"/>
    <w:rsid w:val="007D232C"/>
    <w:rsid w:val="007E3EBB"/>
    <w:rsid w:val="00845261"/>
    <w:rsid w:val="00850873"/>
    <w:rsid w:val="0088040A"/>
    <w:rsid w:val="00882C9B"/>
    <w:rsid w:val="00893573"/>
    <w:rsid w:val="008B6C3C"/>
    <w:rsid w:val="008E0FB9"/>
    <w:rsid w:val="008F2508"/>
    <w:rsid w:val="00924527"/>
    <w:rsid w:val="00990115"/>
    <w:rsid w:val="00991B95"/>
    <w:rsid w:val="009B4E87"/>
    <w:rsid w:val="009F1840"/>
    <w:rsid w:val="00A36D73"/>
    <w:rsid w:val="00A768B3"/>
    <w:rsid w:val="00A82009"/>
    <w:rsid w:val="00A97223"/>
    <w:rsid w:val="00AA19B5"/>
    <w:rsid w:val="00B12851"/>
    <w:rsid w:val="00B44566"/>
    <w:rsid w:val="00B5059C"/>
    <w:rsid w:val="00B73E42"/>
    <w:rsid w:val="00BA5DA6"/>
    <w:rsid w:val="00BB76C3"/>
    <w:rsid w:val="00C04886"/>
    <w:rsid w:val="00C42054"/>
    <w:rsid w:val="00C43E55"/>
    <w:rsid w:val="00C50DE3"/>
    <w:rsid w:val="00C82AF3"/>
    <w:rsid w:val="00C92A6E"/>
    <w:rsid w:val="00CA1FBA"/>
    <w:rsid w:val="00CA7826"/>
    <w:rsid w:val="00CB5406"/>
    <w:rsid w:val="00D06CA7"/>
    <w:rsid w:val="00D06FCE"/>
    <w:rsid w:val="00D10685"/>
    <w:rsid w:val="00D1378C"/>
    <w:rsid w:val="00D17C7E"/>
    <w:rsid w:val="00D514D9"/>
    <w:rsid w:val="00D718DD"/>
    <w:rsid w:val="00D76BAD"/>
    <w:rsid w:val="00D82287"/>
    <w:rsid w:val="00DB493C"/>
    <w:rsid w:val="00E31FED"/>
    <w:rsid w:val="00E46426"/>
    <w:rsid w:val="00E62D3B"/>
    <w:rsid w:val="00E826B4"/>
    <w:rsid w:val="00EA3924"/>
    <w:rsid w:val="00EC2D33"/>
    <w:rsid w:val="00ED3228"/>
    <w:rsid w:val="00EE1451"/>
    <w:rsid w:val="00F06B80"/>
    <w:rsid w:val="00F41373"/>
    <w:rsid w:val="00FC6A55"/>
    <w:rsid w:val="00FE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0CB40"/>
  <w15:chartTrackingRefBased/>
  <w15:docId w15:val="{353D145A-5908-45E0-A22B-13A96AD1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8506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506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8506D"/>
    <w:pPr>
      <w:ind w:left="720"/>
      <w:contextualSpacing/>
    </w:pPr>
  </w:style>
  <w:style w:type="table" w:styleId="Tablaconcuadrcula">
    <w:name w:val="Table Grid"/>
    <w:basedOn w:val="Tablanormal"/>
    <w:uiPriority w:val="39"/>
    <w:rsid w:val="001B6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1B6A8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15D6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C6A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6A55"/>
  </w:style>
  <w:style w:type="paragraph" w:styleId="Piedepgina">
    <w:name w:val="footer"/>
    <w:basedOn w:val="Normal"/>
    <w:link w:val="PiedepginaCar"/>
    <w:uiPriority w:val="99"/>
    <w:unhideWhenUsed/>
    <w:rsid w:val="00FC6A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1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303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43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091228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51426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4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single" w:sz="6" w:space="19" w:color="CCCCCC"/>
                                    <w:bottom w:val="single" w:sz="6" w:space="8" w:color="CCCCCC"/>
                                    <w:right w:val="single" w:sz="6" w:space="19" w:color="CCCCCC"/>
                                  </w:divBdr>
                                  <w:divsChild>
                                    <w:div w:id="13657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87905">
                                              <w:marLeft w:val="0"/>
                                              <w:marRight w:val="0"/>
                                              <w:marTop w:val="15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962822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975637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2246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1998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1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70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63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94942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2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47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719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644589">
          <w:marLeft w:val="0"/>
          <w:marRight w:val="0"/>
          <w:marTop w:val="0"/>
          <w:marBottom w:val="0"/>
          <w:divBdr>
            <w:top w:val="single" w:sz="6" w:space="0" w:color="59595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442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5658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16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49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84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8604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55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8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76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1205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119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6045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2693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75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single" w:sz="6" w:space="19" w:color="CCCCCC"/>
                                    <w:bottom w:val="single" w:sz="6" w:space="8" w:color="CCCCCC"/>
                                    <w:right w:val="single" w:sz="6" w:space="19" w:color="CCCCCC"/>
                                  </w:divBdr>
                                  <w:divsChild>
                                    <w:div w:id="5747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0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430853">
                                              <w:marLeft w:val="0"/>
                                              <w:marRight w:val="0"/>
                                              <w:marTop w:val="15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235689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89407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685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87437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18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23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92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19226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03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51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233342">
          <w:marLeft w:val="0"/>
          <w:marRight w:val="0"/>
          <w:marTop w:val="0"/>
          <w:marBottom w:val="0"/>
          <w:divBdr>
            <w:top w:val="single" w:sz="6" w:space="0" w:color="59595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5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0727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915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95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46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370018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35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4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6D805-560B-4FF7-B620-54F18DE6A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UTP-F31</dc:creator>
  <cp:keywords/>
  <dc:description/>
  <cp:lastModifiedBy>UTP</cp:lastModifiedBy>
  <cp:revision>6</cp:revision>
  <dcterms:created xsi:type="dcterms:W3CDTF">2020-04-04T03:39:00Z</dcterms:created>
  <dcterms:modified xsi:type="dcterms:W3CDTF">2020-04-05T22:08:00Z</dcterms:modified>
</cp:coreProperties>
</file>