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2674"/>
        <w:gridCol w:w="1657"/>
        <w:gridCol w:w="2599"/>
      </w:tblGrid>
      <w:tr w:rsidR="007B63FD" w:rsidTr="00B91C2A">
        <w:trPr>
          <w:trHeight w:val="240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FD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Default="007B63FD" w:rsidP="004717B1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 w:rsidR="004717B1">
              <w:rPr>
                <w:rFonts w:eastAsia="Calibri" w:cs="Times New Roman"/>
                <w:szCs w:val="28"/>
                <w:lang w:eastAsia="es-CL"/>
              </w:rPr>
              <w:t xml:space="preserve">      5°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Básico    </w:t>
            </w:r>
          </w:p>
        </w:tc>
      </w:tr>
      <w:tr w:rsidR="007B63FD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3FD" w:rsidRDefault="007B63FD" w:rsidP="002D4796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 w:rsidR="00584226">
              <w:rPr>
                <w:rFonts w:eastAsia="Calibri" w:cs="Times New Roman"/>
                <w:szCs w:val="28"/>
                <w:lang w:eastAsia="es-CL"/>
              </w:rPr>
              <w:t xml:space="preserve"> ___  / _____  /2020</w:t>
            </w:r>
          </w:p>
        </w:tc>
      </w:tr>
      <w:tr w:rsidR="007B63FD" w:rsidTr="0064328D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4717B1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4717B1">
              <w:rPr>
                <w:rFonts w:eastAsia="Calibri" w:cs="Times New Roman"/>
                <w:szCs w:val="28"/>
                <w:lang w:eastAsia="es-CL"/>
              </w:rPr>
              <w:t>Jacqueline Abarca Ruz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FD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Ciencias Naturales</w:t>
            </w:r>
          </w:p>
        </w:tc>
      </w:tr>
      <w:tr w:rsidR="00B91C2A" w:rsidTr="00917821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A" w:rsidRDefault="00B91C2A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Unidad </w:t>
            </w: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A" w:rsidRDefault="00B91C2A" w:rsidP="00B91C2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64328D" w:rsidTr="0064328D">
        <w:trPr>
          <w:trHeight w:val="5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28D" w:rsidRDefault="0064328D" w:rsidP="002D4796">
            <w:pPr>
              <w:spacing w:after="0" w:line="252" w:lineRule="auto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OA: </w:t>
            </w:r>
            <w:r w:rsidRPr="0064328D">
              <w:rPr>
                <w:rFonts w:eastAsia="Calibri" w:cs="Times New Roman"/>
                <w:szCs w:val="28"/>
                <w:lang w:eastAsia="es-CL"/>
              </w:rPr>
              <w:t>Describir la distribución del agua dulce y salada en la Tierra, considerando océanos, glaciares, ríos y lagos, aguas subterráneas, nubes, vapor de agua, etc. y comparar sus volúmenes, reconociendo la escasez relativa de agua dulce</w:t>
            </w:r>
            <w:r>
              <w:rPr>
                <w:rFonts w:eastAsia="Calibri" w:cs="Times New Roman"/>
                <w:szCs w:val="28"/>
                <w:lang w:eastAsia="es-CL"/>
              </w:rPr>
              <w:t>.</w:t>
            </w:r>
          </w:p>
        </w:tc>
      </w:tr>
    </w:tbl>
    <w:p w:rsidR="007B63FD" w:rsidRDefault="004B1667">
      <w:r>
        <w:t xml:space="preserve">Objetivo: </w:t>
      </w:r>
      <w:bookmarkStart w:id="0" w:name="_GoBack"/>
      <w:r w:rsidR="00AB734B" w:rsidRPr="00AB734B">
        <w:t xml:space="preserve">Señalan otros lugares en que el agua dulce está presente en la Tierra: ríos, lagos, casquetes polares, nubes, vapor de agua en la atmósfera, aguas subterráneas, </w:t>
      </w:r>
      <w:r w:rsidR="0064328D">
        <w:t>por medio de la modelación de maqueta</w:t>
      </w:r>
      <w:bookmarkEnd w:id="0"/>
    </w:p>
    <w:p w:rsidR="004717B1" w:rsidRDefault="004717B1" w:rsidP="004717B1">
      <w:pPr>
        <w:jc w:val="center"/>
        <w:rPr>
          <w:u w:val="single"/>
        </w:rPr>
      </w:pPr>
      <w:r w:rsidRPr="00584226">
        <w:rPr>
          <w:u w:val="single"/>
        </w:rPr>
        <w:t>El agua de nuestra tierra</w:t>
      </w:r>
    </w:p>
    <w:p w:rsidR="004B1667" w:rsidRDefault="00584226" w:rsidP="00584226">
      <w:r w:rsidRPr="00584226">
        <w:t>En nuestro planeta, el agua se manifiesta de diferentes formas, y al conjunto de todas las aguas que se encuentran sobre y bajo la superficie de la T</w:t>
      </w:r>
      <w:r w:rsidR="004B1667">
        <w:t>ierra se le denomina hidrosfera</w:t>
      </w:r>
    </w:p>
    <w:p w:rsidR="00584226" w:rsidRDefault="004B1667" w:rsidP="0058422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4224020</wp:posOffset>
                </wp:positionV>
                <wp:extent cx="0" cy="72390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C7F63" id="Conector recto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332.6pt" to="314.7pt,3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" strokecolor="red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4214495</wp:posOffset>
                </wp:positionV>
                <wp:extent cx="419100" cy="95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11CA6" id="Conector recto 15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331.85pt" to="347.7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" strokecolor="red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3547745</wp:posOffset>
                </wp:positionV>
                <wp:extent cx="0" cy="25717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0EA51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279.35pt" to="237.45pt,2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" strokecolor="red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3547745</wp:posOffset>
                </wp:positionV>
                <wp:extent cx="904875" cy="190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11F07" id="Conector recto 13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279.35pt" to="308.7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" strokecolor="red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2747645</wp:posOffset>
                </wp:positionV>
                <wp:extent cx="942975" cy="0"/>
                <wp:effectExtent l="0" t="0" r="952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A9B0E" id="Conector recto 1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216.35pt" to="289.95pt,2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" strokecolor="red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1804670</wp:posOffset>
                </wp:positionV>
                <wp:extent cx="2047875" cy="952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C0083" id="Conector recto 1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142.1pt" to="289.9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" strokecolor="#bc4542 [3045]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937895</wp:posOffset>
                </wp:positionV>
                <wp:extent cx="409575" cy="0"/>
                <wp:effectExtent l="0" t="0" r="952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C2F6D" id="Conector recto 10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73.85pt" to="304.2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" strokecolor="red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4445</wp:posOffset>
            </wp:positionV>
            <wp:extent cx="1981200" cy="11144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4947920</wp:posOffset>
            </wp:positionV>
            <wp:extent cx="2324100" cy="88582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3804920</wp:posOffset>
            </wp:positionV>
            <wp:extent cx="2238375" cy="105727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2642870</wp:posOffset>
            </wp:positionV>
            <wp:extent cx="2114550" cy="10668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1071245</wp:posOffset>
            </wp:positionV>
            <wp:extent cx="2371725" cy="15049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59475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90170</wp:posOffset>
            </wp:positionV>
            <wp:extent cx="2476500" cy="4419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4B1667" w:rsidP="00584226"/>
    <w:p w:rsidR="004B1667" w:rsidRDefault="0064328D" w:rsidP="00584226">
      <w:r>
        <w:rPr>
          <w:noProof/>
          <w:lang w:eastAsia="es-CL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59690</wp:posOffset>
            </wp:positionV>
            <wp:extent cx="4876800" cy="7620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28D" w:rsidRDefault="0064328D" w:rsidP="00584226"/>
    <w:p w:rsidR="004B1667" w:rsidRDefault="004B1667" w:rsidP="00584226"/>
    <w:p w:rsidR="004B1667" w:rsidRDefault="004B1667" w:rsidP="004B1667">
      <w:pPr>
        <w:jc w:val="center"/>
        <w:rPr>
          <w:u w:val="single"/>
        </w:rPr>
      </w:pPr>
      <w:r>
        <w:rPr>
          <w:u w:val="single"/>
        </w:rPr>
        <w:t>A</w:t>
      </w:r>
      <w:r w:rsidRPr="004B1667">
        <w:rPr>
          <w:u w:val="single"/>
        </w:rPr>
        <w:t>ctividad</w:t>
      </w:r>
    </w:p>
    <w:p w:rsidR="004B1667" w:rsidRDefault="00AB734B" w:rsidP="004B1667">
      <w:r>
        <w:rPr>
          <w:noProof/>
          <w:lang w:eastAsia="es-CL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253365</wp:posOffset>
            </wp:positionV>
            <wp:extent cx="1639941" cy="149542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41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667">
        <w:rPr>
          <w:noProof/>
          <w:lang w:eastAsia="es-CL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386715</wp:posOffset>
            </wp:positionV>
            <wp:extent cx="971550" cy="4000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667" w:rsidRPr="004B1667">
        <w:t>Mo</w:t>
      </w:r>
      <w:r w:rsidR="004B1667">
        <w:t>dela la distribución de las aguas en la tierra siguiendo los pasos que a se describen a continuación:</w:t>
      </w:r>
    </w:p>
    <w:p w:rsidR="00AB734B" w:rsidRDefault="00AB734B" w:rsidP="004B1667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343535</wp:posOffset>
            </wp:positionV>
            <wp:extent cx="4657725" cy="647700"/>
            <wp:effectExtent l="0" t="0" r="952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249555</wp:posOffset>
            </wp:positionV>
            <wp:extent cx="5105400" cy="2428875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174625</wp:posOffset>
            </wp:positionV>
            <wp:extent cx="5610225" cy="2857500"/>
            <wp:effectExtent l="0" t="0" r="952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4B1667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181610</wp:posOffset>
            </wp:positionV>
            <wp:extent cx="5610225" cy="2171700"/>
            <wp:effectExtent l="0" t="0" r="952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34B" w:rsidRDefault="00AB734B" w:rsidP="004B1667">
      <w:pPr>
        <w:pStyle w:val="Prrafodelista"/>
        <w:rPr>
          <w:noProof/>
          <w:lang w:eastAsia="es-CL"/>
        </w:rPr>
      </w:pPr>
    </w:p>
    <w:p w:rsidR="00AB734B" w:rsidRDefault="00AB734B" w:rsidP="00AB734B"/>
    <w:p w:rsidR="004B1667" w:rsidRDefault="004B1667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Default="00AB734B" w:rsidP="004B1667">
      <w:pPr>
        <w:pStyle w:val="Prrafodelista"/>
      </w:pPr>
    </w:p>
    <w:p w:rsidR="00AB734B" w:rsidRPr="00AB734B" w:rsidRDefault="00AB734B" w:rsidP="00AB734B">
      <w:pPr>
        <w:pStyle w:val="Prrafodelista"/>
        <w:jc w:val="center"/>
        <w:rPr>
          <w:b/>
        </w:rPr>
      </w:pPr>
      <w:r>
        <w:rPr>
          <w:b/>
        </w:rPr>
        <w:t>¡</w:t>
      </w:r>
      <w:r w:rsidRPr="00AB734B">
        <w:rPr>
          <w:b/>
        </w:rPr>
        <w:t xml:space="preserve">Este trabajo será evaluado una vez que regresemos por medio de una </w:t>
      </w:r>
      <w:r w:rsidR="0064328D" w:rsidRPr="00AB734B">
        <w:rPr>
          <w:b/>
        </w:rPr>
        <w:t>rúbrica</w:t>
      </w:r>
      <w:r>
        <w:rPr>
          <w:b/>
        </w:rPr>
        <w:t>!</w:t>
      </w:r>
    </w:p>
    <w:sectPr w:rsidR="00AB734B" w:rsidRPr="00AB734B" w:rsidSect="0086135B">
      <w:headerReference w:type="default" r:id="rId20"/>
      <w:footerReference w:type="default" r:id="rId2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7D" w:rsidRDefault="00035B7D" w:rsidP="007B63FD">
      <w:pPr>
        <w:spacing w:after="0" w:line="240" w:lineRule="auto"/>
      </w:pPr>
      <w:r>
        <w:separator/>
      </w:r>
    </w:p>
  </w:endnote>
  <w:endnote w:type="continuationSeparator" w:id="0">
    <w:p w:rsidR="00035B7D" w:rsidRDefault="00035B7D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7D" w:rsidRDefault="00035B7D" w:rsidP="007B63FD">
      <w:pPr>
        <w:spacing w:after="0" w:line="240" w:lineRule="auto"/>
      </w:pPr>
      <w:r>
        <w:separator/>
      </w:r>
    </w:p>
  </w:footnote>
  <w:footnote w:type="continuationSeparator" w:id="0">
    <w:p w:rsidR="00035B7D" w:rsidRDefault="00035B7D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7CCE0561" wp14:editId="06B14251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49DC70" wp14:editId="019AABAE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315"/>
    <w:multiLevelType w:val="hybridMultilevel"/>
    <w:tmpl w:val="1FD69B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D"/>
    <w:rsid w:val="00035B7D"/>
    <w:rsid w:val="000E4E87"/>
    <w:rsid w:val="001D661B"/>
    <w:rsid w:val="00262501"/>
    <w:rsid w:val="002842A8"/>
    <w:rsid w:val="002D4796"/>
    <w:rsid w:val="004717B1"/>
    <w:rsid w:val="004B1667"/>
    <w:rsid w:val="00584226"/>
    <w:rsid w:val="00622CD3"/>
    <w:rsid w:val="0064328D"/>
    <w:rsid w:val="006530B5"/>
    <w:rsid w:val="00792402"/>
    <w:rsid w:val="007B63FD"/>
    <w:rsid w:val="0086135B"/>
    <w:rsid w:val="008D7A96"/>
    <w:rsid w:val="009A2ACD"/>
    <w:rsid w:val="009C7C16"/>
    <w:rsid w:val="00AB734B"/>
    <w:rsid w:val="00AD10A4"/>
    <w:rsid w:val="00B91C2A"/>
    <w:rsid w:val="00C55668"/>
    <w:rsid w:val="00C83D1D"/>
    <w:rsid w:val="00CB3ADC"/>
    <w:rsid w:val="00CB5805"/>
    <w:rsid w:val="00F9729B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94B745-11A9-487F-A09B-A0F0CBE6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Cuenta Microsoft</cp:lastModifiedBy>
  <cp:revision>4</cp:revision>
  <dcterms:created xsi:type="dcterms:W3CDTF">2020-03-24T16:51:00Z</dcterms:created>
  <dcterms:modified xsi:type="dcterms:W3CDTF">2020-03-24T22:23:00Z</dcterms:modified>
</cp:coreProperties>
</file>