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50098C" w:rsidP="00785B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F32DD">
              <w:rPr>
                <w:b/>
              </w:rPr>
              <w:t xml:space="preserve">7, </w:t>
            </w:r>
            <w:r>
              <w:rPr>
                <w:b/>
              </w:rPr>
              <w:t>del 11 al 15</w:t>
            </w:r>
            <w:r w:rsidR="007F32DD">
              <w:rPr>
                <w:b/>
              </w:rPr>
              <w:t xml:space="preserve"> </w:t>
            </w:r>
            <w:r w:rsidR="00785B87">
              <w:rPr>
                <w:b/>
              </w:rPr>
              <w:t xml:space="preserve">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50098C" w:rsidP="007B63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85B87">
              <w:rPr>
                <w:b/>
              </w:rPr>
              <w:t>°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:rsidR="00501C54" w:rsidRDefault="00501C54" w:rsidP="00501C54">
      <w:pPr>
        <w:rPr>
          <w:b/>
        </w:rPr>
      </w:pPr>
    </w:p>
    <w:p w:rsidR="007B63FD" w:rsidRDefault="0017237C">
      <w:r>
        <w:t>Queridos estudiantes,</w:t>
      </w:r>
      <w:r w:rsidR="00832988">
        <w:t xml:space="preserve"> además </w:t>
      </w:r>
      <w:r>
        <w:t xml:space="preserve">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  <w:r w:rsidR="00832988">
        <w:t>De no tener acceso para poder visualizar estos videos te recomiendo que utilices el libro de la asignatura para que puedas complementar los contenidos.</w:t>
      </w:r>
    </w:p>
    <w:p w:rsidR="00832988" w:rsidRDefault="00832988">
      <w:bookmarkStart w:id="0" w:name="_GoBack"/>
      <w:bookmarkEnd w:id="0"/>
    </w:p>
    <w:p w:rsidR="00832988" w:rsidRDefault="009A20F9">
      <w:hyperlink r:id="rId7" w:history="1">
        <w:r w:rsidRPr="00555D0F">
          <w:rPr>
            <w:rStyle w:val="Hipervnculo"/>
          </w:rPr>
          <w:t>https://www.youtube.com/watch?v=eViY2UL5scw</w:t>
        </w:r>
      </w:hyperlink>
      <w:r>
        <w:t xml:space="preserve"> </w:t>
      </w:r>
    </w:p>
    <w:p w:rsidR="009A20F9" w:rsidRDefault="009A20F9">
      <w:hyperlink r:id="rId8" w:history="1">
        <w:r w:rsidRPr="00555D0F">
          <w:rPr>
            <w:rStyle w:val="Hipervnculo"/>
          </w:rPr>
          <w:t>https://www.youtube.com/watch?v=IMxOYSUSLmU</w:t>
        </w:r>
      </w:hyperlink>
      <w:r>
        <w:t xml:space="preserve"> </w:t>
      </w:r>
      <w:r w:rsidRPr="009A20F9">
        <w:t>Causas y consecuencias de la contaminación del agua - Sostenibilidad | ACCIONA</w:t>
      </w:r>
    </w:p>
    <w:p w:rsidR="009A20F9" w:rsidRDefault="009A20F9">
      <w:hyperlink r:id="rId9" w:history="1">
        <w:r w:rsidRPr="00555D0F">
          <w:rPr>
            <w:rStyle w:val="Hipervnculo"/>
          </w:rPr>
          <w:t>https://www.youtube.com/watch?v=0jFVB1rmfhg</w:t>
        </w:r>
      </w:hyperlink>
      <w:r>
        <w:t xml:space="preserve"> </w:t>
      </w:r>
      <w:r w:rsidRPr="009A20F9">
        <w:t>CAUSAS de la CONTAMINACIÓN DEL AGUA - CONSECUENCIAS de la contaminación del AGUA</w:t>
      </w:r>
      <w:r>
        <w:t xml:space="preserve"> </w:t>
      </w:r>
    </w:p>
    <w:p w:rsidR="009A20F9" w:rsidRDefault="009A20F9">
      <w:pPr>
        <w:rPr>
          <w:rFonts w:ascii="Segoe UI Symbol" w:hAnsi="Segoe UI Symbol" w:cs="Segoe UI Symbol"/>
        </w:rPr>
      </w:pPr>
      <w:hyperlink r:id="rId10" w:history="1">
        <w:r w:rsidRPr="00555D0F">
          <w:rPr>
            <w:rStyle w:val="Hipervnculo"/>
          </w:rPr>
          <w:t>https://www.youtube.com/watch?v=R4YQHnVSapE</w:t>
        </w:r>
      </w:hyperlink>
      <w:r>
        <w:t xml:space="preserve"> </w:t>
      </w:r>
      <w:r w:rsidRPr="009A20F9">
        <w:t xml:space="preserve">+5 SOLUCIONES a la CONTAMINACIÓN DEL AGUA </w:t>
      </w:r>
      <w:r w:rsidRPr="009A20F9">
        <w:rPr>
          <w:rFonts w:ascii="Segoe UI Symbol" w:hAnsi="Segoe UI Symbol" w:cs="Segoe UI Symbol"/>
        </w:rPr>
        <w:t>💧</w:t>
      </w:r>
    </w:p>
    <w:p w:rsidR="009A20F9" w:rsidRDefault="009A20F9">
      <w:hyperlink r:id="rId11" w:history="1">
        <w:r w:rsidRPr="00555D0F">
          <w:rPr>
            <w:rStyle w:val="Hipervnculo"/>
          </w:rPr>
          <w:t>https://www.youtube.com/watch?v=fuo4tfzcGp4</w:t>
        </w:r>
      </w:hyperlink>
      <w:r>
        <w:t xml:space="preserve"> </w:t>
      </w:r>
      <w:r w:rsidRPr="009A20F9">
        <w:t>El Agua y su Cuidado: Como Cuidar el Agua (Videos Educativos para Niños</w:t>
      </w:r>
    </w:p>
    <w:p w:rsidR="009A20F9" w:rsidRDefault="009A20F9"/>
    <w:p w:rsidR="009A20F9" w:rsidRDefault="009A20F9">
      <w:r>
        <w:t>Además te desafío a que crees un crucigrama con sus respectivas pistas, con las siguientes palabras:</w:t>
      </w:r>
    </w:p>
    <w:p w:rsidR="009A20F9" w:rsidRDefault="009A20F9">
      <w:r>
        <w:t xml:space="preserve">Agua salada – agua dulce – corriente marina – corriente de Humboldt – olas – contaminación. </w:t>
      </w:r>
    </w:p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/>
    <w:p w:rsidR="009A20F9" w:rsidRDefault="009A20F9" w:rsidP="009A20F9">
      <w:pPr>
        <w:jc w:val="center"/>
      </w:pPr>
      <w:r>
        <w:t>Ciencias naturales – Tarea- 5° pag 1</w:t>
      </w:r>
    </w:p>
    <w:sectPr w:rsidR="009A20F9" w:rsidSect="0086135B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6F" w:rsidRDefault="00BF196F" w:rsidP="007B63FD">
      <w:pPr>
        <w:spacing w:after="0" w:line="240" w:lineRule="auto"/>
      </w:pPr>
      <w:r>
        <w:separator/>
      </w:r>
    </w:p>
  </w:endnote>
  <w:endnote w:type="continuationSeparator" w:id="0">
    <w:p w:rsidR="00BF196F" w:rsidRDefault="00BF196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6F" w:rsidRDefault="00BF196F" w:rsidP="007B63FD">
      <w:pPr>
        <w:spacing w:after="0" w:line="240" w:lineRule="auto"/>
      </w:pPr>
      <w:r>
        <w:separator/>
      </w:r>
    </w:p>
  </w:footnote>
  <w:footnote w:type="continuationSeparator" w:id="0">
    <w:p w:rsidR="00BF196F" w:rsidRDefault="00BF196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467794"/>
    <w:rsid w:val="0050098C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7F32DD"/>
    <w:rsid w:val="00832988"/>
    <w:rsid w:val="00855B18"/>
    <w:rsid w:val="0086098E"/>
    <w:rsid w:val="0086135B"/>
    <w:rsid w:val="00887EFD"/>
    <w:rsid w:val="008D529C"/>
    <w:rsid w:val="008D7A96"/>
    <w:rsid w:val="009373D1"/>
    <w:rsid w:val="009A20F9"/>
    <w:rsid w:val="009A2ACD"/>
    <w:rsid w:val="009C7C16"/>
    <w:rsid w:val="00A94830"/>
    <w:rsid w:val="00A96F98"/>
    <w:rsid w:val="00AA3DC8"/>
    <w:rsid w:val="00AD10A4"/>
    <w:rsid w:val="00B04F55"/>
    <w:rsid w:val="00B310CE"/>
    <w:rsid w:val="00B441D9"/>
    <w:rsid w:val="00BA5B0C"/>
    <w:rsid w:val="00BF196F"/>
    <w:rsid w:val="00C14EC8"/>
    <w:rsid w:val="00C55668"/>
    <w:rsid w:val="00C83D1D"/>
    <w:rsid w:val="00CB3ADC"/>
    <w:rsid w:val="00CB5805"/>
    <w:rsid w:val="00D1581C"/>
    <w:rsid w:val="00D178FC"/>
    <w:rsid w:val="00EF4B32"/>
    <w:rsid w:val="00F20BA9"/>
    <w:rsid w:val="00F22B67"/>
    <w:rsid w:val="00F4252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xOYSUSLm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ViY2UL5sc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uo4tfzcGp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4YQHnVSa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jFVB1rmfh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3</cp:revision>
  <dcterms:created xsi:type="dcterms:W3CDTF">2020-05-05T02:33:00Z</dcterms:created>
  <dcterms:modified xsi:type="dcterms:W3CDTF">2020-05-05T02:33:00Z</dcterms:modified>
</cp:coreProperties>
</file>