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D4A2" w14:textId="77777777" w:rsidR="001850A8" w:rsidRPr="003E7B76" w:rsidRDefault="001850A8" w:rsidP="001850A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7B76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00E649AA" w14:textId="77777777" w:rsidR="001850A8" w:rsidRPr="003E7B76" w:rsidRDefault="001850A8" w:rsidP="001850A8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3E7B76">
        <w:rPr>
          <w:rFonts w:ascii="Arial" w:hAnsi="Arial" w:cs="Arial"/>
          <w:b/>
          <w:sz w:val="24"/>
          <w:szCs w:val="24"/>
        </w:rPr>
        <w:t xml:space="preserve">ASIGNATURA: Historia, Geografía y Ciencias Sociales     </w:t>
      </w:r>
    </w:p>
    <w:p w14:paraId="1DA4BB01" w14:textId="77777777" w:rsidR="001850A8" w:rsidRPr="003E7B76" w:rsidRDefault="001850A8" w:rsidP="001850A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E7B76"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 w:rsidRPr="003E7B76">
        <w:rPr>
          <w:rFonts w:ascii="Arial" w:hAnsi="Arial" w:cs="Arial"/>
          <w:b/>
          <w:sz w:val="24"/>
          <w:szCs w:val="24"/>
        </w:rPr>
        <w:t>Yussit</w:t>
      </w:r>
      <w:proofErr w:type="spellEnd"/>
      <w:r w:rsidRPr="003E7B76">
        <w:rPr>
          <w:rFonts w:ascii="Arial" w:hAnsi="Arial" w:cs="Arial"/>
          <w:b/>
          <w:sz w:val="24"/>
          <w:szCs w:val="24"/>
        </w:rPr>
        <w:t xml:space="preserve"> Blanco </w:t>
      </w:r>
      <w:r w:rsidR="008C1363" w:rsidRPr="003E7B76">
        <w:rPr>
          <w:rFonts w:ascii="Arial" w:hAnsi="Arial" w:cs="Arial"/>
          <w:b/>
          <w:sz w:val="24"/>
          <w:szCs w:val="24"/>
        </w:rPr>
        <w:t>Zúñiga</w:t>
      </w:r>
      <w:r w:rsidRPr="003E7B76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491"/>
        <w:gridCol w:w="3544"/>
      </w:tblGrid>
      <w:tr w:rsidR="001850A8" w:rsidRPr="003E7B76" w14:paraId="43B97223" w14:textId="77777777" w:rsidTr="003E7B76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CA56" w14:textId="77777777" w:rsidR="001850A8" w:rsidRPr="003E7B76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3AB1" w14:textId="77777777" w:rsidR="001850A8" w:rsidRPr="003E7B76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7A9B" w14:textId="77777777" w:rsidR="001850A8" w:rsidRPr="003E7B76" w:rsidRDefault="001850A8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3E7B76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5° Año </w:t>
            </w:r>
          </w:p>
        </w:tc>
      </w:tr>
      <w:tr w:rsidR="001850A8" w:rsidRPr="003E7B76" w14:paraId="0F1098C4" w14:textId="77777777" w:rsidTr="003E7B76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7CC9" w14:textId="77777777" w:rsidR="001850A8" w:rsidRPr="003E7B76" w:rsidRDefault="001850A8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D37" w14:textId="77777777" w:rsidR="001850A8" w:rsidRPr="003E7B76" w:rsidRDefault="001850A8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E0ACA" w14:textId="62C1877B" w:rsidR="001850A8" w:rsidRPr="003E7B76" w:rsidRDefault="00840527" w:rsidP="00FF392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</w:t>
            </w:r>
            <w:r w:rsidR="00D063A4"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</w:t>
            </w:r>
            <w:r w:rsidR="00775291"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5</w:t>
            </w:r>
            <w:r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 27</w:t>
            </w:r>
            <w:r w:rsidR="00775291" w:rsidRPr="003E7B76">
              <w:rPr>
                <w:rFonts w:ascii="Arial" w:hAnsi="Arial" w:cs="Arial"/>
                <w:sz w:val="24"/>
                <w:szCs w:val="24"/>
                <w:lang w:eastAsia="es-CL"/>
              </w:rPr>
              <w:t>/04 a 30</w:t>
            </w:r>
            <w:r w:rsidR="00FF392A" w:rsidRPr="003E7B76">
              <w:rPr>
                <w:rFonts w:ascii="Arial" w:hAnsi="Arial" w:cs="Arial"/>
                <w:sz w:val="24"/>
                <w:szCs w:val="24"/>
                <w:lang w:eastAsia="es-CL"/>
              </w:rPr>
              <w:t>/04</w:t>
            </w:r>
          </w:p>
        </w:tc>
      </w:tr>
      <w:tr w:rsidR="001850A8" w:rsidRPr="003E7B76" w14:paraId="31775C39" w14:textId="77777777" w:rsidTr="001850A8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F38" w14:textId="77777777" w:rsidR="001850A8" w:rsidRPr="003E7B76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AAC" w14:textId="77777777" w:rsidR="001850A8" w:rsidRPr="003E7B76" w:rsidRDefault="001850A8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E7B76">
              <w:rPr>
                <w:rFonts w:ascii="Arial" w:hAnsi="Arial" w:cs="Arial"/>
                <w:i/>
                <w:sz w:val="24"/>
                <w:szCs w:val="24"/>
              </w:rPr>
              <w:t>“La diversidad geográfica de Chile”</w:t>
            </w:r>
          </w:p>
        </w:tc>
      </w:tr>
      <w:tr w:rsidR="001850A8" w:rsidRPr="003E7B76" w14:paraId="704BE367" w14:textId="77777777" w:rsidTr="001850A8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1FA" w14:textId="77777777" w:rsidR="001850A8" w:rsidRPr="003E7B76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14C" w14:textId="77777777" w:rsidR="001850A8" w:rsidRPr="003E7B76" w:rsidRDefault="00431374" w:rsidP="001850A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>_ Demostrar actitudes cívicas con acciones en su vida diaria, como: › actuar con honestidad y responsabilidad (ejemplos: respetar los acuerdos establecidos, respetar la autoría de música y películas, evitar el plagio escolar, etc.) › respetar a todas las personas (ejemplos: no discriminar por condiciones físicas, sociales, culturales o étnicas, escuchar respetuosamente opiniones distintas, respetar espacios y propiedad de los demás, etc.) › contribuir a la buena convivencia (ejemplos: buscar soluciones pacíficas para resolver problemas, mostrar empatía con los demás, etc.) › cuidar y valorar el patrimonio y el medioambiente (ejemplos: realizar campañas de información y cuidado de nuestro patrimonio, usar la energía de manera eficiente, etc.) (OA 16)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1850A8" w:rsidRPr="003E7B76" w14:paraId="419634C9" w14:textId="77777777" w:rsidTr="003E7B76">
        <w:tc>
          <w:tcPr>
            <w:tcW w:w="5813" w:type="dxa"/>
          </w:tcPr>
          <w:p w14:paraId="2A5FDB9C" w14:textId="77777777" w:rsidR="001850A8" w:rsidRPr="003E7B76" w:rsidRDefault="001850A8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3A78A672" w14:textId="77777777" w:rsidR="001850A8" w:rsidRPr="003E7B76" w:rsidRDefault="001850A8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1850A8" w:rsidRPr="003E7B76" w14:paraId="12426712" w14:textId="77777777" w:rsidTr="003E7B76">
        <w:tc>
          <w:tcPr>
            <w:tcW w:w="5813" w:type="dxa"/>
          </w:tcPr>
          <w:p w14:paraId="3A73E6E6" w14:textId="77777777" w:rsidR="001850A8" w:rsidRPr="003E7B76" w:rsidRDefault="00431374" w:rsidP="0043137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>_ Demostrar actitudes cívicas con acciones en su vida diaria› respetar a todas las personas › contribuir a la buena convivencia› cuidar y valorar el patrimonio y el medioambiente (OA 16)</w:t>
            </w:r>
          </w:p>
        </w:tc>
        <w:tc>
          <w:tcPr>
            <w:tcW w:w="4536" w:type="dxa"/>
          </w:tcPr>
          <w:p w14:paraId="0B6DE445" w14:textId="77777777" w:rsidR="009869BD" w:rsidRPr="003E7B76" w:rsidRDefault="009869BD" w:rsidP="009869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1DACEF6" w14:textId="77777777" w:rsidR="00A55446" w:rsidRPr="003E7B76" w:rsidRDefault="00A55446" w:rsidP="009869BD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>-Recursos renovables y no renovables.</w:t>
            </w:r>
          </w:p>
        </w:tc>
      </w:tr>
      <w:tr w:rsidR="001850A8" w:rsidRPr="003E7B76" w14:paraId="7FBEEE6C" w14:textId="77777777" w:rsidTr="003E7B76">
        <w:tc>
          <w:tcPr>
            <w:tcW w:w="5813" w:type="dxa"/>
          </w:tcPr>
          <w:p w14:paraId="1878DDC1" w14:textId="7B0B7DDD" w:rsidR="001850A8" w:rsidRPr="003E7B76" w:rsidRDefault="001850A8" w:rsidP="003376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</w:t>
            </w:r>
            <w:proofErr w:type="gramStart"/>
            <w:r w:rsidRP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CLASE </w:t>
            </w:r>
            <w:r w:rsid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3E7B76" w:rsidRPr="003E7B76">
              <w:rPr>
                <w:rFonts w:ascii="Arial" w:hAnsi="Arial" w:cs="Arial"/>
                <w:bCs/>
                <w:sz w:val="24"/>
                <w:szCs w:val="24"/>
              </w:rPr>
              <w:t>Demostrar</w:t>
            </w:r>
            <w:proofErr w:type="gramEnd"/>
            <w:r w:rsidR="003E7B76" w:rsidRPr="003E7B76">
              <w:rPr>
                <w:rFonts w:ascii="Arial" w:hAnsi="Arial" w:cs="Arial"/>
                <w:bCs/>
                <w:sz w:val="24"/>
                <w:szCs w:val="24"/>
              </w:rPr>
              <w:t xml:space="preserve"> actitudes cívicas con acciones en su vida diaria, cuidar y valorar el patrimonio y el medioambiente</w:t>
            </w:r>
            <w:r w:rsidR="003E7B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03F4B93" w14:textId="77777777" w:rsidR="003E7B76" w:rsidRDefault="001850A8" w:rsidP="003E7B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  <w:r w:rsid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proofErr w:type="gramEnd"/>
            <w:r w:rsid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1CA746F4" w14:textId="50C6A89C" w:rsidR="003E7B76" w:rsidRPr="003E7B76" w:rsidRDefault="003E7B76" w:rsidP="003E7B7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E7B76">
              <w:rPr>
                <w:rFonts w:ascii="Arial" w:hAnsi="Arial" w:cs="Arial"/>
                <w:bCs/>
                <w:sz w:val="24"/>
                <w:szCs w:val="24"/>
              </w:rPr>
              <w:t xml:space="preserve">Investigar </w:t>
            </w:r>
          </w:p>
          <w:p w14:paraId="6FE00223" w14:textId="44A67F9F" w:rsidR="001850A8" w:rsidRPr="003E7B76" w:rsidRDefault="003E7B76" w:rsidP="003E7B7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bCs/>
                <w:sz w:val="24"/>
                <w:szCs w:val="24"/>
              </w:rPr>
              <w:t xml:space="preserve">Aplicar y organizar la información </w:t>
            </w:r>
          </w:p>
        </w:tc>
      </w:tr>
      <w:tr w:rsidR="003E7B76" w:rsidRPr="003E7B76" w14:paraId="559E1D90" w14:textId="77777777" w:rsidTr="003E7B76">
        <w:tc>
          <w:tcPr>
            <w:tcW w:w="5813" w:type="dxa"/>
          </w:tcPr>
          <w:p w14:paraId="5ACDB339" w14:textId="352DE261" w:rsidR="003E7B76" w:rsidRPr="003E7B76" w:rsidRDefault="003E7B76" w:rsidP="00A5544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  <w:tc>
          <w:tcPr>
            <w:tcW w:w="4536" w:type="dxa"/>
          </w:tcPr>
          <w:p w14:paraId="206173A4" w14:textId="1FFA28EE" w:rsidR="003E7B76" w:rsidRPr="003E7B76" w:rsidRDefault="003E7B76" w:rsidP="003E7B76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B76" w:rsidRPr="003E7B76" w14:paraId="2CAF8B3C" w14:textId="77777777" w:rsidTr="003E7B76">
        <w:tc>
          <w:tcPr>
            <w:tcW w:w="10349" w:type="dxa"/>
            <w:gridSpan w:val="2"/>
          </w:tcPr>
          <w:p w14:paraId="440B14A3" w14:textId="78BC6E62" w:rsidR="003E7B76" w:rsidRPr="003E7B76" w:rsidRDefault="003E7B76" w:rsidP="003E7B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 xml:space="preserve">El estudiante deberá investigar en el texto del estudiante, unidad 1, desde </w:t>
            </w:r>
            <w:r w:rsidR="00840527" w:rsidRPr="003E7B76">
              <w:rPr>
                <w:rFonts w:ascii="Arial" w:hAnsi="Arial" w:cs="Arial"/>
                <w:sz w:val="24"/>
                <w:szCs w:val="24"/>
              </w:rPr>
              <w:t>pág.</w:t>
            </w:r>
            <w:r w:rsidRPr="003E7B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0527">
              <w:rPr>
                <w:rFonts w:ascii="Arial" w:hAnsi="Arial" w:cs="Arial"/>
                <w:b/>
                <w:bCs/>
                <w:sz w:val="24"/>
                <w:szCs w:val="24"/>
              </w:rPr>
              <w:t>36 a 37</w:t>
            </w:r>
            <w:r w:rsidRPr="003E7B76">
              <w:rPr>
                <w:rFonts w:ascii="Arial" w:hAnsi="Arial" w:cs="Arial"/>
                <w:sz w:val="24"/>
                <w:szCs w:val="24"/>
              </w:rPr>
              <w:t xml:space="preserve"> (puede complementar su información utilizando internet o algún texto de apoyo), lo indicado en el objetivo de aprendizaje, completando la guía de trabajo N° 5. Ítem 1.  El estudiante debe leer comprensivamente las páginas 36 y 37 del texto de historia, así como también los cuadros A, B, C, D.</w:t>
            </w:r>
          </w:p>
          <w:p w14:paraId="78237B17" w14:textId="77777777" w:rsidR="003E7B76" w:rsidRPr="003E7B76" w:rsidRDefault="003E7B76" w:rsidP="003E7B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>Cada respuesta debe ser de acuerdo a lo que el estudiante investigo, en relación al objetivo de aprendizaje, debe responder las preguntas y justificar cada respuesta.</w:t>
            </w:r>
          </w:p>
          <w:p w14:paraId="0436254F" w14:textId="77777777" w:rsidR="003E7B76" w:rsidRPr="003E7B76" w:rsidRDefault="003E7B76" w:rsidP="003E7B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>Esta guía está pensada para realizarse durante una clase de 90 min. Se sugiere el apoyo de un adulto para la realización correcta y supervisión de este trabajo.</w:t>
            </w:r>
          </w:p>
          <w:p w14:paraId="2C41F63B" w14:textId="77777777" w:rsidR="003E7B76" w:rsidRPr="003E7B76" w:rsidRDefault="003E7B76" w:rsidP="003E7B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>La evaluación de esta guía se realizará al momento de su entrega, según el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2DE105FD" w14:textId="7990078D" w:rsidR="003E7B76" w:rsidRPr="003E7B76" w:rsidRDefault="003E7B76" w:rsidP="00770C3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7B76">
              <w:rPr>
                <w:rFonts w:ascii="Arial" w:hAnsi="Arial" w:cs="Arial"/>
                <w:sz w:val="24"/>
                <w:szCs w:val="24"/>
              </w:rPr>
              <w:t xml:space="preserve">La evaluación de esta guía de trabajo contempla ítem 1. Responder: total 12 </w:t>
            </w:r>
            <w:proofErr w:type="spellStart"/>
            <w:r w:rsidRPr="003E7B76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Pr="003E7B76">
              <w:rPr>
                <w:rFonts w:ascii="Arial" w:hAnsi="Arial" w:cs="Arial"/>
                <w:sz w:val="24"/>
                <w:szCs w:val="24"/>
              </w:rPr>
              <w:t xml:space="preserve">, es decir, 4 </w:t>
            </w:r>
            <w:proofErr w:type="spellStart"/>
            <w:r w:rsidRPr="003E7B76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Pr="003E7B76">
              <w:rPr>
                <w:rFonts w:ascii="Arial" w:hAnsi="Arial" w:cs="Arial"/>
                <w:sz w:val="24"/>
                <w:szCs w:val="24"/>
              </w:rPr>
              <w:t xml:space="preserve"> por cada respuesta correcta Lo que da un total de 14 </w:t>
            </w:r>
            <w:proofErr w:type="spellStart"/>
            <w:r w:rsidRPr="003E7B76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Pr="003E7B76">
              <w:rPr>
                <w:rFonts w:ascii="Arial" w:hAnsi="Arial" w:cs="Arial"/>
                <w:sz w:val="24"/>
                <w:szCs w:val="24"/>
              </w:rPr>
              <w:t>. Como Puntaje ideal, para calificación 7.0 (considerando 1pto por orden + 1pto por limpieza)</w:t>
            </w:r>
          </w:p>
        </w:tc>
      </w:tr>
    </w:tbl>
    <w:p w14:paraId="167AB7CC" w14:textId="77777777" w:rsidR="00C20BE6" w:rsidRPr="003E7B76" w:rsidRDefault="00C20BE6" w:rsidP="001271B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C20BE6" w:rsidRPr="003E7B76" w:rsidSect="00006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E5A26" w14:textId="77777777" w:rsidR="00E26F9B" w:rsidRDefault="00E26F9B" w:rsidP="008C1363">
      <w:pPr>
        <w:spacing w:after="0" w:line="240" w:lineRule="auto"/>
      </w:pPr>
      <w:r>
        <w:separator/>
      </w:r>
    </w:p>
  </w:endnote>
  <w:endnote w:type="continuationSeparator" w:id="0">
    <w:p w14:paraId="169485A4" w14:textId="77777777" w:rsidR="00E26F9B" w:rsidRDefault="00E26F9B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BFAE" w14:textId="77777777" w:rsidR="003E7B76" w:rsidRDefault="003E7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33E4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54C5917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3A6946D6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075D4F" w:rsidRPr="00075D4F">
      <w:rPr>
        <w:noProof/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DB7D" w14:textId="77777777" w:rsidR="003E7B76" w:rsidRDefault="003E7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076F" w14:textId="77777777" w:rsidR="00E26F9B" w:rsidRDefault="00E26F9B" w:rsidP="008C1363">
      <w:pPr>
        <w:spacing w:after="0" w:line="240" w:lineRule="auto"/>
      </w:pPr>
      <w:r>
        <w:separator/>
      </w:r>
    </w:p>
  </w:footnote>
  <w:footnote w:type="continuationSeparator" w:id="0">
    <w:p w14:paraId="01430C84" w14:textId="77777777" w:rsidR="00E26F9B" w:rsidRDefault="00E26F9B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38F" w14:textId="77777777" w:rsidR="003E7B76" w:rsidRDefault="003E7B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859E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20DE9CB" wp14:editId="0ACED60F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3" name="Imagen 2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3BF6B19A" wp14:editId="0208249C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2003D40B" w14:textId="77777777" w:rsidR="008C1363" w:rsidRDefault="008C13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B859" w14:textId="77777777" w:rsidR="003E7B76" w:rsidRDefault="003E7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88D"/>
    <w:multiLevelType w:val="hybridMultilevel"/>
    <w:tmpl w:val="54164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799E"/>
    <w:multiLevelType w:val="hybridMultilevel"/>
    <w:tmpl w:val="F4921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06ADB"/>
    <w:rsid w:val="00075D4F"/>
    <w:rsid w:val="000A3EC9"/>
    <w:rsid w:val="000E7101"/>
    <w:rsid w:val="00106A06"/>
    <w:rsid w:val="001271BF"/>
    <w:rsid w:val="001850A8"/>
    <w:rsid w:val="001E3276"/>
    <w:rsid w:val="001E57AE"/>
    <w:rsid w:val="002579CE"/>
    <w:rsid w:val="002B45FD"/>
    <w:rsid w:val="002D7802"/>
    <w:rsid w:val="003B48CA"/>
    <w:rsid w:val="003D5785"/>
    <w:rsid w:val="003E7B76"/>
    <w:rsid w:val="00410BB6"/>
    <w:rsid w:val="00431374"/>
    <w:rsid w:val="004604F3"/>
    <w:rsid w:val="0058567E"/>
    <w:rsid w:val="00610395"/>
    <w:rsid w:val="0061236F"/>
    <w:rsid w:val="006266B4"/>
    <w:rsid w:val="00650D9F"/>
    <w:rsid w:val="00662F67"/>
    <w:rsid w:val="006A3469"/>
    <w:rsid w:val="00724012"/>
    <w:rsid w:val="00724540"/>
    <w:rsid w:val="007618DA"/>
    <w:rsid w:val="00770C3E"/>
    <w:rsid w:val="00775291"/>
    <w:rsid w:val="00794603"/>
    <w:rsid w:val="007B78E3"/>
    <w:rsid w:val="007C0992"/>
    <w:rsid w:val="007E2864"/>
    <w:rsid w:val="007F5E0F"/>
    <w:rsid w:val="008029A6"/>
    <w:rsid w:val="00816DBB"/>
    <w:rsid w:val="00840527"/>
    <w:rsid w:val="00872F76"/>
    <w:rsid w:val="008A5387"/>
    <w:rsid w:val="008B2AA8"/>
    <w:rsid w:val="008B7E6F"/>
    <w:rsid w:val="008C1363"/>
    <w:rsid w:val="008C6CD0"/>
    <w:rsid w:val="00975615"/>
    <w:rsid w:val="009869BD"/>
    <w:rsid w:val="009931E7"/>
    <w:rsid w:val="009A50BB"/>
    <w:rsid w:val="009C2482"/>
    <w:rsid w:val="00A55446"/>
    <w:rsid w:val="00AA4EF6"/>
    <w:rsid w:val="00AD181C"/>
    <w:rsid w:val="00B13442"/>
    <w:rsid w:val="00B377B1"/>
    <w:rsid w:val="00B821A7"/>
    <w:rsid w:val="00B86F39"/>
    <w:rsid w:val="00C20BE6"/>
    <w:rsid w:val="00C31CF5"/>
    <w:rsid w:val="00C614B7"/>
    <w:rsid w:val="00CA0325"/>
    <w:rsid w:val="00CE7FCE"/>
    <w:rsid w:val="00D063A4"/>
    <w:rsid w:val="00E26F9B"/>
    <w:rsid w:val="00E86768"/>
    <w:rsid w:val="00EE09AB"/>
    <w:rsid w:val="00F118BA"/>
    <w:rsid w:val="00F24326"/>
    <w:rsid w:val="00F843A8"/>
    <w:rsid w:val="00F87F19"/>
    <w:rsid w:val="00FB554E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AA0E"/>
  <w15:docId w15:val="{E1BA62DA-0185-4F9A-913A-9B3D592D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59</cp:revision>
  <dcterms:created xsi:type="dcterms:W3CDTF">2020-03-31T17:37:00Z</dcterms:created>
  <dcterms:modified xsi:type="dcterms:W3CDTF">2020-04-22T01:08:00Z</dcterms:modified>
</cp:coreProperties>
</file>