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8542F" w14:textId="77777777" w:rsidR="00C20BE6" w:rsidRPr="006B6F6C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22725F06" w14:textId="77777777"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16"/>
        <w:gridCol w:w="1618"/>
        <w:gridCol w:w="3201"/>
      </w:tblGrid>
      <w:tr w:rsidR="00C20BE6" w:rsidRPr="006B6F6C" w14:paraId="5F430F07" w14:textId="77777777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3BC1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1508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4BD68" w14:textId="77777777"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737446">
              <w:rPr>
                <w:rFonts w:ascii="Arial" w:hAnsi="Arial" w:cs="Arial"/>
                <w:sz w:val="24"/>
                <w:szCs w:val="24"/>
                <w:lang w:eastAsia="es-CL"/>
              </w:rPr>
              <w:t>5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6B6F6C" w14:paraId="5FF7B246" w14:textId="77777777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6DFD" w14:textId="77777777"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52B7" w14:textId="77777777"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DD4C1" w14:textId="77777777" w:rsidR="00C20BE6" w:rsidRPr="006B6F6C" w:rsidRDefault="00C20BE6" w:rsidP="002E502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E05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9357BD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</w:t>
            </w:r>
            <w:r w:rsidR="002E5024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9</w:t>
            </w:r>
            <w:r w:rsidR="009357BD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)  </w:t>
            </w:r>
            <w:r w:rsidR="002E5024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1/06 A 5/06</w:t>
            </w:r>
          </w:p>
        </w:tc>
      </w:tr>
      <w:tr w:rsidR="00C20BE6" w:rsidRPr="006B6F6C" w14:paraId="05C91691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1BA5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A946D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5836" w14:textId="77777777" w:rsidR="00C20BE6" w:rsidRPr="009E3502" w:rsidRDefault="00A946D8" w:rsidP="0033768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¿Qué implico el proceso de expansión europea en América?</w:t>
            </w:r>
          </w:p>
        </w:tc>
      </w:tr>
      <w:tr w:rsidR="00D4650D" w:rsidRPr="006B6F6C" w14:paraId="6D710F3D" w14:textId="77777777" w:rsidTr="00D4650D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166" w14:textId="77777777" w:rsidR="00D4650D" w:rsidRPr="00D4650D" w:rsidRDefault="00D4650D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1CC9" w14:textId="77777777"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36D8" w14:textId="77777777"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BEA2" w14:textId="77777777" w:rsidR="00D4650D" w:rsidRPr="00D4650D" w:rsidRDefault="00D4650D" w:rsidP="0033768C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20BE6" w:rsidRPr="006B6F6C" w14:paraId="266F039E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9F4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5F54" w14:textId="77777777" w:rsidR="00C20BE6" w:rsidRPr="006B6F6C" w:rsidRDefault="00A946D8" w:rsidP="0073744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t>Explicar los viajes de descubrimiento de Cristóbal Colón(OA 1)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20BE6" w:rsidRPr="006B6F6C" w14:paraId="68281060" w14:textId="77777777" w:rsidTr="00BF6EED">
        <w:tc>
          <w:tcPr>
            <w:tcW w:w="6634" w:type="dxa"/>
          </w:tcPr>
          <w:p w14:paraId="0BEA7FAC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3E309099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6B6F6C" w14:paraId="59409DA6" w14:textId="77777777" w:rsidTr="00BF6EED">
        <w:tc>
          <w:tcPr>
            <w:tcW w:w="6634" w:type="dxa"/>
          </w:tcPr>
          <w:p w14:paraId="64092810" w14:textId="77777777" w:rsidR="00C20BE6" w:rsidRPr="00B377B1" w:rsidRDefault="00A946D8" w:rsidP="00A946D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 xml:space="preserve"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 (OA 1) </w:t>
            </w:r>
          </w:p>
        </w:tc>
        <w:tc>
          <w:tcPr>
            <w:tcW w:w="3715" w:type="dxa"/>
          </w:tcPr>
          <w:p w14:paraId="4E52CAF3" w14:textId="77777777" w:rsidR="00C20BE6" w:rsidRPr="00C20BE6" w:rsidRDefault="00A946D8" w:rsidP="00C20BE6">
            <w:pPr>
              <w:spacing w:after="0"/>
              <w:rPr>
                <w:rFonts w:cstheme="minorHAnsi"/>
              </w:rPr>
            </w:pPr>
            <w:r>
              <w:rPr>
                <w:rFonts w:cs="Calibri"/>
                <w:i/>
              </w:rPr>
              <w:t>El contexto de expansión</w:t>
            </w:r>
          </w:p>
        </w:tc>
      </w:tr>
      <w:tr w:rsidR="00C20BE6" w:rsidRPr="006B6F6C" w14:paraId="74428345" w14:textId="77777777" w:rsidTr="00BF6EED">
        <w:tc>
          <w:tcPr>
            <w:tcW w:w="6634" w:type="dxa"/>
          </w:tcPr>
          <w:p w14:paraId="1EECCD30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7D8862C8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6B6F6C" w14:paraId="39D2197C" w14:textId="77777777" w:rsidTr="00BF6EED">
        <w:tc>
          <w:tcPr>
            <w:tcW w:w="6634" w:type="dxa"/>
          </w:tcPr>
          <w:p w14:paraId="36B2EE92" w14:textId="77777777" w:rsidR="00C20BE6" w:rsidRPr="00B377B1" w:rsidRDefault="00A946D8" w:rsidP="00D14BF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Explicar los viajes de descubrimiento de Cristóbal Colón(OA 1)</w:t>
            </w:r>
          </w:p>
        </w:tc>
        <w:tc>
          <w:tcPr>
            <w:tcW w:w="3715" w:type="dxa"/>
          </w:tcPr>
          <w:p w14:paraId="09771E4D" w14:textId="77777777" w:rsidR="000E539B" w:rsidRPr="00B821A7" w:rsidRDefault="00EC1710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-EXPLICAR-ANALIZAR</w:t>
            </w:r>
          </w:p>
        </w:tc>
      </w:tr>
      <w:tr w:rsidR="00C20BE6" w:rsidRPr="006B6F6C" w14:paraId="473645B5" w14:textId="77777777" w:rsidTr="0033768C">
        <w:tc>
          <w:tcPr>
            <w:tcW w:w="10349" w:type="dxa"/>
            <w:gridSpan w:val="2"/>
          </w:tcPr>
          <w:p w14:paraId="4C2875A6" w14:textId="77777777"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6B6F6C" w14:paraId="1678BC12" w14:textId="77777777" w:rsidTr="0033768C">
        <w:tc>
          <w:tcPr>
            <w:tcW w:w="10349" w:type="dxa"/>
            <w:gridSpan w:val="2"/>
          </w:tcPr>
          <w:p w14:paraId="081D19E2" w14:textId="1614EED0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El estudiante deberá investigar en el texto del es</w:t>
            </w:r>
            <w:r w:rsidR="00A946D8">
              <w:rPr>
                <w:rFonts w:cstheme="minorHAnsi"/>
                <w:sz w:val="24"/>
                <w:szCs w:val="24"/>
              </w:rPr>
              <w:t xml:space="preserve">tudiante, unidad 2, desde </w:t>
            </w:r>
            <w:r w:rsidR="004815E1">
              <w:rPr>
                <w:rFonts w:cstheme="minorHAnsi"/>
                <w:sz w:val="24"/>
                <w:szCs w:val="24"/>
              </w:rPr>
              <w:t>pág.</w:t>
            </w:r>
            <w:r w:rsidR="00A946D8">
              <w:rPr>
                <w:rFonts w:cstheme="minorHAnsi"/>
                <w:sz w:val="24"/>
                <w:szCs w:val="24"/>
              </w:rPr>
              <w:t xml:space="preserve"> 64 a 65</w:t>
            </w:r>
            <w:r w:rsidRPr="006A3469">
              <w:rPr>
                <w:rFonts w:cstheme="minorHAnsi"/>
                <w:sz w:val="24"/>
                <w:szCs w:val="24"/>
              </w:rPr>
              <w:t xml:space="preserve"> (puede complementar su información utilizando internet </w:t>
            </w:r>
            <w:r w:rsidR="004815E1" w:rsidRPr="006A3469">
              <w:rPr>
                <w:rFonts w:cstheme="minorHAnsi"/>
                <w:sz w:val="24"/>
                <w:szCs w:val="24"/>
              </w:rPr>
              <w:t>o algún</w:t>
            </w:r>
            <w:r w:rsidRPr="006A3469">
              <w:rPr>
                <w:rFonts w:cstheme="minorHAnsi"/>
                <w:sz w:val="24"/>
                <w:szCs w:val="24"/>
              </w:rPr>
              <w:t xml:space="preserve"> texto de apoyo), lo indicado en el </w:t>
            </w:r>
            <w:r w:rsidR="004815E1" w:rsidRPr="006A3469">
              <w:rPr>
                <w:rFonts w:cstheme="minorHAnsi"/>
                <w:sz w:val="24"/>
                <w:szCs w:val="24"/>
              </w:rPr>
              <w:t>objetivo de</w:t>
            </w:r>
            <w:r w:rsidRPr="006A3469">
              <w:rPr>
                <w:rFonts w:cstheme="minorHAnsi"/>
                <w:sz w:val="24"/>
                <w:szCs w:val="24"/>
              </w:rPr>
              <w:t xml:space="preserve"> aprendizaje, com</w:t>
            </w:r>
            <w:r w:rsidR="00FF7A67">
              <w:rPr>
                <w:rFonts w:cstheme="minorHAnsi"/>
                <w:sz w:val="24"/>
                <w:szCs w:val="24"/>
              </w:rPr>
              <w:t xml:space="preserve">pletando la guía de trabajo </w:t>
            </w:r>
            <w:proofErr w:type="spellStart"/>
            <w:r w:rsidR="00FF7A67">
              <w:rPr>
                <w:rFonts w:cstheme="minorHAnsi"/>
                <w:sz w:val="24"/>
                <w:szCs w:val="24"/>
              </w:rPr>
              <w:t>N°</w:t>
            </w:r>
            <w:proofErr w:type="spellEnd"/>
            <w:r w:rsidR="00FF7A67">
              <w:rPr>
                <w:rFonts w:cstheme="minorHAnsi"/>
                <w:sz w:val="24"/>
                <w:szCs w:val="24"/>
              </w:rPr>
              <w:t xml:space="preserve"> </w:t>
            </w:r>
            <w:r w:rsidR="004815E1">
              <w:rPr>
                <w:rFonts w:cstheme="minorHAnsi"/>
                <w:sz w:val="24"/>
                <w:szCs w:val="24"/>
              </w:rPr>
              <w:t>9</w:t>
            </w:r>
            <w:r w:rsidR="004815E1" w:rsidRPr="006A3469">
              <w:rPr>
                <w:rFonts w:cstheme="minorHAnsi"/>
                <w:sz w:val="24"/>
                <w:szCs w:val="24"/>
              </w:rPr>
              <w:t>, le</w:t>
            </w:r>
            <w:r w:rsidR="00DC3715">
              <w:rPr>
                <w:rFonts w:cstheme="minorHAnsi"/>
                <w:sz w:val="24"/>
                <w:szCs w:val="24"/>
              </w:rPr>
              <w:t xml:space="preserve"> estudiante debe responder las preguntas contenidas en base al análisis realizado a las imágenes observadas en las </w:t>
            </w:r>
            <w:r w:rsidR="004815E1">
              <w:rPr>
                <w:rFonts w:cstheme="minorHAnsi"/>
                <w:sz w:val="24"/>
                <w:szCs w:val="24"/>
              </w:rPr>
              <w:t>páginas.</w:t>
            </w:r>
          </w:p>
          <w:p w14:paraId="5F76A082" w14:textId="77777777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64F877E9" w14:textId="77777777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2B1D19EF" w14:textId="77777777" w:rsidR="00C20BE6" w:rsidRPr="00816DBB" w:rsidRDefault="00C20BE6" w:rsidP="00FF7A6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La evaluación de esta guía de tra</w:t>
            </w:r>
            <w:r w:rsidR="00DC3715">
              <w:rPr>
                <w:rFonts w:cstheme="minorHAnsi"/>
                <w:sz w:val="24"/>
                <w:szCs w:val="24"/>
              </w:rPr>
              <w:t xml:space="preserve">bajo contempla ítem 1: 6 </w:t>
            </w:r>
            <w:proofErr w:type="spellStart"/>
            <w:r w:rsidR="00DC3715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DC3715">
              <w:rPr>
                <w:rFonts w:cstheme="minorHAnsi"/>
                <w:sz w:val="24"/>
                <w:szCs w:val="24"/>
              </w:rPr>
              <w:t xml:space="preserve">, ítem II:3 </w:t>
            </w:r>
            <w:proofErr w:type="spellStart"/>
            <w:r w:rsidR="00DC3715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DC3715">
              <w:rPr>
                <w:rFonts w:cstheme="minorHAnsi"/>
                <w:sz w:val="24"/>
                <w:szCs w:val="24"/>
              </w:rPr>
              <w:t xml:space="preserve">, limpieza: 1 </w:t>
            </w:r>
            <w:proofErr w:type="spellStart"/>
            <w:r w:rsidR="00DC3715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="00DC3715">
              <w:rPr>
                <w:rFonts w:cstheme="minorHAnsi"/>
                <w:sz w:val="24"/>
                <w:szCs w:val="24"/>
              </w:rPr>
              <w:t xml:space="preserve">, orden 1 </w:t>
            </w:r>
            <w:proofErr w:type="spellStart"/>
            <w:r w:rsidR="00DC3715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="00DC3715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DC3715">
              <w:rPr>
                <w:rFonts w:cstheme="minorHAnsi"/>
                <w:sz w:val="24"/>
                <w:szCs w:val="24"/>
              </w:rPr>
              <w:t>total :</w:t>
            </w:r>
            <w:proofErr w:type="gramEnd"/>
            <w:r w:rsidR="00DC3715">
              <w:rPr>
                <w:rFonts w:cstheme="minorHAnsi"/>
                <w:sz w:val="24"/>
                <w:szCs w:val="24"/>
              </w:rPr>
              <w:t xml:space="preserve"> 11 </w:t>
            </w:r>
            <w:proofErr w:type="spellStart"/>
            <w:r w:rsidR="00DC3715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DC3715">
              <w:rPr>
                <w:rFonts w:cstheme="minorHAnsi"/>
                <w:sz w:val="24"/>
                <w:szCs w:val="24"/>
              </w:rPr>
              <w:t>. Para calificación 7.0</w:t>
            </w:r>
          </w:p>
        </w:tc>
      </w:tr>
    </w:tbl>
    <w:p w14:paraId="30D3B4A3" w14:textId="77777777" w:rsidR="00C20BE6" w:rsidRDefault="00C20BE6"/>
    <w:p w14:paraId="44C5B099" w14:textId="77777777" w:rsidR="00025FF5" w:rsidRDefault="00025FF5"/>
    <w:p w14:paraId="6F14C02F" w14:textId="77777777" w:rsidR="00025FF5" w:rsidRDefault="00025FF5"/>
    <w:p w14:paraId="0A1DCCC7" w14:textId="77777777" w:rsidR="00025FF5" w:rsidRDefault="00025FF5"/>
    <w:p w14:paraId="3445B1F4" w14:textId="77777777" w:rsidR="00025FF5" w:rsidRDefault="00025FF5"/>
    <w:p w14:paraId="70C8B84D" w14:textId="77777777" w:rsidR="003819BC" w:rsidRDefault="003819BC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5F5359EE" w14:textId="77777777" w:rsidR="003819BC" w:rsidRDefault="003819BC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1BADF853" w14:textId="77777777" w:rsidR="00025FF5" w:rsidRDefault="00737446" w:rsidP="00025FF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>Guía de Aprendizaje Historia 5</w:t>
      </w:r>
      <w:r w:rsidR="00025FF5">
        <w:rPr>
          <w:rFonts w:eastAsia="Times New Roman" w:cs="Arial"/>
          <w:b/>
          <w:sz w:val="32"/>
          <w:szCs w:val="32"/>
          <w:u w:val="single"/>
        </w:rPr>
        <w:t xml:space="preserve">° semana 9  </w:t>
      </w:r>
    </w:p>
    <w:p w14:paraId="7C1C3B1A" w14:textId="77777777" w:rsidR="00025FF5" w:rsidRDefault="00025FF5"/>
    <w:p w14:paraId="62144210" w14:textId="77777777" w:rsidR="00780551" w:rsidRDefault="003819BC" w:rsidP="003819BC">
      <w:pPr>
        <w:pStyle w:val="Prrafodelista"/>
        <w:numPr>
          <w:ilvl w:val="0"/>
          <w:numId w:val="10"/>
        </w:numPr>
      </w:pPr>
      <w:r>
        <w:t>Analiza las imágenes contenidas en las páginas 64 y 65 del texto estudiantil, luego responda:</w:t>
      </w:r>
    </w:p>
    <w:p w14:paraId="3E375620" w14:textId="77777777" w:rsidR="003819BC" w:rsidRDefault="003819BC" w:rsidP="003819BC">
      <w:pPr>
        <w:pStyle w:val="Prrafodelista"/>
        <w:numPr>
          <w:ilvl w:val="0"/>
          <w:numId w:val="11"/>
        </w:numPr>
      </w:pPr>
      <w:r>
        <w:t xml:space="preserve">Describe </w:t>
      </w:r>
      <w:r w:rsidR="00F178B4">
        <w:t xml:space="preserve">brevemente la </w:t>
      </w:r>
      <w:r>
        <w:t xml:space="preserve"> imagen</w:t>
      </w:r>
      <w:r w:rsidR="00F178B4">
        <w:t xml:space="preserve"> A y B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819BC" w14:paraId="2ABF2134" w14:textId="77777777" w:rsidTr="003819BC">
        <w:tc>
          <w:tcPr>
            <w:tcW w:w="8978" w:type="dxa"/>
          </w:tcPr>
          <w:p w14:paraId="6BEFDC32" w14:textId="77777777" w:rsidR="003819BC" w:rsidRDefault="00F178B4" w:rsidP="003819BC">
            <w:r>
              <w:t>Imagen A</w:t>
            </w:r>
          </w:p>
          <w:p w14:paraId="6BDF4A72" w14:textId="77777777" w:rsidR="003819BC" w:rsidRDefault="003819BC" w:rsidP="003819BC"/>
          <w:p w14:paraId="7037E0FC" w14:textId="77777777" w:rsidR="00F178B4" w:rsidRDefault="00F178B4" w:rsidP="003819BC"/>
        </w:tc>
      </w:tr>
      <w:tr w:rsidR="003819BC" w14:paraId="67B27F91" w14:textId="77777777" w:rsidTr="003819BC">
        <w:tc>
          <w:tcPr>
            <w:tcW w:w="8978" w:type="dxa"/>
          </w:tcPr>
          <w:p w14:paraId="016992E6" w14:textId="77777777" w:rsidR="003819BC" w:rsidRDefault="00F178B4" w:rsidP="003819BC">
            <w:r>
              <w:t>Imagen B</w:t>
            </w:r>
          </w:p>
          <w:p w14:paraId="4A352E36" w14:textId="77777777" w:rsidR="003819BC" w:rsidRDefault="003819BC" w:rsidP="003819BC"/>
          <w:p w14:paraId="753AB158" w14:textId="77777777" w:rsidR="00F178B4" w:rsidRDefault="00F178B4" w:rsidP="003819BC"/>
        </w:tc>
      </w:tr>
    </w:tbl>
    <w:p w14:paraId="45D4CE98" w14:textId="77777777" w:rsidR="00F178B4" w:rsidRDefault="00F178B4" w:rsidP="00F178B4"/>
    <w:p w14:paraId="10066CCC" w14:textId="77777777" w:rsidR="00F178B4" w:rsidRDefault="00F178B4" w:rsidP="00F178B4">
      <w:pPr>
        <w:pStyle w:val="Prrafodelista"/>
        <w:numPr>
          <w:ilvl w:val="0"/>
          <w:numId w:val="11"/>
        </w:numPr>
      </w:pPr>
      <w:r>
        <w:t>De acuerdo a la descripción anterior, ¿Qué elementos pueden asociarse a cambios o transformaciones?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78B4" w14:paraId="6F3F63B5" w14:textId="77777777" w:rsidTr="00F178B4">
        <w:tc>
          <w:tcPr>
            <w:tcW w:w="8978" w:type="dxa"/>
          </w:tcPr>
          <w:p w14:paraId="61887DD6" w14:textId="77777777" w:rsidR="00F178B4" w:rsidRDefault="00F178B4" w:rsidP="00F178B4"/>
          <w:p w14:paraId="4C506FA1" w14:textId="77777777" w:rsidR="00F178B4" w:rsidRDefault="00F178B4" w:rsidP="00F178B4"/>
          <w:p w14:paraId="44D75B1D" w14:textId="77777777" w:rsidR="00F178B4" w:rsidRDefault="00F178B4" w:rsidP="00F178B4"/>
          <w:p w14:paraId="14CF4965" w14:textId="77777777" w:rsidR="00F178B4" w:rsidRDefault="00F178B4" w:rsidP="00F178B4"/>
        </w:tc>
      </w:tr>
    </w:tbl>
    <w:p w14:paraId="6DE1038C" w14:textId="77777777" w:rsidR="00F178B4" w:rsidRDefault="00F178B4" w:rsidP="00F178B4">
      <w:pPr>
        <w:pStyle w:val="Prrafodelista"/>
        <w:numPr>
          <w:ilvl w:val="0"/>
          <w:numId w:val="10"/>
        </w:numPr>
      </w:pPr>
      <w:r>
        <w:t>Según lo observado en las imágenes ¿Cómo crees tú, que fueron las relaciones iniciales y posteriores de europeos y nativos americanos? Explica con tus palabras.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F178B4" w14:paraId="25EADBD2" w14:textId="77777777" w:rsidTr="00F178B4">
        <w:tc>
          <w:tcPr>
            <w:tcW w:w="9088" w:type="dxa"/>
          </w:tcPr>
          <w:p w14:paraId="6C52082B" w14:textId="77777777" w:rsidR="00F178B4" w:rsidRDefault="00F178B4" w:rsidP="00F178B4"/>
          <w:p w14:paraId="221052A2" w14:textId="77777777" w:rsidR="00F178B4" w:rsidRDefault="00F178B4" w:rsidP="00F178B4"/>
          <w:p w14:paraId="673ED1D0" w14:textId="77777777" w:rsidR="00F178B4" w:rsidRDefault="00F178B4" w:rsidP="00F178B4"/>
          <w:p w14:paraId="700404E8" w14:textId="77777777" w:rsidR="00F178B4" w:rsidRDefault="00F178B4" w:rsidP="00F178B4"/>
          <w:p w14:paraId="653D2B25" w14:textId="77777777" w:rsidR="00F178B4" w:rsidRDefault="00F178B4" w:rsidP="00F178B4"/>
          <w:p w14:paraId="76AD15D0" w14:textId="77777777" w:rsidR="00F178B4" w:rsidRDefault="00F178B4" w:rsidP="00F178B4"/>
          <w:p w14:paraId="692AB190" w14:textId="77777777" w:rsidR="00F178B4" w:rsidRDefault="00F178B4" w:rsidP="00F178B4"/>
        </w:tc>
      </w:tr>
    </w:tbl>
    <w:p w14:paraId="3DFFE074" w14:textId="77777777" w:rsidR="00F178B4" w:rsidRDefault="00F178B4" w:rsidP="00F178B4">
      <w:pPr>
        <w:ind w:left="360"/>
        <w:jc w:val="right"/>
      </w:pPr>
    </w:p>
    <w:p w14:paraId="1C52A1D4" w14:textId="146FE603" w:rsidR="00780551" w:rsidRDefault="00780551"/>
    <w:p w14:paraId="23D7CD5E" w14:textId="28EE658B" w:rsidR="004815E1" w:rsidRDefault="004815E1"/>
    <w:p w14:paraId="5CBA4988" w14:textId="77777777" w:rsidR="004815E1" w:rsidRDefault="004815E1"/>
    <w:p w14:paraId="2916F3C5" w14:textId="77777777" w:rsidR="00780551" w:rsidRPr="006B6F6C" w:rsidRDefault="00780551" w:rsidP="0078055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</w:t>
      </w:r>
      <w:r w:rsidR="00737446">
        <w:rPr>
          <w:rFonts w:ascii="Arial" w:hAnsi="Arial" w:cs="Arial"/>
          <w:b/>
          <w:sz w:val="24"/>
          <w:szCs w:val="24"/>
          <w:u w:val="single"/>
        </w:rPr>
        <w:t>LUCIONARIO GUIA DE APRENDIZAJE 5</w:t>
      </w:r>
      <w:r>
        <w:rPr>
          <w:rFonts w:ascii="Arial" w:hAnsi="Arial" w:cs="Arial"/>
          <w:b/>
          <w:sz w:val="24"/>
          <w:szCs w:val="24"/>
          <w:u w:val="single"/>
        </w:rPr>
        <w:t>° HISTORIA SEMANA 9.</w:t>
      </w:r>
    </w:p>
    <w:p w14:paraId="7092976B" w14:textId="402CDEE6" w:rsidR="00DB1716" w:rsidRPr="00E038E0" w:rsidRDefault="00DB1716" w:rsidP="00CF4AC6">
      <w:pPr>
        <w:tabs>
          <w:tab w:val="left" w:pos="990"/>
        </w:tabs>
        <w:rPr>
          <w:rFonts w:cs="Calibri"/>
          <w:bCs/>
        </w:rPr>
      </w:pPr>
      <w:r w:rsidRPr="006B6F6C">
        <w:rPr>
          <w:rFonts w:ascii="Arial" w:hAnsi="Arial" w:cs="Arial"/>
          <w:b/>
          <w:sz w:val="24"/>
          <w:szCs w:val="24"/>
        </w:rPr>
        <w:t>Estimado estudiante</w:t>
      </w:r>
      <w:r w:rsidRPr="006B6F6C">
        <w:rPr>
          <w:rFonts w:ascii="Arial" w:hAnsi="Arial" w:cs="Arial"/>
          <w:sz w:val="24"/>
          <w:szCs w:val="24"/>
        </w:rPr>
        <w:t xml:space="preserve">: </w:t>
      </w:r>
      <w:r w:rsidRPr="00E038E0">
        <w:rPr>
          <w:rFonts w:cs="Calibri"/>
        </w:rPr>
        <w:t xml:space="preserve">Como docente </w:t>
      </w:r>
      <w:proofErr w:type="gramStart"/>
      <w:r w:rsidRPr="00E038E0">
        <w:rPr>
          <w:rFonts w:cs="Calibri"/>
        </w:rPr>
        <w:t>conf</w:t>
      </w:r>
      <w:r w:rsidR="004815E1">
        <w:rPr>
          <w:rFonts w:cs="Calibri"/>
        </w:rPr>
        <w:t>ío</w:t>
      </w:r>
      <w:r w:rsidRPr="00E038E0">
        <w:rPr>
          <w:rFonts w:cs="Calibri"/>
        </w:rPr>
        <w:t xml:space="preserve">  en</w:t>
      </w:r>
      <w:proofErr w:type="gramEnd"/>
      <w:r w:rsidRPr="00E038E0">
        <w:rPr>
          <w:rFonts w:cs="Calibri"/>
        </w:rPr>
        <w:t xml:space="preserve"> tu honestidad y necesito que utilices esta hoja al final de haber realizado tus ejercicios, ya que te entregó el solucionario con la finalidad que compares tu respuesta.</w:t>
      </w:r>
      <w:r w:rsidR="00CF4AC6">
        <w:rPr>
          <w:rFonts w:cs="Calibri"/>
        </w:rPr>
        <w:t xml:space="preserve"> </w:t>
      </w:r>
      <w:r w:rsidRPr="00E038E0">
        <w:rPr>
          <w:rFonts w:cs="Calibri"/>
          <w:bCs/>
        </w:rPr>
        <w:t xml:space="preserve">Si tienes todo bien felicitaciones, Si te equivocaste conocerás donde estuvo tu error. Felicitaciones por tu honestidad </w:t>
      </w:r>
      <w:r>
        <w:rPr>
          <w:rFonts w:cs="Calibri"/>
          <w:bCs/>
        </w:rPr>
        <w:t>tú</w:t>
      </w:r>
      <w:r w:rsidRPr="00E038E0">
        <w:rPr>
          <w:rFonts w:cs="Calibri"/>
          <w:bCs/>
        </w:rPr>
        <w:t xml:space="preserve"> eres</w:t>
      </w:r>
      <w:r>
        <w:rPr>
          <w:rFonts w:cs="Calibri"/>
          <w:bCs/>
        </w:rPr>
        <w:t xml:space="preserve"> capaz ten presente que </w:t>
      </w:r>
      <w:r w:rsidRPr="00E038E0">
        <w:rPr>
          <w:rFonts w:cs="Calibri"/>
          <w:bCs/>
        </w:rPr>
        <w:t xml:space="preserve"> de los errores se aprende.</w:t>
      </w:r>
    </w:p>
    <w:p w14:paraId="42C7CF52" w14:textId="77777777" w:rsidR="00CF4AC6" w:rsidRPr="009755C7" w:rsidRDefault="00CF4AC6" w:rsidP="00CF4AC6">
      <w:pPr>
        <w:pStyle w:val="Prrafodelista"/>
        <w:numPr>
          <w:ilvl w:val="0"/>
          <w:numId w:val="10"/>
        </w:numPr>
        <w:rPr>
          <w:b/>
        </w:rPr>
      </w:pPr>
      <w:r w:rsidRPr="009755C7">
        <w:rPr>
          <w:b/>
        </w:rPr>
        <w:t>Analiza las imágenes contenidas en las páginas 64 y 65 del texto estudiantil, luego responda:</w:t>
      </w:r>
    </w:p>
    <w:p w14:paraId="0669428D" w14:textId="77777777" w:rsidR="00CF4AC6" w:rsidRDefault="00CF4AC6" w:rsidP="00CF4AC6">
      <w:pPr>
        <w:pStyle w:val="Prrafodelista"/>
        <w:numPr>
          <w:ilvl w:val="0"/>
          <w:numId w:val="11"/>
        </w:numPr>
      </w:pPr>
      <w:r>
        <w:t>Describe brevemente la  imagen A y B.</w:t>
      </w:r>
    </w:p>
    <w:p w14:paraId="0F2AD2D3" w14:textId="77777777" w:rsidR="009755C7" w:rsidRDefault="009755C7" w:rsidP="009755C7">
      <w:r>
        <w:t>&lt; imagen A: SE ESPERA QUE EL ESTUDIANTE DESCRIBA LA LLEGADA DE COLON A UN TERRITORIO, EN CUAL LO OBSERVA UN TUMULTO DE PERSONAS.</w:t>
      </w:r>
    </w:p>
    <w:p w14:paraId="78E69395" w14:textId="77777777" w:rsidR="00CF4AC6" w:rsidRDefault="009755C7" w:rsidP="00CF4AC6">
      <w:r>
        <w:t>&lt;imagen B: SE  ESPERA QUE EL ESTUDIANTE DESCRIBA UNA SERIE DE SITUACIONE QUE INVOLUCRAN A DOS CULTURAS , DONDE SE VISUALIZA EL TRABAJO LA VIOLENCIA Y EL INTERCAMBIO ENTRE DOS CULTURAS DIFERENTES.</w:t>
      </w:r>
    </w:p>
    <w:p w14:paraId="40B8BE67" w14:textId="77777777" w:rsidR="00CF4AC6" w:rsidRDefault="00CF4AC6" w:rsidP="00CF4AC6">
      <w:pPr>
        <w:pStyle w:val="Prrafodelista"/>
        <w:numPr>
          <w:ilvl w:val="0"/>
          <w:numId w:val="11"/>
        </w:numPr>
      </w:pPr>
      <w:r>
        <w:t>De acuerdo a la descripción anterior, ¿Qué elementos pueden asociarse a cambios o transformaciones? ¿por qué?</w:t>
      </w:r>
    </w:p>
    <w:p w14:paraId="0A6D5841" w14:textId="77777777" w:rsidR="009755C7" w:rsidRDefault="009755C7" w:rsidP="009755C7">
      <w:r>
        <w:t>&lt; SE ESPERA QUE EL ESTUDIANTE SEÑALE TRANSFORMACIONES TALES COMO: EL MODO DE VIDA DE LOS INDIGENAS, LA LLEGADA DE ELEMTOS CULTURALES DESCONOCIDOS, RELIGION, ANIMALES ENTRE OTROS.</w:t>
      </w:r>
    </w:p>
    <w:p w14:paraId="1FDF5922" w14:textId="77777777" w:rsidR="00CF4AC6" w:rsidRDefault="00CF4AC6" w:rsidP="009755C7">
      <w:pPr>
        <w:jc w:val="center"/>
      </w:pPr>
    </w:p>
    <w:p w14:paraId="566B2493" w14:textId="77777777" w:rsidR="00CF4AC6" w:rsidRPr="00667BDD" w:rsidRDefault="00CF4AC6" w:rsidP="00CF4AC6">
      <w:pPr>
        <w:pStyle w:val="Prrafodelista"/>
        <w:numPr>
          <w:ilvl w:val="0"/>
          <w:numId w:val="10"/>
        </w:numPr>
        <w:rPr>
          <w:b/>
        </w:rPr>
      </w:pPr>
      <w:r w:rsidRPr="00667BDD">
        <w:rPr>
          <w:b/>
        </w:rPr>
        <w:t>Según lo observado en las imágenes ¿Cómo crees tú, que fueron las relaciones iniciales y posteriores de europeos y nativos americanos? Explica con tus palabras.</w:t>
      </w:r>
    </w:p>
    <w:p w14:paraId="6766F038" w14:textId="77777777" w:rsidR="00CF4AC6" w:rsidRDefault="009755C7" w:rsidP="009755C7">
      <w:r>
        <w:t>&lt; EÑ ESTUDIANTE DEBE APUNTAR A LA IDEA DE QUE LOS TIPOS DE RELACIONES FUERON VARIADAS: DESDE LA VIOLENCIA A LA CONVIVENCIA PASANDO POR EL INTERCAMBIO Y LA IMPOSICION.</w:t>
      </w:r>
    </w:p>
    <w:p w14:paraId="731A85DB" w14:textId="77777777" w:rsidR="00780551" w:rsidRDefault="00780551"/>
    <w:p w14:paraId="5B8E29E1" w14:textId="77777777" w:rsidR="00780551" w:rsidRDefault="00780551"/>
    <w:p w14:paraId="77E9785F" w14:textId="77777777" w:rsidR="003E5528" w:rsidRDefault="003E5528"/>
    <w:p w14:paraId="52BBDA55" w14:textId="77777777" w:rsidR="003E5528" w:rsidRDefault="003E5528"/>
    <w:p w14:paraId="0BB3D89B" w14:textId="77777777" w:rsidR="003E5528" w:rsidRDefault="003E5528"/>
    <w:p w14:paraId="0D89711A" w14:textId="77777777" w:rsidR="003E5528" w:rsidRDefault="003E5528"/>
    <w:p w14:paraId="6CC4AE29" w14:textId="77777777" w:rsidR="003E5528" w:rsidRDefault="003E5528"/>
    <w:p w14:paraId="505A522E" w14:textId="77777777" w:rsidR="003E5528" w:rsidRDefault="003E5528"/>
    <w:p w14:paraId="340F8F25" w14:textId="77777777" w:rsidR="003E5528" w:rsidRDefault="00737446" w:rsidP="003E552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lastRenderedPageBreak/>
        <w:t>TAREA 5</w:t>
      </w:r>
      <w:r w:rsidR="003E5528">
        <w:rPr>
          <w:rFonts w:eastAsia="Times New Roman" w:cs="Arial"/>
          <w:b/>
          <w:sz w:val="32"/>
          <w:szCs w:val="32"/>
          <w:u w:val="single"/>
        </w:rPr>
        <w:t>° HISTORIA SEMANA 9</w:t>
      </w:r>
    </w:p>
    <w:p w14:paraId="53F34F83" w14:textId="77777777" w:rsidR="00CC1DBD" w:rsidRDefault="00CC1DBD" w:rsidP="003E552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14:paraId="383E42F6" w14:textId="77777777" w:rsidR="00CC1DBD" w:rsidRPr="00CC1DBD" w:rsidRDefault="00CC1DBD" w:rsidP="00CC1DBD">
      <w:pPr>
        <w:pStyle w:val="Prrafodelista"/>
        <w:numPr>
          <w:ilvl w:val="0"/>
          <w:numId w:val="12"/>
        </w:numPr>
        <w:tabs>
          <w:tab w:val="left" w:pos="8415"/>
        </w:tabs>
        <w:spacing w:after="0" w:line="240" w:lineRule="auto"/>
        <w:rPr>
          <w:rFonts w:eastAsia="Times New Roman" w:cs="Arial"/>
        </w:rPr>
      </w:pPr>
      <w:r w:rsidRPr="00CC1DBD">
        <w:rPr>
          <w:rFonts w:eastAsia="Times New Roman" w:cs="Arial"/>
        </w:rPr>
        <w:t>De acuerdo a las imágenes anteriores, observadas en la guía de aprendizajes, realiza un dibujo don</w:t>
      </w:r>
      <w:r>
        <w:rPr>
          <w:rFonts w:eastAsia="Times New Roman" w:cs="Arial"/>
        </w:rPr>
        <w:t>de se represente la llegada de Cristóbal Coló</w:t>
      </w:r>
      <w:r w:rsidRPr="00CC1DBD">
        <w:rPr>
          <w:rFonts w:eastAsia="Times New Roman" w:cs="Arial"/>
        </w:rPr>
        <w:t>n a las costas americanas.</w:t>
      </w:r>
      <w:r w:rsidR="00751454">
        <w:rPr>
          <w:rFonts w:eastAsia="Times New Roman" w:cs="Arial"/>
        </w:rPr>
        <w:t xml:space="preserve"> Puedes utilizar cualquier tipo de material para tu creación.</w:t>
      </w:r>
    </w:p>
    <w:p w14:paraId="479BA033" w14:textId="77777777" w:rsidR="003E5528" w:rsidRDefault="003E5528"/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51454" w14:paraId="4D7BE24B" w14:textId="77777777" w:rsidTr="00751454">
        <w:tc>
          <w:tcPr>
            <w:tcW w:w="10065" w:type="dxa"/>
          </w:tcPr>
          <w:p w14:paraId="385D8D49" w14:textId="77777777" w:rsidR="00751454" w:rsidRDefault="00751454"/>
          <w:p w14:paraId="7801EB4E" w14:textId="77777777" w:rsidR="00751454" w:rsidRDefault="00751454"/>
          <w:p w14:paraId="7CACFB9B" w14:textId="77777777" w:rsidR="00751454" w:rsidRDefault="00751454"/>
          <w:p w14:paraId="133D5549" w14:textId="77777777" w:rsidR="00751454" w:rsidRDefault="00751454"/>
          <w:p w14:paraId="32FD7B41" w14:textId="77777777" w:rsidR="00751454" w:rsidRDefault="00751454"/>
          <w:p w14:paraId="416E4D1F" w14:textId="77777777" w:rsidR="00751454" w:rsidRDefault="00751454"/>
          <w:p w14:paraId="3F91764E" w14:textId="77777777" w:rsidR="00751454" w:rsidRDefault="00751454"/>
          <w:p w14:paraId="4A745238" w14:textId="77777777" w:rsidR="00751454" w:rsidRDefault="00751454"/>
          <w:p w14:paraId="6B831DE9" w14:textId="77777777" w:rsidR="00751454" w:rsidRDefault="00751454"/>
          <w:p w14:paraId="201F5F3E" w14:textId="77777777" w:rsidR="00751454" w:rsidRDefault="00751454"/>
          <w:p w14:paraId="6E95A111" w14:textId="77777777" w:rsidR="00751454" w:rsidRDefault="00751454"/>
          <w:p w14:paraId="7D50F751" w14:textId="77777777" w:rsidR="00751454" w:rsidRDefault="00751454"/>
          <w:p w14:paraId="262CDF3B" w14:textId="77777777" w:rsidR="00751454" w:rsidRDefault="00751454"/>
          <w:p w14:paraId="227C9734" w14:textId="77777777" w:rsidR="00751454" w:rsidRDefault="00751454"/>
          <w:p w14:paraId="20C16548" w14:textId="77777777" w:rsidR="00751454" w:rsidRDefault="00751454"/>
          <w:p w14:paraId="36574842" w14:textId="77777777" w:rsidR="00751454" w:rsidRDefault="00751454"/>
        </w:tc>
      </w:tr>
    </w:tbl>
    <w:p w14:paraId="24A53AAE" w14:textId="77777777" w:rsidR="003E5528" w:rsidRDefault="003E5528"/>
    <w:sectPr w:rsidR="003E552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87BF6" w14:textId="77777777" w:rsidR="00AB552B" w:rsidRDefault="00AB552B" w:rsidP="008C1363">
      <w:pPr>
        <w:spacing w:after="0" w:line="240" w:lineRule="auto"/>
      </w:pPr>
      <w:r>
        <w:separator/>
      </w:r>
    </w:p>
  </w:endnote>
  <w:endnote w:type="continuationSeparator" w:id="0">
    <w:p w14:paraId="13948D74" w14:textId="77777777" w:rsidR="00AB552B" w:rsidRDefault="00AB552B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9CA5E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58954C5E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729F9247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C1710" w:rsidRPr="00EC1710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8773" w14:textId="77777777" w:rsidR="00AB552B" w:rsidRDefault="00AB552B" w:rsidP="008C1363">
      <w:pPr>
        <w:spacing w:after="0" w:line="240" w:lineRule="auto"/>
      </w:pPr>
      <w:r>
        <w:separator/>
      </w:r>
    </w:p>
  </w:footnote>
  <w:footnote w:type="continuationSeparator" w:id="0">
    <w:p w14:paraId="138853D7" w14:textId="77777777" w:rsidR="00AB552B" w:rsidRDefault="00AB552B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596C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B3FB065" wp14:editId="255EC1E6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F4158AA" wp14:editId="48F34FDE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75C87C91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9656B"/>
    <w:multiLevelType w:val="hybridMultilevel"/>
    <w:tmpl w:val="70F6FAE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3B8E"/>
    <w:multiLevelType w:val="hybridMultilevel"/>
    <w:tmpl w:val="27E4B59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40EEC"/>
    <w:multiLevelType w:val="hybridMultilevel"/>
    <w:tmpl w:val="27FC331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25FF5"/>
    <w:rsid w:val="00041023"/>
    <w:rsid w:val="000A3EC9"/>
    <w:rsid w:val="000C30E0"/>
    <w:rsid w:val="000E539B"/>
    <w:rsid w:val="000E7101"/>
    <w:rsid w:val="00106A06"/>
    <w:rsid w:val="001850A8"/>
    <w:rsid w:val="001E3276"/>
    <w:rsid w:val="001E57AE"/>
    <w:rsid w:val="001F167A"/>
    <w:rsid w:val="0022765E"/>
    <w:rsid w:val="002579CE"/>
    <w:rsid w:val="002B45FD"/>
    <w:rsid w:val="002D7802"/>
    <w:rsid w:val="002E5024"/>
    <w:rsid w:val="00313B51"/>
    <w:rsid w:val="00356E6E"/>
    <w:rsid w:val="00361040"/>
    <w:rsid w:val="003819BC"/>
    <w:rsid w:val="003B48CA"/>
    <w:rsid w:val="003C4FCE"/>
    <w:rsid w:val="003D5785"/>
    <w:rsid w:val="003E5528"/>
    <w:rsid w:val="00436C86"/>
    <w:rsid w:val="004604F3"/>
    <w:rsid w:val="004815E1"/>
    <w:rsid w:val="0049403C"/>
    <w:rsid w:val="004A0E82"/>
    <w:rsid w:val="005267EF"/>
    <w:rsid w:val="0058567E"/>
    <w:rsid w:val="00597CB7"/>
    <w:rsid w:val="005E05E2"/>
    <w:rsid w:val="00610395"/>
    <w:rsid w:val="0061236F"/>
    <w:rsid w:val="006323E9"/>
    <w:rsid w:val="00650D9F"/>
    <w:rsid w:val="00667BDD"/>
    <w:rsid w:val="006A3469"/>
    <w:rsid w:val="00724012"/>
    <w:rsid w:val="00737446"/>
    <w:rsid w:val="00751454"/>
    <w:rsid w:val="007618DA"/>
    <w:rsid w:val="00770C3E"/>
    <w:rsid w:val="00780551"/>
    <w:rsid w:val="00794603"/>
    <w:rsid w:val="007B78E3"/>
    <w:rsid w:val="007E2864"/>
    <w:rsid w:val="007F5E0F"/>
    <w:rsid w:val="008029A6"/>
    <w:rsid w:val="00816DBB"/>
    <w:rsid w:val="00835F27"/>
    <w:rsid w:val="00850C42"/>
    <w:rsid w:val="00872F76"/>
    <w:rsid w:val="008B2AA8"/>
    <w:rsid w:val="008B7E6F"/>
    <w:rsid w:val="008C1363"/>
    <w:rsid w:val="008C6CD0"/>
    <w:rsid w:val="009357BD"/>
    <w:rsid w:val="00967B49"/>
    <w:rsid w:val="009755C7"/>
    <w:rsid w:val="00975615"/>
    <w:rsid w:val="009869BD"/>
    <w:rsid w:val="009931E7"/>
    <w:rsid w:val="009A37D4"/>
    <w:rsid w:val="00A14999"/>
    <w:rsid w:val="00A946D8"/>
    <w:rsid w:val="00AA4EF6"/>
    <w:rsid w:val="00AB552B"/>
    <w:rsid w:val="00AC36B6"/>
    <w:rsid w:val="00AD181C"/>
    <w:rsid w:val="00AF606B"/>
    <w:rsid w:val="00B13442"/>
    <w:rsid w:val="00B231D6"/>
    <w:rsid w:val="00B377B1"/>
    <w:rsid w:val="00B80BFC"/>
    <w:rsid w:val="00B8200C"/>
    <w:rsid w:val="00B821A7"/>
    <w:rsid w:val="00BF6EED"/>
    <w:rsid w:val="00C20BE6"/>
    <w:rsid w:val="00C31CF5"/>
    <w:rsid w:val="00C614B7"/>
    <w:rsid w:val="00CA0325"/>
    <w:rsid w:val="00CC1DBD"/>
    <w:rsid w:val="00CD526C"/>
    <w:rsid w:val="00CE5A0A"/>
    <w:rsid w:val="00CF4AC6"/>
    <w:rsid w:val="00D063A4"/>
    <w:rsid w:val="00D14BFC"/>
    <w:rsid w:val="00D4650D"/>
    <w:rsid w:val="00DB1716"/>
    <w:rsid w:val="00DC3715"/>
    <w:rsid w:val="00E017E0"/>
    <w:rsid w:val="00E421F1"/>
    <w:rsid w:val="00E86768"/>
    <w:rsid w:val="00EC1710"/>
    <w:rsid w:val="00EE09AB"/>
    <w:rsid w:val="00F118BA"/>
    <w:rsid w:val="00F178B4"/>
    <w:rsid w:val="00F24326"/>
    <w:rsid w:val="00F4523F"/>
    <w:rsid w:val="00F843A8"/>
    <w:rsid w:val="00F87F19"/>
    <w:rsid w:val="00FB554E"/>
    <w:rsid w:val="00FC51F2"/>
    <w:rsid w:val="00FD222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F70C6"/>
  <w15:docId w15:val="{4B5401B2-91A1-4E13-9040-0A4F9620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82</cp:revision>
  <dcterms:created xsi:type="dcterms:W3CDTF">2020-03-31T17:37:00Z</dcterms:created>
  <dcterms:modified xsi:type="dcterms:W3CDTF">2020-06-01T18:30:00Z</dcterms:modified>
</cp:coreProperties>
</file>