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864402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864402">
              <w:rPr>
                <w:rFonts w:eastAsia="Calibri" w:cs="Times New Roman"/>
                <w:szCs w:val="28"/>
                <w:lang w:eastAsia="es-CL"/>
              </w:rPr>
              <w:t xml:space="preserve">   5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 xml:space="preserve">OA 13  </w:t>
            </w:r>
            <w:r>
              <w:t xml:space="preserve">Demostrar conocimiento y uso del vocabulario aprendido: 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› vocabulario temático de uso cotidiano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› palabras de uso frecuente 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DB98C" wp14:editId="0253F133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B9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Default="00FD5141" w:rsidP="00D976C6">
      <w:pPr>
        <w:spacing w:after="302" w:line="265" w:lineRule="auto"/>
      </w:pPr>
    </w:p>
    <w:p w:rsidR="002C1DD0" w:rsidRPr="00864402" w:rsidRDefault="00864402" w:rsidP="0086440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644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Choose the correct words from the list below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and writhe them in the correct boxes. </w:t>
      </w:r>
    </w:p>
    <w:p w:rsidR="002C1DD0" w:rsidRPr="00864402" w:rsidRDefault="00864402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inline distT="0" distB="0" distL="0" distR="0">
            <wp:extent cx="5135401" cy="5441244"/>
            <wp:effectExtent l="0" t="0" r="825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dy parts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346" cy="545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D0" w:rsidRPr="00864402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2C1DD0" w:rsidRPr="00864402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2C1DD0" w:rsidRPr="00864402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2C1DD0" w:rsidRPr="00964F98" w:rsidRDefault="00964F98" w:rsidP="00964F98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964F9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Match the following words with the correct part of the body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964F98">
        <w:rPr>
          <w:rFonts w:ascii="Times New Roman" w:hAnsi="Times New Roman" w:cs="Times New Roman"/>
          <w:b/>
          <w:i/>
          <w:sz w:val="26"/>
          <w:szCs w:val="26"/>
        </w:rPr>
        <w:t>(Une las partes del cuerpo seg</w:t>
      </w:r>
      <w:r>
        <w:rPr>
          <w:rFonts w:ascii="Times New Roman" w:hAnsi="Times New Roman" w:cs="Times New Roman"/>
          <w:b/>
          <w:i/>
          <w:sz w:val="26"/>
          <w:szCs w:val="26"/>
        </w:rPr>
        <w:t>ún corresponda.)</w:t>
      </w:r>
    </w:p>
    <w:p w:rsidR="002C1DD0" w:rsidRPr="00964F98" w:rsidRDefault="00964F98" w:rsidP="002C1DD0">
      <w:bookmarkStart w:id="0" w:name="_GoBack"/>
      <w:r w:rsidRPr="005847D6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2326908" wp14:editId="62F40A2E">
            <wp:simplePos x="0" y="0"/>
            <wp:positionH relativeFrom="margin">
              <wp:posOffset>428977</wp:posOffset>
            </wp:positionH>
            <wp:positionV relativeFrom="page">
              <wp:posOffset>1783503</wp:posOffset>
            </wp:positionV>
            <wp:extent cx="6377940" cy="7292340"/>
            <wp:effectExtent l="0" t="0" r="3810" b="0"/>
            <wp:wrapThrough wrapText="bothSides">
              <wp:wrapPolygon edited="0">
                <wp:start x="0" y="0"/>
                <wp:lineTo x="0" y="113"/>
                <wp:lineTo x="10774" y="903"/>
                <wp:lineTo x="516" y="959"/>
                <wp:lineTo x="516" y="1411"/>
                <wp:lineTo x="10774" y="1806"/>
                <wp:lineTo x="5484" y="2539"/>
                <wp:lineTo x="5484" y="5417"/>
                <wp:lineTo x="2516" y="5699"/>
                <wp:lineTo x="2065" y="5812"/>
                <wp:lineTo x="2065" y="8859"/>
                <wp:lineTo x="2645" y="9028"/>
                <wp:lineTo x="4839" y="9028"/>
                <wp:lineTo x="4839" y="9931"/>
                <wp:lineTo x="2065" y="9987"/>
                <wp:lineTo x="2065" y="10608"/>
                <wp:lineTo x="4839" y="10834"/>
                <wp:lineTo x="7226" y="11737"/>
                <wp:lineTo x="2258" y="11737"/>
                <wp:lineTo x="2000" y="11793"/>
                <wp:lineTo x="2000" y="14614"/>
                <wp:lineTo x="7484" y="15348"/>
                <wp:lineTo x="8516" y="15348"/>
                <wp:lineTo x="8516" y="16251"/>
                <wp:lineTo x="6645" y="16984"/>
                <wp:lineTo x="6710" y="20708"/>
                <wp:lineTo x="11355" y="20708"/>
                <wp:lineTo x="11355" y="18959"/>
                <wp:lineTo x="13161" y="18959"/>
                <wp:lineTo x="19226" y="18282"/>
                <wp:lineTo x="19355" y="15404"/>
                <wp:lineTo x="18839" y="15348"/>
                <wp:lineTo x="12903" y="15348"/>
                <wp:lineTo x="12903" y="14445"/>
                <wp:lineTo x="18968" y="14445"/>
                <wp:lineTo x="19419" y="14389"/>
                <wp:lineTo x="19419" y="11962"/>
                <wp:lineTo x="18903" y="11906"/>
                <wp:lineTo x="11742" y="11737"/>
                <wp:lineTo x="11871" y="11398"/>
                <wp:lineTo x="7161" y="10834"/>
                <wp:lineTo x="15484" y="10834"/>
                <wp:lineTo x="16452" y="10721"/>
                <wp:lineTo x="16323" y="9028"/>
                <wp:lineTo x="18452" y="9028"/>
                <wp:lineTo x="19742" y="8690"/>
                <wp:lineTo x="19806" y="5473"/>
                <wp:lineTo x="19484" y="5417"/>
                <wp:lineTo x="15677" y="5417"/>
                <wp:lineTo x="15806" y="4345"/>
                <wp:lineTo x="14129" y="4119"/>
                <wp:lineTo x="8903" y="3611"/>
                <wp:lineTo x="8903" y="2708"/>
                <wp:lineTo x="10710" y="1806"/>
                <wp:lineTo x="10774" y="903"/>
                <wp:lineTo x="21548" y="113"/>
                <wp:lineTo x="2154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>
      <w:pPr>
        <w:rPr>
          <w:rFonts w:ascii="Times New Roman" w:hAnsi="Times New Roman" w:cs="Times New Roman"/>
          <w:b/>
          <w:sz w:val="26"/>
          <w:szCs w:val="26"/>
        </w:rPr>
      </w:pPr>
    </w:p>
    <w:p w:rsidR="002C1DD0" w:rsidRPr="00964F98" w:rsidRDefault="002C1DD0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sectPr w:rsidR="002C1DD0" w:rsidRPr="00964F98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49" w:rsidRDefault="008F3649" w:rsidP="006F1933">
      <w:pPr>
        <w:spacing w:after="0" w:line="240" w:lineRule="auto"/>
      </w:pPr>
      <w:r>
        <w:separator/>
      </w:r>
    </w:p>
  </w:endnote>
  <w:endnote w:type="continuationSeparator" w:id="0">
    <w:p w:rsidR="008F3649" w:rsidRDefault="008F3649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49" w:rsidRDefault="008F3649" w:rsidP="006F1933">
      <w:pPr>
        <w:spacing w:after="0" w:line="240" w:lineRule="auto"/>
      </w:pPr>
      <w:r>
        <w:separator/>
      </w:r>
    </w:p>
  </w:footnote>
  <w:footnote w:type="continuationSeparator" w:id="0">
    <w:p w:rsidR="008F3649" w:rsidRDefault="008F3649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F1933"/>
    <w:rsid w:val="00735474"/>
    <w:rsid w:val="00864402"/>
    <w:rsid w:val="008F3649"/>
    <w:rsid w:val="00952C98"/>
    <w:rsid w:val="00964F98"/>
    <w:rsid w:val="00A862DE"/>
    <w:rsid w:val="00AB0205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2020-03-16T18:58:00Z</dcterms:created>
  <dcterms:modified xsi:type="dcterms:W3CDTF">2020-03-18T02:01:00Z</dcterms:modified>
</cp:coreProperties>
</file>