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B262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6B2627">
              <w:rPr>
                <w:rFonts w:eastAsia="Calibri" w:cs="Times New Roman"/>
                <w:szCs w:val="28"/>
                <w:lang w:eastAsia="es-CL"/>
              </w:rPr>
              <w:t xml:space="preserve">   5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27" w:rsidRDefault="006B2627" w:rsidP="006B26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367CA" wp14:editId="4F117072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367C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6B2627" w:rsidP="00D976C6">
      <w:pPr>
        <w:spacing w:after="302" w:line="265" w:lineRule="auto"/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 wp14:anchorId="13E9DDE4" wp14:editId="0DF23F49">
            <wp:simplePos x="0" y="0"/>
            <wp:positionH relativeFrom="column">
              <wp:posOffset>614680</wp:posOffset>
            </wp:positionH>
            <wp:positionV relativeFrom="paragraph">
              <wp:posOffset>3235960</wp:posOffset>
            </wp:positionV>
            <wp:extent cx="6076950" cy="2697480"/>
            <wp:effectExtent l="0" t="0" r="0" b="7620"/>
            <wp:wrapThrough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orts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5DA7304D" wp14:editId="71F4D78E">
            <wp:simplePos x="0" y="0"/>
            <wp:positionH relativeFrom="column">
              <wp:posOffset>558165</wp:posOffset>
            </wp:positionH>
            <wp:positionV relativeFrom="paragraph">
              <wp:posOffset>221757</wp:posOffset>
            </wp:positionV>
            <wp:extent cx="6134099" cy="2991556"/>
            <wp:effectExtent l="0" t="0" r="635" b="0"/>
            <wp:wrapThrough wrapText="bothSides">
              <wp:wrapPolygon edited="0">
                <wp:start x="0" y="0"/>
                <wp:lineTo x="0" y="21458"/>
                <wp:lineTo x="21535" y="21458"/>
                <wp:lineTo x="2153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ort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099" cy="299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Default="002C1DD0" w:rsidP="006B262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2C1DD0" w:rsidRPr="006B2627" w:rsidRDefault="006B2627" w:rsidP="006B2627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B262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Choose the correct words from the list below and write them under the correct pictures</w:t>
      </w:r>
      <w:r w:rsidRPr="006B262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6B2627">
        <w:rPr>
          <w:rFonts w:ascii="Times New Roman" w:hAnsi="Times New Roman" w:cs="Times New Roman"/>
          <w:b/>
          <w:i/>
          <w:sz w:val="26"/>
          <w:szCs w:val="26"/>
        </w:rPr>
        <w:t>(Escribe el deporte bajo la imagen correcta.)</w:t>
      </w:r>
    </w:p>
    <w:p w:rsidR="002C1DD0" w:rsidRPr="006B2627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C1DD0" w:rsidRPr="006B2627" w:rsidRDefault="002C1DD0" w:rsidP="002C1DD0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C1DD0" w:rsidRPr="006B2627" w:rsidRDefault="006B2627" w:rsidP="006B2627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inline distT="0" distB="0" distL="0" distR="0">
            <wp:extent cx="5362222" cy="6645275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orts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387" cy="665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D0" w:rsidRPr="002C1DD0" w:rsidRDefault="002C1DD0" w:rsidP="002C1DD0"/>
    <w:p w:rsidR="002C1DD0" w:rsidRPr="006B2627" w:rsidRDefault="002C1DD0" w:rsidP="006B262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C1DD0" w:rsidRPr="006B2627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07" w:rsidRDefault="00FC1407" w:rsidP="006F1933">
      <w:pPr>
        <w:spacing w:after="0" w:line="240" w:lineRule="auto"/>
      </w:pPr>
      <w:r>
        <w:separator/>
      </w:r>
    </w:p>
  </w:endnote>
  <w:endnote w:type="continuationSeparator" w:id="0">
    <w:p w:rsidR="00FC1407" w:rsidRDefault="00FC1407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07" w:rsidRDefault="00FC1407" w:rsidP="006F1933">
      <w:pPr>
        <w:spacing w:after="0" w:line="240" w:lineRule="auto"/>
      </w:pPr>
      <w:r>
        <w:separator/>
      </w:r>
    </w:p>
  </w:footnote>
  <w:footnote w:type="continuationSeparator" w:id="0">
    <w:p w:rsidR="00FC1407" w:rsidRDefault="00FC1407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A2858"/>
    <w:multiLevelType w:val="hybridMultilevel"/>
    <w:tmpl w:val="1272FA96"/>
    <w:lvl w:ilvl="0" w:tplc="EDC069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51C64"/>
    <w:multiLevelType w:val="hybridMultilevel"/>
    <w:tmpl w:val="2550D290"/>
    <w:lvl w:ilvl="0" w:tplc="6BF89BC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>
    <w:nsid w:val="774A1AA3"/>
    <w:multiLevelType w:val="hybridMultilevel"/>
    <w:tmpl w:val="4DD6A252"/>
    <w:lvl w:ilvl="0" w:tplc="3F9830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B2627"/>
    <w:rsid w:val="006F1933"/>
    <w:rsid w:val="00735474"/>
    <w:rsid w:val="00952C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C1407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2020-03-16T18:58:00Z</dcterms:created>
  <dcterms:modified xsi:type="dcterms:W3CDTF">2020-03-18T03:01:00Z</dcterms:modified>
</cp:coreProperties>
</file>