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BE0A0" w14:textId="77777777"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14:paraId="14550D14" w14:textId="77777777" w:rsidR="006F1933" w:rsidRDefault="002D197F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5</w:t>
      </w:r>
      <w:r w:rsidRPr="002D197F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th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14:paraId="34177BD8" w14:textId="77777777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7F86" w14:textId="77777777"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078E" w14:textId="77777777"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4E9E31" w14:textId="77777777"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2D197F">
              <w:rPr>
                <w:szCs w:val="28"/>
                <w:lang w:eastAsia="es-CL"/>
              </w:rPr>
              <w:t xml:space="preserve">5th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14:paraId="3101F9B1" w14:textId="77777777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D03C" w14:textId="77777777"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3B34" w14:textId="77777777"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AF1694" w14:textId="77777777" w:rsidR="00325661" w:rsidRPr="009E3502" w:rsidRDefault="00325661" w:rsidP="005A6B39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934103">
              <w:rPr>
                <w:szCs w:val="28"/>
                <w:lang w:val="en-US" w:eastAsia="es-CL"/>
              </w:rPr>
              <w:t>Week 6</w:t>
            </w:r>
          </w:p>
        </w:tc>
      </w:tr>
      <w:tr w:rsidR="00325661" w:rsidRPr="009E3502" w14:paraId="35F39F63" w14:textId="77777777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4D18B" w14:textId="77777777"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79DF6" w14:textId="77777777" w:rsidR="00325661" w:rsidRPr="004B68B5" w:rsidRDefault="002D197F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“My World”</w:t>
            </w:r>
          </w:p>
        </w:tc>
      </w:tr>
      <w:tr w:rsidR="00325661" w:rsidRPr="009E3502" w14:paraId="15372BD4" w14:textId="77777777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7B92" w14:textId="77777777"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6B60" w14:textId="77777777" w:rsidR="0032762C" w:rsidRPr="003666C3" w:rsidRDefault="00934103" w:rsidP="002D197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>
              <w:rPr>
                <w:rFonts w:eastAsia="Times New Roman" w:cs="Calibri"/>
                <w:b/>
                <w:lang w:eastAsia="es-CL"/>
              </w:rPr>
              <w:t xml:space="preserve">OA 6  </w:t>
            </w:r>
            <w:r>
              <w:t>Leer comprensivamente textos no literarios, como notas, postales, invitaciones, sopas de letras para identificar vocabulario aprendido.</w:t>
            </w:r>
          </w:p>
        </w:tc>
      </w:tr>
      <w:tr w:rsidR="00DB7D20" w:rsidRPr="00934103" w14:paraId="5B60ED8D" w14:textId="77777777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1180" w14:textId="77777777" w:rsidR="00DB7D20" w:rsidRPr="00DB7D20" w:rsidRDefault="00DB7D20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DB7D20">
              <w:rPr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18CB" w14:textId="77777777" w:rsidR="00DB7D20" w:rsidRPr="004D19C3" w:rsidRDefault="00934103" w:rsidP="003256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>
              <w:rPr>
                <w:rFonts w:cs="Calibri"/>
                <w:lang w:val="en-US" w:eastAsia="zh-CN"/>
              </w:rPr>
              <w:t>To identify</w:t>
            </w:r>
            <w:r w:rsidR="005A6B39">
              <w:rPr>
                <w:rFonts w:cs="Calibri"/>
                <w:lang w:val="en-US" w:eastAsia="zh-CN"/>
              </w:rPr>
              <w:t xml:space="preserve"> vocabulary about school subjects through and English worksheet.</w:t>
            </w:r>
          </w:p>
        </w:tc>
      </w:tr>
      <w:tr w:rsidR="00325661" w:rsidRPr="009E3502" w14:paraId="2FEBBD4C" w14:textId="77777777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61C58" w14:textId="77777777"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Teacher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1D29" w14:textId="77777777" w:rsidR="00325661" w:rsidRPr="00C67A57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C67A57">
              <w:rPr>
                <w:szCs w:val="28"/>
                <w:lang w:eastAsia="es-CL"/>
              </w:rPr>
              <w:t xml:space="preserve"> </w:t>
            </w:r>
            <w:r w:rsidR="000104F1" w:rsidRPr="00C67A57">
              <w:rPr>
                <w:szCs w:val="28"/>
                <w:lang w:eastAsia="es-CL"/>
              </w:rPr>
              <w:t>Constanza Caneo Zamora</w:t>
            </w:r>
          </w:p>
          <w:p w14:paraId="4D3D626B" w14:textId="77777777" w:rsidR="00EB0284" w:rsidRPr="00C67A57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C67A57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895F" w14:textId="77777777"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Subject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EDEF" w14:textId="77777777"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14:paraId="01C9CD6D" w14:textId="77777777" w:rsidR="00934103" w:rsidRPr="00934103" w:rsidRDefault="00CB5014" w:rsidP="009341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BF2ADA0" wp14:editId="17FB8AB9">
                <wp:simplePos x="0" y="0"/>
                <wp:positionH relativeFrom="margin">
                  <wp:align>center</wp:align>
                </wp:positionH>
                <wp:positionV relativeFrom="paragraph">
                  <wp:posOffset>1647825</wp:posOffset>
                </wp:positionV>
                <wp:extent cx="4429125" cy="285750"/>
                <wp:effectExtent l="0" t="0" r="28575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65940" w14:textId="77777777" w:rsidR="00C01044" w:rsidRPr="00D204D8" w:rsidRDefault="00C01044" w:rsidP="00FD514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VOCABULARY</w:t>
                            </w:r>
                            <w:r w:rsidR="005A6B3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: Demonstrate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, identify, write, and match.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FA55E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0;margin-top:129.75pt;width:348.75pt;height:22.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">
                <v:textbox>
                  <w:txbxContent>
                    <w:p w:rsidR="00C01044" w:rsidRPr="00D204D8" w:rsidRDefault="00C01044" w:rsidP="00FD514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VOCABULARY</w:t>
                      </w:r>
                      <w:r w:rsidR="005A6B39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: Demonstrate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, identify, write, and match.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DA86A5" w14:textId="77777777" w:rsidR="00934103" w:rsidRDefault="00934103" w:rsidP="005A6B39">
      <w:pPr>
        <w:tabs>
          <w:tab w:val="center" w:pos="5400"/>
          <w:tab w:val="left" w:pos="6660"/>
        </w:tabs>
        <w:rPr>
          <w:noProof/>
          <w:lang w:eastAsia="es-CL"/>
        </w:rPr>
      </w:pPr>
    </w:p>
    <w:p w14:paraId="1B6C3CB1" w14:textId="659AF1AC" w:rsidR="00934103" w:rsidRDefault="00000157" w:rsidP="00934103">
      <w:pPr>
        <w:pStyle w:val="Prrafodelista"/>
        <w:numPr>
          <w:ilvl w:val="0"/>
          <w:numId w:val="36"/>
        </w:numPr>
        <w:rPr>
          <w:rFonts w:ascii="Arial" w:hAnsi="Arial" w:cs="Arial"/>
          <w:b/>
          <w:noProof/>
          <w:sz w:val="24"/>
          <w:szCs w:val="24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2D9267C3" wp14:editId="540EC409">
            <wp:simplePos x="0" y="0"/>
            <wp:positionH relativeFrom="margin">
              <wp:posOffset>5457825</wp:posOffset>
            </wp:positionH>
            <wp:positionV relativeFrom="paragraph">
              <wp:posOffset>313055</wp:posOffset>
            </wp:positionV>
            <wp:extent cx="120015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1257" y="20925"/>
                <wp:lineTo x="21257" y="0"/>
                <wp:lineTo x="0" y="0"/>
              </wp:wrapPolygon>
            </wp:wrapThrough>
            <wp:docPr id="22" name="Imagen 22" descr="Science Experiment Coloring Pages at GetDrawings |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ience Experiment Coloring Pages at GetDrawings | Free downlo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47F"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2805AC82" wp14:editId="110AB2D1">
            <wp:simplePos x="0" y="0"/>
            <wp:positionH relativeFrom="column">
              <wp:posOffset>3743325</wp:posOffset>
            </wp:positionH>
            <wp:positionV relativeFrom="paragraph">
              <wp:posOffset>284480</wp:posOffset>
            </wp:positionV>
            <wp:extent cx="114300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1240" y="21000"/>
                <wp:lineTo x="21240" y="0"/>
                <wp:lineTo x="0" y="0"/>
              </wp:wrapPolygon>
            </wp:wrapThrough>
            <wp:docPr id="23" name="Imagen 23" descr="1 computer coloring pages for kids Computer Coloring Pages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 computer coloring pages for kids Computer Coloring Pages For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103" w:rsidRPr="00905B6F">
        <w:rPr>
          <w:rFonts w:ascii="Arial" w:hAnsi="Arial" w:cs="Arial"/>
          <w:b/>
          <w:noProof/>
          <w:sz w:val="24"/>
          <w:szCs w:val="24"/>
          <w:lang w:eastAsia="es-CL"/>
        </w:rPr>
        <w:t>Match the following pictures. ( Une las siguientes imagenes con la palabra que corresponde)</w:t>
      </w:r>
      <w:r w:rsidR="00934103">
        <w:rPr>
          <w:rFonts w:ascii="Arial" w:hAnsi="Arial" w:cs="Arial"/>
          <w:b/>
          <w:noProof/>
          <w:sz w:val="24"/>
          <w:szCs w:val="24"/>
          <w:lang w:eastAsia="es-CL"/>
        </w:rPr>
        <w:t>.</w:t>
      </w:r>
    </w:p>
    <w:p w14:paraId="22610721" w14:textId="3B937D7B" w:rsidR="005A6B39" w:rsidRDefault="00000157" w:rsidP="005A6B39">
      <w:pPr>
        <w:tabs>
          <w:tab w:val="center" w:pos="5400"/>
          <w:tab w:val="left" w:pos="6660"/>
        </w:tabs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6CB7E94C" wp14:editId="75CA4306">
            <wp:simplePos x="0" y="0"/>
            <wp:positionH relativeFrom="column">
              <wp:posOffset>2047875</wp:posOffset>
            </wp:positionH>
            <wp:positionV relativeFrom="paragraph">
              <wp:posOffset>13970</wp:posOffset>
            </wp:positionV>
            <wp:extent cx="1494790" cy="476250"/>
            <wp:effectExtent l="0" t="0" r="0" b="0"/>
            <wp:wrapThrough wrapText="bothSides">
              <wp:wrapPolygon edited="0">
                <wp:start x="0" y="0"/>
                <wp:lineTo x="0" y="20736"/>
                <wp:lineTo x="21196" y="20736"/>
                <wp:lineTo x="21196" y="0"/>
                <wp:lineTo x="0" y="0"/>
              </wp:wrapPolygon>
            </wp:wrapThrough>
            <wp:docPr id="8" name="Imagen 8" descr="The Benefits Of Music Therapy For Autistic Children - 2019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Benefits Of Music Therapy For Autistic Children - 2019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0AC63517" wp14:editId="3C856209">
            <wp:simplePos x="0" y="0"/>
            <wp:positionH relativeFrom="margin">
              <wp:posOffset>323850</wp:posOffset>
            </wp:positionH>
            <wp:positionV relativeFrom="paragraph">
              <wp:posOffset>13970</wp:posOffset>
            </wp:positionV>
            <wp:extent cx="1371600" cy="495300"/>
            <wp:effectExtent l="0" t="0" r="0" b="0"/>
            <wp:wrapThrough wrapText="bothSides">
              <wp:wrapPolygon edited="0">
                <wp:start x="0" y="0"/>
                <wp:lineTo x="0" y="20769"/>
                <wp:lineTo x="21300" y="20769"/>
                <wp:lineTo x="21300" y="0"/>
                <wp:lineTo x="0" y="0"/>
              </wp:wrapPolygon>
            </wp:wrapThrough>
            <wp:docPr id="7" name="Imagen 7" descr="Coloring Pages Of Math at GetDrawings |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ng Pages Of Math at GetDrawings |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9" t="2084" r="-1695" b="6250"/>
                    <a:stretch/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B32A2" w14:textId="77777777" w:rsidR="005A6B39" w:rsidRDefault="005A6B39" w:rsidP="005A6B39">
      <w:pPr>
        <w:tabs>
          <w:tab w:val="center" w:pos="5400"/>
          <w:tab w:val="left" w:pos="6660"/>
        </w:tabs>
        <w:rPr>
          <w:noProof/>
          <w:lang w:eastAsia="es-CL"/>
        </w:rPr>
      </w:pPr>
    </w:p>
    <w:tbl>
      <w:tblPr>
        <w:tblStyle w:val="Tablaconcuadrcula"/>
        <w:tblpPr w:leftFromText="141" w:rightFromText="141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000157" w14:paraId="663E4454" w14:textId="77777777" w:rsidTr="00000157">
        <w:tc>
          <w:tcPr>
            <w:tcW w:w="2697" w:type="dxa"/>
          </w:tcPr>
          <w:p w14:paraId="15A75A76" w14:textId="77777777" w:rsidR="00000157" w:rsidRPr="00934103" w:rsidRDefault="00000157" w:rsidP="00000157">
            <w:pPr>
              <w:tabs>
                <w:tab w:val="center" w:pos="5400"/>
                <w:tab w:val="left" w:pos="6660"/>
              </w:tabs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50461936" w14:textId="77777777" w:rsidR="00000157" w:rsidRPr="00934103" w:rsidRDefault="00000157" w:rsidP="00000157">
            <w:pPr>
              <w:tabs>
                <w:tab w:val="center" w:pos="5400"/>
                <w:tab w:val="left" w:pos="6660"/>
              </w:tabs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 w:rsidRPr="00934103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SCIENCE</w:t>
            </w:r>
          </w:p>
          <w:p w14:paraId="2C421D3C" w14:textId="77777777" w:rsidR="00000157" w:rsidRPr="00934103" w:rsidRDefault="00000157" w:rsidP="00000157">
            <w:pPr>
              <w:tabs>
                <w:tab w:val="center" w:pos="5400"/>
                <w:tab w:val="left" w:pos="6660"/>
              </w:tabs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</w:tc>
        <w:tc>
          <w:tcPr>
            <w:tcW w:w="2697" w:type="dxa"/>
          </w:tcPr>
          <w:p w14:paraId="7F6860DB" w14:textId="77777777" w:rsidR="00000157" w:rsidRPr="00934103" w:rsidRDefault="00000157" w:rsidP="00000157">
            <w:pPr>
              <w:tabs>
                <w:tab w:val="center" w:pos="5400"/>
                <w:tab w:val="left" w:pos="6660"/>
              </w:tabs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INFORMATION TECHNOLOGY</w:t>
            </w:r>
          </w:p>
        </w:tc>
        <w:tc>
          <w:tcPr>
            <w:tcW w:w="2698" w:type="dxa"/>
          </w:tcPr>
          <w:p w14:paraId="6258BE7F" w14:textId="77777777" w:rsidR="00000157" w:rsidRPr="00934103" w:rsidRDefault="00000157" w:rsidP="00000157">
            <w:pPr>
              <w:tabs>
                <w:tab w:val="center" w:pos="5400"/>
                <w:tab w:val="left" w:pos="6660"/>
              </w:tabs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0191019B" w14:textId="77777777" w:rsidR="00000157" w:rsidRPr="00934103" w:rsidRDefault="00000157" w:rsidP="00000157">
            <w:pPr>
              <w:tabs>
                <w:tab w:val="center" w:pos="5400"/>
                <w:tab w:val="left" w:pos="6660"/>
              </w:tabs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 w:rsidRPr="00934103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MATH</w:t>
            </w:r>
          </w:p>
        </w:tc>
        <w:tc>
          <w:tcPr>
            <w:tcW w:w="2698" w:type="dxa"/>
          </w:tcPr>
          <w:p w14:paraId="32F74744" w14:textId="77777777" w:rsidR="00000157" w:rsidRPr="00934103" w:rsidRDefault="00000157" w:rsidP="00000157">
            <w:pPr>
              <w:tabs>
                <w:tab w:val="center" w:pos="5400"/>
                <w:tab w:val="left" w:pos="6660"/>
              </w:tabs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5375B8C5" w14:textId="77777777" w:rsidR="00000157" w:rsidRPr="00934103" w:rsidRDefault="00000157" w:rsidP="00000157">
            <w:pPr>
              <w:tabs>
                <w:tab w:val="center" w:pos="5400"/>
                <w:tab w:val="left" w:pos="6660"/>
              </w:tabs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 w:rsidRPr="00934103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MUSIC</w:t>
            </w:r>
          </w:p>
        </w:tc>
      </w:tr>
    </w:tbl>
    <w:p w14:paraId="57EB15C4" w14:textId="1DBAC03B" w:rsidR="005A6B39" w:rsidRDefault="005A6B39" w:rsidP="005A6B39">
      <w:pPr>
        <w:tabs>
          <w:tab w:val="center" w:pos="5400"/>
          <w:tab w:val="left" w:pos="6660"/>
        </w:tabs>
        <w:rPr>
          <w:rFonts w:ascii="Arial" w:hAnsi="Arial" w:cs="Arial"/>
          <w:b/>
          <w:noProof/>
          <w:sz w:val="24"/>
          <w:szCs w:val="24"/>
          <w:lang w:eastAsia="es-CL"/>
        </w:rPr>
      </w:pPr>
    </w:p>
    <w:p w14:paraId="206D479D" w14:textId="1B612402" w:rsidR="00000157" w:rsidRDefault="00000157" w:rsidP="005A6B39">
      <w:pPr>
        <w:tabs>
          <w:tab w:val="center" w:pos="5400"/>
          <w:tab w:val="left" w:pos="6660"/>
        </w:tabs>
        <w:rPr>
          <w:rFonts w:ascii="Arial" w:hAnsi="Arial" w:cs="Arial"/>
          <w:b/>
          <w:noProof/>
          <w:sz w:val="24"/>
          <w:szCs w:val="24"/>
          <w:lang w:eastAsia="es-CL"/>
        </w:rPr>
      </w:pPr>
    </w:p>
    <w:p w14:paraId="78AF2F9F" w14:textId="77777777" w:rsidR="00000157" w:rsidRPr="00934103" w:rsidRDefault="00000157" w:rsidP="005A6B39">
      <w:pPr>
        <w:tabs>
          <w:tab w:val="center" w:pos="5400"/>
          <w:tab w:val="left" w:pos="6660"/>
        </w:tabs>
        <w:rPr>
          <w:rFonts w:ascii="Arial" w:hAnsi="Arial" w:cs="Arial"/>
          <w:b/>
          <w:noProof/>
          <w:sz w:val="24"/>
          <w:szCs w:val="24"/>
          <w:lang w:eastAsia="es-CL"/>
        </w:rPr>
      </w:pPr>
    </w:p>
    <w:p w14:paraId="70AEE92D" w14:textId="69343AFC" w:rsidR="00934103" w:rsidRDefault="00934103" w:rsidP="00934103">
      <w:pPr>
        <w:pStyle w:val="Prrafodelista"/>
        <w:numPr>
          <w:ilvl w:val="0"/>
          <w:numId w:val="36"/>
        </w:numPr>
        <w:tabs>
          <w:tab w:val="center" w:pos="5400"/>
          <w:tab w:val="left" w:pos="6660"/>
        </w:tabs>
        <w:rPr>
          <w:rFonts w:ascii="Arial" w:hAnsi="Arial" w:cs="Arial"/>
          <w:b/>
          <w:noProof/>
          <w:sz w:val="24"/>
          <w:szCs w:val="24"/>
          <w:lang w:eastAsia="es-CL"/>
        </w:rPr>
      </w:pPr>
      <w:r w:rsidRPr="00934103">
        <w:rPr>
          <w:rFonts w:ascii="Arial" w:hAnsi="Arial" w:cs="Arial"/>
          <w:b/>
          <w:noProof/>
          <w:sz w:val="24"/>
          <w:szCs w:val="24"/>
          <w:lang w:eastAsia="es-CL"/>
        </w:rPr>
        <w:t>Find and circle the school subjectsin the word seach puzzle ( Busca las palabras que están en eñ cuadro en la siguiente sopa de letras)</w:t>
      </w:r>
    </w:p>
    <w:tbl>
      <w:tblPr>
        <w:tblStyle w:val="Tablaconcuadrcula"/>
        <w:tblpPr w:leftFromText="141" w:rightFromText="141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877"/>
        <w:gridCol w:w="877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2C547F" w:rsidRPr="00EF1F20" w14:paraId="5F3341DA" w14:textId="77777777" w:rsidTr="00000157">
        <w:trPr>
          <w:trHeight w:val="382"/>
        </w:trPr>
        <w:tc>
          <w:tcPr>
            <w:tcW w:w="877" w:type="dxa"/>
          </w:tcPr>
          <w:p w14:paraId="01344F8C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877" w:type="dxa"/>
          </w:tcPr>
          <w:p w14:paraId="4EDC6C6D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78" w:type="dxa"/>
          </w:tcPr>
          <w:p w14:paraId="79385EC6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78" w:type="dxa"/>
          </w:tcPr>
          <w:p w14:paraId="0298BAAF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78" w:type="dxa"/>
          </w:tcPr>
          <w:p w14:paraId="383E7CA7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78" w:type="dxa"/>
          </w:tcPr>
          <w:p w14:paraId="5040EB89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78" w:type="dxa"/>
          </w:tcPr>
          <w:p w14:paraId="6598C195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78" w:type="dxa"/>
          </w:tcPr>
          <w:p w14:paraId="304750AA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78" w:type="dxa"/>
          </w:tcPr>
          <w:p w14:paraId="3AEE53F0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78" w:type="dxa"/>
          </w:tcPr>
          <w:p w14:paraId="6416F148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2C547F" w:rsidRPr="00EF1F20" w14:paraId="257E9D98" w14:textId="77777777" w:rsidTr="00000157">
        <w:trPr>
          <w:trHeight w:val="382"/>
        </w:trPr>
        <w:tc>
          <w:tcPr>
            <w:tcW w:w="877" w:type="dxa"/>
          </w:tcPr>
          <w:p w14:paraId="4C723B36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77" w:type="dxa"/>
          </w:tcPr>
          <w:p w14:paraId="5556597D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878" w:type="dxa"/>
          </w:tcPr>
          <w:p w14:paraId="6CB3E633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78" w:type="dxa"/>
          </w:tcPr>
          <w:p w14:paraId="4C9331E8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878" w:type="dxa"/>
          </w:tcPr>
          <w:p w14:paraId="45EE6307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78" w:type="dxa"/>
          </w:tcPr>
          <w:p w14:paraId="6559E3E6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78" w:type="dxa"/>
          </w:tcPr>
          <w:p w14:paraId="4488DF06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78" w:type="dxa"/>
          </w:tcPr>
          <w:p w14:paraId="51E0B54E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8" w:type="dxa"/>
          </w:tcPr>
          <w:p w14:paraId="34986028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878" w:type="dxa"/>
          </w:tcPr>
          <w:p w14:paraId="54ADAACF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2C547F" w:rsidRPr="00EF1F20" w14:paraId="2BCF1B34" w14:textId="77777777" w:rsidTr="00000157">
        <w:trPr>
          <w:trHeight w:val="382"/>
        </w:trPr>
        <w:tc>
          <w:tcPr>
            <w:tcW w:w="877" w:type="dxa"/>
          </w:tcPr>
          <w:p w14:paraId="05709442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77" w:type="dxa"/>
          </w:tcPr>
          <w:p w14:paraId="4AF458C1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78" w:type="dxa"/>
          </w:tcPr>
          <w:p w14:paraId="1AFDC779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878" w:type="dxa"/>
          </w:tcPr>
          <w:p w14:paraId="14DA1AE4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8" w:type="dxa"/>
          </w:tcPr>
          <w:p w14:paraId="0E465D92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78" w:type="dxa"/>
          </w:tcPr>
          <w:p w14:paraId="3C805B1E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78" w:type="dxa"/>
          </w:tcPr>
          <w:p w14:paraId="233466C4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78" w:type="dxa"/>
          </w:tcPr>
          <w:p w14:paraId="2C573104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78" w:type="dxa"/>
          </w:tcPr>
          <w:p w14:paraId="280028B1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78" w:type="dxa"/>
          </w:tcPr>
          <w:p w14:paraId="2925D7A8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2C547F" w:rsidRPr="00EF1F20" w14:paraId="66F6A71A" w14:textId="77777777" w:rsidTr="00000157">
        <w:trPr>
          <w:trHeight w:val="382"/>
        </w:trPr>
        <w:tc>
          <w:tcPr>
            <w:tcW w:w="877" w:type="dxa"/>
          </w:tcPr>
          <w:p w14:paraId="43536532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77" w:type="dxa"/>
          </w:tcPr>
          <w:p w14:paraId="715DF7B1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878" w:type="dxa"/>
          </w:tcPr>
          <w:p w14:paraId="3CF43AE9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878" w:type="dxa"/>
          </w:tcPr>
          <w:p w14:paraId="0084CEFF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78" w:type="dxa"/>
          </w:tcPr>
          <w:p w14:paraId="0205B1A8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78" w:type="dxa"/>
          </w:tcPr>
          <w:p w14:paraId="2F7D232B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78" w:type="dxa"/>
          </w:tcPr>
          <w:p w14:paraId="6EBB033E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878" w:type="dxa"/>
          </w:tcPr>
          <w:p w14:paraId="1778522E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78" w:type="dxa"/>
          </w:tcPr>
          <w:p w14:paraId="7DF5791C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8" w:type="dxa"/>
          </w:tcPr>
          <w:p w14:paraId="4D343589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2C547F" w:rsidRPr="00EF1F20" w14:paraId="416E3702" w14:textId="77777777" w:rsidTr="00000157">
        <w:trPr>
          <w:trHeight w:val="382"/>
        </w:trPr>
        <w:tc>
          <w:tcPr>
            <w:tcW w:w="877" w:type="dxa"/>
          </w:tcPr>
          <w:p w14:paraId="1F758496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77" w:type="dxa"/>
          </w:tcPr>
          <w:p w14:paraId="7A6C36CB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78" w:type="dxa"/>
          </w:tcPr>
          <w:p w14:paraId="247F14D1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78" w:type="dxa"/>
          </w:tcPr>
          <w:p w14:paraId="3A4E4E33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78" w:type="dxa"/>
          </w:tcPr>
          <w:p w14:paraId="691ABDD0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78" w:type="dxa"/>
          </w:tcPr>
          <w:p w14:paraId="41F0B2BF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78" w:type="dxa"/>
          </w:tcPr>
          <w:p w14:paraId="4A062F97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878" w:type="dxa"/>
          </w:tcPr>
          <w:p w14:paraId="6A5C8467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78" w:type="dxa"/>
          </w:tcPr>
          <w:p w14:paraId="7A50475E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878" w:type="dxa"/>
          </w:tcPr>
          <w:p w14:paraId="74CEED30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C547F" w:rsidRPr="00EF1F20" w14:paraId="1F1BA19A" w14:textId="77777777" w:rsidTr="00000157">
        <w:trPr>
          <w:trHeight w:val="382"/>
        </w:trPr>
        <w:tc>
          <w:tcPr>
            <w:tcW w:w="877" w:type="dxa"/>
          </w:tcPr>
          <w:p w14:paraId="3C412935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77" w:type="dxa"/>
          </w:tcPr>
          <w:p w14:paraId="2AD6BC28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78" w:type="dxa"/>
          </w:tcPr>
          <w:p w14:paraId="0AFD2593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78" w:type="dxa"/>
          </w:tcPr>
          <w:p w14:paraId="2C97201E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8" w:type="dxa"/>
          </w:tcPr>
          <w:p w14:paraId="3CB7DCB7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78" w:type="dxa"/>
          </w:tcPr>
          <w:p w14:paraId="749B2CB2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878" w:type="dxa"/>
          </w:tcPr>
          <w:p w14:paraId="000EAF2A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878" w:type="dxa"/>
          </w:tcPr>
          <w:p w14:paraId="4E629388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78" w:type="dxa"/>
          </w:tcPr>
          <w:p w14:paraId="36C2A7DE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78" w:type="dxa"/>
          </w:tcPr>
          <w:p w14:paraId="64AEC07F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2C547F" w:rsidRPr="00EF1F20" w14:paraId="2EF21D2F" w14:textId="77777777" w:rsidTr="00000157">
        <w:trPr>
          <w:trHeight w:val="382"/>
        </w:trPr>
        <w:tc>
          <w:tcPr>
            <w:tcW w:w="877" w:type="dxa"/>
          </w:tcPr>
          <w:p w14:paraId="02136625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877" w:type="dxa"/>
          </w:tcPr>
          <w:p w14:paraId="3D423AB6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878" w:type="dxa"/>
          </w:tcPr>
          <w:p w14:paraId="30D32479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78" w:type="dxa"/>
          </w:tcPr>
          <w:p w14:paraId="2F2B03F5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878" w:type="dxa"/>
          </w:tcPr>
          <w:p w14:paraId="2043AB38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78" w:type="dxa"/>
          </w:tcPr>
          <w:p w14:paraId="5F0C3552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78" w:type="dxa"/>
          </w:tcPr>
          <w:p w14:paraId="72666A8B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78" w:type="dxa"/>
          </w:tcPr>
          <w:p w14:paraId="5E125BF1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78" w:type="dxa"/>
          </w:tcPr>
          <w:p w14:paraId="015E19BA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78" w:type="dxa"/>
          </w:tcPr>
          <w:p w14:paraId="120D9AA3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2C547F" w:rsidRPr="00EF1F20" w14:paraId="4D62AA2C" w14:textId="77777777" w:rsidTr="00000157">
        <w:trPr>
          <w:trHeight w:val="403"/>
        </w:trPr>
        <w:tc>
          <w:tcPr>
            <w:tcW w:w="877" w:type="dxa"/>
          </w:tcPr>
          <w:p w14:paraId="19565B5F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77" w:type="dxa"/>
          </w:tcPr>
          <w:p w14:paraId="20FC0BB1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78" w:type="dxa"/>
          </w:tcPr>
          <w:p w14:paraId="00593BAA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878" w:type="dxa"/>
          </w:tcPr>
          <w:p w14:paraId="7A52A6FC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8" w:type="dxa"/>
          </w:tcPr>
          <w:p w14:paraId="4FDCF8E9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78" w:type="dxa"/>
          </w:tcPr>
          <w:p w14:paraId="6B45EDB7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78" w:type="dxa"/>
          </w:tcPr>
          <w:p w14:paraId="74BD74F9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78" w:type="dxa"/>
          </w:tcPr>
          <w:p w14:paraId="233D5916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878" w:type="dxa"/>
          </w:tcPr>
          <w:p w14:paraId="038F78BD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78" w:type="dxa"/>
          </w:tcPr>
          <w:p w14:paraId="321792AC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2C547F" w:rsidRPr="00EF1F20" w14:paraId="1CB747B7" w14:textId="77777777" w:rsidTr="00000157">
        <w:trPr>
          <w:trHeight w:val="382"/>
        </w:trPr>
        <w:tc>
          <w:tcPr>
            <w:tcW w:w="877" w:type="dxa"/>
          </w:tcPr>
          <w:p w14:paraId="5D274415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77" w:type="dxa"/>
          </w:tcPr>
          <w:p w14:paraId="466BBB43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78" w:type="dxa"/>
          </w:tcPr>
          <w:p w14:paraId="2DFBC6D1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78" w:type="dxa"/>
          </w:tcPr>
          <w:p w14:paraId="2F0712B9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78" w:type="dxa"/>
          </w:tcPr>
          <w:p w14:paraId="3D661208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78" w:type="dxa"/>
          </w:tcPr>
          <w:p w14:paraId="0FCE9A0C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78" w:type="dxa"/>
          </w:tcPr>
          <w:p w14:paraId="03F8695F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78" w:type="dxa"/>
          </w:tcPr>
          <w:p w14:paraId="6BEF1F07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78" w:type="dxa"/>
          </w:tcPr>
          <w:p w14:paraId="4F862E40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78" w:type="dxa"/>
          </w:tcPr>
          <w:p w14:paraId="69A93DDD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2C547F" w:rsidRPr="00EF1F20" w14:paraId="6551535E" w14:textId="77777777" w:rsidTr="00000157">
        <w:trPr>
          <w:trHeight w:val="360"/>
        </w:trPr>
        <w:tc>
          <w:tcPr>
            <w:tcW w:w="877" w:type="dxa"/>
          </w:tcPr>
          <w:p w14:paraId="3E46F7B2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877" w:type="dxa"/>
          </w:tcPr>
          <w:p w14:paraId="439934B1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878" w:type="dxa"/>
          </w:tcPr>
          <w:p w14:paraId="678739A6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78" w:type="dxa"/>
          </w:tcPr>
          <w:p w14:paraId="49BB7CDB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78" w:type="dxa"/>
          </w:tcPr>
          <w:p w14:paraId="38B1B873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878" w:type="dxa"/>
          </w:tcPr>
          <w:p w14:paraId="14FDD3EB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78" w:type="dxa"/>
          </w:tcPr>
          <w:p w14:paraId="68B7A46D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878" w:type="dxa"/>
          </w:tcPr>
          <w:p w14:paraId="682BE36E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78" w:type="dxa"/>
          </w:tcPr>
          <w:p w14:paraId="76C0DA22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8" w:type="dxa"/>
          </w:tcPr>
          <w:p w14:paraId="5F7D4F1F" w14:textId="77777777" w:rsidR="002C547F" w:rsidRPr="00EF1F20" w:rsidRDefault="002C547F" w:rsidP="002C5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</w:tr>
    </w:tbl>
    <w:p w14:paraId="7BF827B1" w14:textId="13C7BDA0" w:rsidR="00934103" w:rsidRDefault="00000157" w:rsidP="00934103">
      <w:pPr>
        <w:pStyle w:val="Prrafodelista"/>
        <w:tabs>
          <w:tab w:val="center" w:pos="5400"/>
          <w:tab w:val="left" w:pos="6660"/>
        </w:tabs>
        <w:ind w:left="1080"/>
        <w:rPr>
          <w:rFonts w:ascii="Arial" w:hAnsi="Arial" w:cs="Arial"/>
          <w:b/>
          <w:noProof/>
          <w:sz w:val="24"/>
          <w:szCs w:val="24"/>
          <w:lang w:eastAsia="es-CL"/>
        </w:rPr>
      </w:pPr>
      <w:r w:rsidRPr="00EF1F20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DE18D1" wp14:editId="6DBBEE74">
                <wp:simplePos x="0" y="0"/>
                <wp:positionH relativeFrom="margin">
                  <wp:posOffset>5734050</wp:posOffset>
                </wp:positionH>
                <wp:positionV relativeFrom="paragraph">
                  <wp:posOffset>5715</wp:posOffset>
                </wp:positionV>
                <wp:extent cx="866775" cy="2581275"/>
                <wp:effectExtent l="0" t="0" r="28575" b="28575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581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B35A6F" w14:textId="77777777" w:rsidR="002C547F" w:rsidRDefault="002C547F" w:rsidP="002C547F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History </w:t>
                            </w:r>
                          </w:p>
                          <w:p w14:paraId="6BA12D09" w14:textId="77777777" w:rsidR="002C547F" w:rsidRDefault="002C547F" w:rsidP="002C547F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English </w:t>
                            </w:r>
                          </w:p>
                          <w:p w14:paraId="2149B4DF" w14:textId="77777777" w:rsidR="002C547F" w:rsidRDefault="002C547F" w:rsidP="002C547F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Spanish</w:t>
                            </w:r>
                          </w:p>
                          <w:p w14:paraId="23AC9991" w14:textId="77777777" w:rsidR="002C547F" w:rsidRDefault="002C547F" w:rsidP="002C547F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Art</w:t>
                            </w:r>
                          </w:p>
                          <w:p w14:paraId="2F8C1F40" w14:textId="77777777" w:rsidR="002C547F" w:rsidRDefault="002C547F" w:rsidP="002C547F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Science</w:t>
                            </w:r>
                          </w:p>
                          <w:p w14:paraId="2D97B058" w14:textId="77777777" w:rsidR="002C547F" w:rsidRDefault="002C547F" w:rsidP="002C547F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Music </w:t>
                            </w:r>
                          </w:p>
                          <w:p w14:paraId="2F54EE7F" w14:textId="77777777" w:rsidR="002C547F" w:rsidRPr="002C547F" w:rsidRDefault="002C547F" w:rsidP="002C547F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DE18D1" id="Rectángulo redondeado 20" o:spid="_x0000_s1027" style="position:absolute;left:0;text-align:left;margin-left:451.5pt;margin-top:.45pt;width:68.25pt;height:203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" fillcolor="window" strokecolor="#70ad47" strokeweight="1pt">
                <v:stroke joinstyle="miter"/>
                <v:textbox>
                  <w:txbxContent>
                    <w:p w14:paraId="30B35A6F" w14:textId="77777777" w:rsidR="002C547F" w:rsidRDefault="002C547F" w:rsidP="002C547F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History </w:t>
                      </w:r>
                    </w:p>
                    <w:p w14:paraId="6BA12D09" w14:textId="77777777" w:rsidR="002C547F" w:rsidRDefault="002C547F" w:rsidP="002C547F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English </w:t>
                      </w:r>
                    </w:p>
                    <w:p w14:paraId="2149B4DF" w14:textId="77777777" w:rsidR="002C547F" w:rsidRDefault="002C547F" w:rsidP="002C547F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Spanish</w:t>
                      </w:r>
                    </w:p>
                    <w:p w14:paraId="23AC9991" w14:textId="77777777" w:rsidR="002C547F" w:rsidRDefault="002C547F" w:rsidP="002C547F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Art</w:t>
                      </w:r>
                    </w:p>
                    <w:p w14:paraId="2F8C1F40" w14:textId="77777777" w:rsidR="002C547F" w:rsidRDefault="002C547F" w:rsidP="002C547F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Science</w:t>
                      </w:r>
                    </w:p>
                    <w:p w14:paraId="2D97B058" w14:textId="77777777" w:rsidR="002C547F" w:rsidRDefault="002C547F" w:rsidP="002C547F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Music </w:t>
                      </w:r>
                    </w:p>
                    <w:p w14:paraId="2F54EE7F" w14:textId="77777777" w:rsidR="002C547F" w:rsidRPr="002C547F" w:rsidRDefault="002C547F" w:rsidP="002C547F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A17BCBD" w14:textId="77777777" w:rsidR="005A6B39" w:rsidRPr="00934103" w:rsidRDefault="005A6B39" w:rsidP="005A6B39">
      <w:pPr>
        <w:tabs>
          <w:tab w:val="center" w:pos="5400"/>
          <w:tab w:val="left" w:pos="6660"/>
        </w:tabs>
        <w:rPr>
          <w:rFonts w:ascii="Arial" w:hAnsi="Arial" w:cs="Arial"/>
          <w:b/>
          <w:noProof/>
          <w:sz w:val="24"/>
          <w:szCs w:val="24"/>
          <w:lang w:eastAsia="es-CL"/>
        </w:rPr>
      </w:pPr>
    </w:p>
    <w:p w14:paraId="7BB0A035" w14:textId="77777777" w:rsidR="00AC3199" w:rsidRPr="00934103" w:rsidRDefault="00824154" w:rsidP="005A6B39">
      <w:pPr>
        <w:tabs>
          <w:tab w:val="center" w:pos="5400"/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934103">
        <w:rPr>
          <w:rFonts w:ascii="Arial" w:hAnsi="Arial" w:cs="Arial"/>
          <w:b/>
          <w:sz w:val="24"/>
          <w:szCs w:val="24"/>
        </w:rPr>
        <w:tab/>
      </w:r>
      <w:r w:rsidR="00AC3199" w:rsidRPr="009341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FF13B4" w14:textId="77777777" w:rsidR="00AC3199" w:rsidRPr="00934103" w:rsidRDefault="00AC3199" w:rsidP="00AC3199">
      <w:pPr>
        <w:rPr>
          <w:rFonts w:ascii="Times New Roman" w:hAnsi="Times New Roman" w:cs="Times New Roman"/>
          <w:sz w:val="24"/>
          <w:szCs w:val="24"/>
        </w:rPr>
      </w:pPr>
    </w:p>
    <w:p w14:paraId="71A3C35E" w14:textId="77777777" w:rsidR="00325661" w:rsidRPr="00934103" w:rsidRDefault="00325661" w:rsidP="00325661">
      <w:pPr>
        <w:rPr>
          <w:rFonts w:ascii="Times New Roman" w:hAnsi="Times New Roman" w:cs="Times New Roman"/>
          <w:sz w:val="26"/>
          <w:szCs w:val="26"/>
        </w:rPr>
      </w:pPr>
    </w:p>
    <w:p w14:paraId="328AEB54" w14:textId="77777777" w:rsidR="001F75B9" w:rsidRPr="00934103" w:rsidRDefault="001F75B9" w:rsidP="00325661">
      <w:pPr>
        <w:rPr>
          <w:rFonts w:ascii="Times New Roman" w:hAnsi="Times New Roman" w:cs="Times New Roman"/>
          <w:sz w:val="26"/>
          <w:szCs w:val="26"/>
        </w:rPr>
      </w:pPr>
    </w:p>
    <w:p w14:paraId="1672CADD" w14:textId="77777777" w:rsidR="001F75B9" w:rsidRPr="00934103" w:rsidRDefault="001F75B9" w:rsidP="00325661">
      <w:pPr>
        <w:rPr>
          <w:rFonts w:ascii="Times New Roman" w:hAnsi="Times New Roman" w:cs="Times New Roman"/>
          <w:sz w:val="26"/>
          <w:szCs w:val="26"/>
        </w:rPr>
      </w:pPr>
    </w:p>
    <w:p w14:paraId="4CDD2F7D" w14:textId="77777777" w:rsidR="00325661" w:rsidRPr="00934103" w:rsidRDefault="00325661" w:rsidP="00325661">
      <w:pPr>
        <w:tabs>
          <w:tab w:val="left" w:pos="2490"/>
        </w:tabs>
        <w:rPr>
          <w:rFonts w:ascii="Times New Roman" w:hAnsi="Times New Roman" w:cs="Times New Roman"/>
          <w:sz w:val="26"/>
          <w:szCs w:val="26"/>
        </w:rPr>
      </w:pPr>
      <w:r w:rsidRPr="00934103">
        <w:rPr>
          <w:rFonts w:ascii="Times New Roman" w:hAnsi="Times New Roman" w:cs="Times New Roman"/>
          <w:sz w:val="26"/>
          <w:szCs w:val="26"/>
        </w:rPr>
        <w:tab/>
      </w:r>
    </w:p>
    <w:p w14:paraId="5C73B8E2" w14:textId="77777777" w:rsidR="00C01044" w:rsidRPr="002C547F" w:rsidRDefault="00C01044" w:rsidP="002C547F">
      <w:pPr>
        <w:tabs>
          <w:tab w:val="left" w:pos="249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E889436" w14:textId="77777777" w:rsidR="00C01044" w:rsidRDefault="002C547F" w:rsidP="002C547F">
      <w:pPr>
        <w:tabs>
          <w:tab w:val="left" w:pos="2490"/>
        </w:tabs>
        <w:jc w:val="center"/>
        <w:rPr>
          <w:rFonts w:ascii="Arial" w:hAnsi="Arial" w:cs="Arial"/>
          <w:b/>
          <w:sz w:val="24"/>
          <w:szCs w:val="24"/>
        </w:rPr>
      </w:pPr>
      <w:r w:rsidRPr="002C547F">
        <w:rPr>
          <w:rFonts w:ascii="Arial" w:hAnsi="Arial" w:cs="Arial"/>
          <w:b/>
          <w:sz w:val="24"/>
          <w:szCs w:val="24"/>
        </w:rPr>
        <w:t>Solucionario</w:t>
      </w:r>
    </w:p>
    <w:p w14:paraId="38AABADA" w14:textId="77777777" w:rsidR="002C547F" w:rsidRPr="002C547F" w:rsidRDefault="002C547F" w:rsidP="002C547F">
      <w:pPr>
        <w:pStyle w:val="Prrafodelista"/>
        <w:numPr>
          <w:ilvl w:val="0"/>
          <w:numId w:val="37"/>
        </w:numPr>
        <w:tabs>
          <w:tab w:val="left" w:pos="2490"/>
        </w:tabs>
        <w:rPr>
          <w:rFonts w:ascii="Arial" w:hAnsi="Arial" w:cs="Arial"/>
          <w:b/>
          <w:sz w:val="24"/>
          <w:szCs w:val="24"/>
        </w:rPr>
      </w:pPr>
      <w:r w:rsidRPr="002C547F">
        <w:rPr>
          <w:rFonts w:ascii="Arial" w:hAnsi="Arial" w:cs="Arial"/>
          <w:b/>
          <w:noProof/>
          <w:sz w:val="24"/>
          <w:szCs w:val="24"/>
          <w:lang w:eastAsia="es-CL"/>
        </w:rPr>
        <w:t>Match the following pictures.</w:t>
      </w:r>
    </w:p>
    <w:p w14:paraId="08CF11DE" w14:textId="77777777" w:rsidR="00C01044" w:rsidRDefault="00C01044" w:rsidP="00325661">
      <w:pPr>
        <w:tabs>
          <w:tab w:val="left" w:pos="2490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10247B" w14:paraId="078CDBCC" w14:textId="77777777" w:rsidTr="0010247B">
        <w:tc>
          <w:tcPr>
            <w:tcW w:w="2697" w:type="dxa"/>
          </w:tcPr>
          <w:p w14:paraId="0AED2EDE" w14:textId="77777777" w:rsidR="0010247B" w:rsidRPr="0010247B" w:rsidRDefault="0010247B" w:rsidP="0010247B">
            <w:pPr>
              <w:tabs>
                <w:tab w:val="left" w:pos="249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47B">
              <w:rPr>
                <w:rFonts w:ascii="Arial" w:hAnsi="Arial" w:cs="Arial"/>
                <w:b/>
                <w:sz w:val="24"/>
                <w:szCs w:val="24"/>
              </w:rPr>
              <w:t>IMAGEN 1</w:t>
            </w:r>
          </w:p>
        </w:tc>
        <w:tc>
          <w:tcPr>
            <w:tcW w:w="2697" w:type="dxa"/>
          </w:tcPr>
          <w:p w14:paraId="482BBD7C" w14:textId="77777777" w:rsidR="0010247B" w:rsidRPr="0010247B" w:rsidRDefault="0010247B" w:rsidP="0010247B">
            <w:pPr>
              <w:tabs>
                <w:tab w:val="left" w:pos="249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47B">
              <w:rPr>
                <w:rFonts w:ascii="Arial" w:hAnsi="Arial" w:cs="Arial"/>
                <w:b/>
                <w:sz w:val="24"/>
                <w:szCs w:val="24"/>
              </w:rPr>
              <w:t>IMAGEN 2</w:t>
            </w:r>
          </w:p>
        </w:tc>
        <w:tc>
          <w:tcPr>
            <w:tcW w:w="2698" w:type="dxa"/>
          </w:tcPr>
          <w:p w14:paraId="511118C9" w14:textId="77777777" w:rsidR="0010247B" w:rsidRPr="0010247B" w:rsidRDefault="0010247B" w:rsidP="0010247B">
            <w:pPr>
              <w:tabs>
                <w:tab w:val="left" w:pos="249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47B">
              <w:rPr>
                <w:rFonts w:ascii="Arial" w:hAnsi="Arial" w:cs="Arial"/>
                <w:b/>
                <w:sz w:val="24"/>
                <w:szCs w:val="24"/>
              </w:rPr>
              <w:t>IMAGEN 3</w:t>
            </w:r>
          </w:p>
        </w:tc>
        <w:tc>
          <w:tcPr>
            <w:tcW w:w="2698" w:type="dxa"/>
          </w:tcPr>
          <w:p w14:paraId="17F0AF96" w14:textId="77777777" w:rsidR="0010247B" w:rsidRPr="0010247B" w:rsidRDefault="0010247B" w:rsidP="0010247B">
            <w:pPr>
              <w:tabs>
                <w:tab w:val="left" w:pos="249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47B">
              <w:rPr>
                <w:rFonts w:ascii="Arial" w:hAnsi="Arial" w:cs="Arial"/>
                <w:b/>
                <w:sz w:val="24"/>
                <w:szCs w:val="24"/>
              </w:rPr>
              <w:t>IMAGEN 4</w:t>
            </w:r>
          </w:p>
        </w:tc>
      </w:tr>
      <w:tr w:rsidR="0010247B" w14:paraId="17F24B1B" w14:textId="77777777" w:rsidTr="0010247B">
        <w:trPr>
          <w:trHeight w:val="610"/>
        </w:trPr>
        <w:tc>
          <w:tcPr>
            <w:tcW w:w="2697" w:type="dxa"/>
          </w:tcPr>
          <w:p w14:paraId="41D8CD78" w14:textId="77777777" w:rsidR="0010247B" w:rsidRPr="0010247B" w:rsidRDefault="0010247B" w:rsidP="0010247B">
            <w:pPr>
              <w:tabs>
                <w:tab w:val="left" w:pos="249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47B">
              <w:rPr>
                <w:rFonts w:ascii="Arial" w:hAnsi="Arial" w:cs="Arial"/>
                <w:b/>
                <w:sz w:val="24"/>
                <w:szCs w:val="24"/>
              </w:rPr>
              <w:t>MATH</w:t>
            </w:r>
          </w:p>
        </w:tc>
        <w:tc>
          <w:tcPr>
            <w:tcW w:w="2697" w:type="dxa"/>
          </w:tcPr>
          <w:p w14:paraId="354F3C73" w14:textId="77777777" w:rsidR="0010247B" w:rsidRPr="0010247B" w:rsidRDefault="0010247B" w:rsidP="0010247B">
            <w:pPr>
              <w:tabs>
                <w:tab w:val="left" w:pos="249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47B">
              <w:rPr>
                <w:rFonts w:ascii="Arial" w:hAnsi="Arial" w:cs="Arial"/>
                <w:b/>
                <w:sz w:val="24"/>
                <w:szCs w:val="24"/>
              </w:rPr>
              <w:t>MUSIC</w:t>
            </w:r>
          </w:p>
        </w:tc>
        <w:tc>
          <w:tcPr>
            <w:tcW w:w="2698" w:type="dxa"/>
          </w:tcPr>
          <w:p w14:paraId="3BCEE909" w14:textId="77777777" w:rsidR="0010247B" w:rsidRPr="0010247B" w:rsidRDefault="0010247B" w:rsidP="0010247B">
            <w:pPr>
              <w:tabs>
                <w:tab w:val="left" w:pos="249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47B">
              <w:rPr>
                <w:rFonts w:ascii="Arial" w:hAnsi="Arial" w:cs="Arial"/>
                <w:b/>
                <w:sz w:val="24"/>
                <w:szCs w:val="24"/>
              </w:rPr>
              <w:t>INFORMATION TECHNOLOGY</w:t>
            </w:r>
          </w:p>
        </w:tc>
        <w:tc>
          <w:tcPr>
            <w:tcW w:w="2698" w:type="dxa"/>
          </w:tcPr>
          <w:p w14:paraId="0BCECF45" w14:textId="77777777" w:rsidR="0010247B" w:rsidRPr="0010247B" w:rsidRDefault="0010247B" w:rsidP="0010247B">
            <w:pPr>
              <w:tabs>
                <w:tab w:val="left" w:pos="249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47B">
              <w:rPr>
                <w:rFonts w:ascii="Arial" w:hAnsi="Arial" w:cs="Arial"/>
                <w:b/>
                <w:sz w:val="24"/>
                <w:szCs w:val="24"/>
              </w:rPr>
              <w:t>SCIENCE</w:t>
            </w:r>
          </w:p>
        </w:tc>
      </w:tr>
    </w:tbl>
    <w:p w14:paraId="453817C3" w14:textId="77777777" w:rsidR="002C547F" w:rsidRPr="00934103" w:rsidRDefault="002C547F" w:rsidP="00325661">
      <w:pPr>
        <w:tabs>
          <w:tab w:val="left" w:pos="2490"/>
        </w:tabs>
        <w:rPr>
          <w:rFonts w:ascii="Times New Roman" w:hAnsi="Times New Roman" w:cs="Times New Roman"/>
          <w:sz w:val="26"/>
          <w:szCs w:val="26"/>
        </w:rPr>
      </w:pPr>
    </w:p>
    <w:p w14:paraId="13F45C39" w14:textId="021B7B4E" w:rsidR="00C01044" w:rsidRDefault="00C01044" w:rsidP="00325661">
      <w:pPr>
        <w:tabs>
          <w:tab w:val="left" w:pos="2490"/>
        </w:tabs>
        <w:rPr>
          <w:rFonts w:ascii="Times New Roman" w:hAnsi="Times New Roman" w:cs="Times New Roman"/>
          <w:sz w:val="26"/>
          <w:szCs w:val="26"/>
        </w:rPr>
      </w:pPr>
    </w:p>
    <w:p w14:paraId="73560DB7" w14:textId="47591008" w:rsidR="00000157" w:rsidRDefault="00000157" w:rsidP="00325661">
      <w:pPr>
        <w:tabs>
          <w:tab w:val="left" w:pos="2490"/>
        </w:tabs>
        <w:rPr>
          <w:rFonts w:ascii="Times New Roman" w:hAnsi="Times New Roman" w:cs="Times New Roman"/>
          <w:sz w:val="26"/>
          <w:szCs w:val="26"/>
        </w:rPr>
      </w:pPr>
    </w:p>
    <w:p w14:paraId="3EC8D8B3" w14:textId="3A2E240B" w:rsidR="00000157" w:rsidRDefault="00000157" w:rsidP="00325661">
      <w:pPr>
        <w:tabs>
          <w:tab w:val="left" w:pos="2490"/>
        </w:tabs>
        <w:rPr>
          <w:rFonts w:ascii="Times New Roman" w:hAnsi="Times New Roman" w:cs="Times New Roman"/>
          <w:sz w:val="26"/>
          <w:szCs w:val="26"/>
        </w:rPr>
      </w:pPr>
    </w:p>
    <w:p w14:paraId="17298BBF" w14:textId="2FE2D862" w:rsidR="00000157" w:rsidRDefault="00000157" w:rsidP="00325661">
      <w:pPr>
        <w:tabs>
          <w:tab w:val="left" w:pos="2490"/>
        </w:tabs>
        <w:rPr>
          <w:rFonts w:ascii="Times New Roman" w:hAnsi="Times New Roman" w:cs="Times New Roman"/>
          <w:sz w:val="26"/>
          <w:szCs w:val="26"/>
        </w:rPr>
      </w:pPr>
    </w:p>
    <w:p w14:paraId="2C93F1B5" w14:textId="42AC78E2" w:rsidR="00000157" w:rsidRDefault="00000157" w:rsidP="00325661">
      <w:pPr>
        <w:tabs>
          <w:tab w:val="left" w:pos="2490"/>
        </w:tabs>
        <w:rPr>
          <w:rFonts w:ascii="Times New Roman" w:hAnsi="Times New Roman" w:cs="Times New Roman"/>
          <w:sz w:val="26"/>
          <w:szCs w:val="26"/>
        </w:rPr>
      </w:pPr>
    </w:p>
    <w:p w14:paraId="6DA63E8E" w14:textId="77777777" w:rsidR="00000157" w:rsidRDefault="00000157" w:rsidP="00325661">
      <w:pPr>
        <w:tabs>
          <w:tab w:val="left" w:pos="2490"/>
        </w:tabs>
        <w:rPr>
          <w:rFonts w:ascii="Times New Roman" w:hAnsi="Times New Roman" w:cs="Times New Roman"/>
          <w:sz w:val="26"/>
          <w:szCs w:val="26"/>
        </w:rPr>
      </w:pPr>
    </w:p>
    <w:p w14:paraId="2082BC05" w14:textId="77777777" w:rsidR="0010247B" w:rsidRPr="0010247B" w:rsidRDefault="0010247B" w:rsidP="0010247B">
      <w:pPr>
        <w:pStyle w:val="Prrafodelista"/>
        <w:numPr>
          <w:ilvl w:val="0"/>
          <w:numId w:val="37"/>
        </w:numPr>
        <w:tabs>
          <w:tab w:val="left" w:pos="2490"/>
        </w:tabs>
        <w:rPr>
          <w:rFonts w:ascii="Times New Roman" w:hAnsi="Times New Roman" w:cs="Times New Roman"/>
          <w:sz w:val="26"/>
          <w:szCs w:val="26"/>
          <w:lang w:val="en-US"/>
        </w:rPr>
      </w:pPr>
      <w:r w:rsidRPr="0010247B">
        <w:rPr>
          <w:rFonts w:ascii="Arial" w:hAnsi="Arial" w:cs="Arial"/>
          <w:b/>
          <w:noProof/>
          <w:sz w:val="24"/>
          <w:szCs w:val="24"/>
          <w:lang w:val="en-US" w:eastAsia="es-CL"/>
        </w:rPr>
        <w:t>Find and circle the school subjectsin the word seach puzzle</w:t>
      </w:r>
    </w:p>
    <w:tbl>
      <w:tblPr>
        <w:tblStyle w:val="Tablaconcuadrcula"/>
        <w:tblpPr w:leftFromText="141" w:rightFromText="141" w:vertAnchor="text" w:horzAnchor="page" w:tblpX="1216" w:tblpY="333"/>
        <w:tblW w:w="0" w:type="auto"/>
        <w:tblLook w:val="04A0" w:firstRow="1" w:lastRow="0" w:firstColumn="1" w:lastColumn="0" w:noHBand="0" w:noVBand="1"/>
      </w:tblPr>
      <w:tblGrid>
        <w:gridCol w:w="882"/>
        <w:gridCol w:w="882"/>
        <w:gridCol w:w="883"/>
        <w:gridCol w:w="883"/>
        <w:gridCol w:w="883"/>
        <w:gridCol w:w="883"/>
        <w:gridCol w:w="883"/>
        <w:gridCol w:w="883"/>
        <w:gridCol w:w="883"/>
        <w:gridCol w:w="883"/>
      </w:tblGrid>
      <w:tr w:rsidR="0010247B" w:rsidRPr="00EF1F20" w14:paraId="1F0712A8" w14:textId="77777777" w:rsidTr="0010247B">
        <w:tc>
          <w:tcPr>
            <w:tcW w:w="882" w:type="dxa"/>
          </w:tcPr>
          <w:p w14:paraId="5273BFF7" w14:textId="77777777" w:rsidR="0010247B" w:rsidRPr="0010247B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0247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H</w:t>
            </w:r>
          </w:p>
        </w:tc>
        <w:tc>
          <w:tcPr>
            <w:tcW w:w="882" w:type="dxa"/>
          </w:tcPr>
          <w:p w14:paraId="3D9850C1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83" w:type="dxa"/>
          </w:tcPr>
          <w:p w14:paraId="175ED6C8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83" w:type="dxa"/>
          </w:tcPr>
          <w:p w14:paraId="2C6261E4" w14:textId="77777777" w:rsidR="0010247B" w:rsidRPr="0010247B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0247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S</w:t>
            </w:r>
          </w:p>
        </w:tc>
        <w:tc>
          <w:tcPr>
            <w:tcW w:w="883" w:type="dxa"/>
          </w:tcPr>
          <w:p w14:paraId="55523A40" w14:textId="77777777" w:rsidR="0010247B" w:rsidRPr="0010247B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0247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C</w:t>
            </w:r>
          </w:p>
        </w:tc>
        <w:tc>
          <w:tcPr>
            <w:tcW w:w="883" w:type="dxa"/>
          </w:tcPr>
          <w:p w14:paraId="4E917B98" w14:textId="77777777" w:rsidR="0010247B" w:rsidRPr="0010247B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0247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I</w:t>
            </w:r>
          </w:p>
        </w:tc>
        <w:tc>
          <w:tcPr>
            <w:tcW w:w="883" w:type="dxa"/>
          </w:tcPr>
          <w:p w14:paraId="3E3F67F6" w14:textId="77777777" w:rsidR="0010247B" w:rsidRPr="0010247B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0247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E</w:t>
            </w:r>
          </w:p>
        </w:tc>
        <w:tc>
          <w:tcPr>
            <w:tcW w:w="883" w:type="dxa"/>
          </w:tcPr>
          <w:p w14:paraId="218417DE" w14:textId="77777777" w:rsidR="0010247B" w:rsidRPr="0010247B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0247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N</w:t>
            </w:r>
          </w:p>
        </w:tc>
        <w:tc>
          <w:tcPr>
            <w:tcW w:w="883" w:type="dxa"/>
          </w:tcPr>
          <w:p w14:paraId="63946EC5" w14:textId="77777777" w:rsidR="0010247B" w:rsidRPr="0010247B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0247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C</w:t>
            </w:r>
          </w:p>
        </w:tc>
        <w:tc>
          <w:tcPr>
            <w:tcW w:w="883" w:type="dxa"/>
          </w:tcPr>
          <w:p w14:paraId="506A7493" w14:textId="77777777" w:rsidR="0010247B" w:rsidRPr="0010247B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0247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E</w:t>
            </w:r>
          </w:p>
        </w:tc>
      </w:tr>
      <w:tr w:rsidR="0010247B" w:rsidRPr="00EF1F20" w14:paraId="7F54C37F" w14:textId="77777777" w:rsidTr="0010247B">
        <w:tc>
          <w:tcPr>
            <w:tcW w:w="882" w:type="dxa"/>
          </w:tcPr>
          <w:p w14:paraId="6D63760B" w14:textId="77777777" w:rsidR="0010247B" w:rsidRPr="0010247B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0247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I</w:t>
            </w:r>
          </w:p>
        </w:tc>
        <w:tc>
          <w:tcPr>
            <w:tcW w:w="882" w:type="dxa"/>
          </w:tcPr>
          <w:p w14:paraId="1BB47AFC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883" w:type="dxa"/>
          </w:tcPr>
          <w:p w14:paraId="75DEDA1A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83" w:type="dxa"/>
          </w:tcPr>
          <w:p w14:paraId="01621F5F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883" w:type="dxa"/>
          </w:tcPr>
          <w:p w14:paraId="2C5A1FCF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83" w:type="dxa"/>
          </w:tcPr>
          <w:p w14:paraId="188306B1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83" w:type="dxa"/>
          </w:tcPr>
          <w:p w14:paraId="75A48602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83" w:type="dxa"/>
          </w:tcPr>
          <w:p w14:paraId="43B5EAC8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83" w:type="dxa"/>
          </w:tcPr>
          <w:p w14:paraId="34FCDA0A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883" w:type="dxa"/>
          </w:tcPr>
          <w:p w14:paraId="6345943D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10247B" w:rsidRPr="00EF1F20" w14:paraId="6DB106A5" w14:textId="77777777" w:rsidTr="0010247B">
        <w:tc>
          <w:tcPr>
            <w:tcW w:w="882" w:type="dxa"/>
          </w:tcPr>
          <w:p w14:paraId="71DCC915" w14:textId="77777777" w:rsidR="0010247B" w:rsidRPr="0010247B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0247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S</w:t>
            </w:r>
          </w:p>
        </w:tc>
        <w:tc>
          <w:tcPr>
            <w:tcW w:w="882" w:type="dxa"/>
          </w:tcPr>
          <w:p w14:paraId="3E1B24D6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83" w:type="dxa"/>
          </w:tcPr>
          <w:p w14:paraId="32610979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883" w:type="dxa"/>
          </w:tcPr>
          <w:p w14:paraId="4FB537BB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83" w:type="dxa"/>
          </w:tcPr>
          <w:p w14:paraId="7627D36D" w14:textId="77777777" w:rsidR="0010247B" w:rsidRPr="0010247B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0247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A</w:t>
            </w:r>
          </w:p>
        </w:tc>
        <w:tc>
          <w:tcPr>
            <w:tcW w:w="883" w:type="dxa"/>
          </w:tcPr>
          <w:p w14:paraId="70E6FC46" w14:textId="77777777" w:rsidR="0010247B" w:rsidRPr="0010247B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0247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R</w:t>
            </w:r>
          </w:p>
        </w:tc>
        <w:tc>
          <w:tcPr>
            <w:tcW w:w="883" w:type="dxa"/>
          </w:tcPr>
          <w:p w14:paraId="6868F70C" w14:textId="77777777" w:rsidR="0010247B" w:rsidRPr="0010247B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0247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T</w:t>
            </w:r>
          </w:p>
        </w:tc>
        <w:tc>
          <w:tcPr>
            <w:tcW w:w="883" w:type="dxa"/>
          </w:tcPr>
          <w:p w14:paraId="1DDA7DAC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83" w:type="dxa"/>
          </w:tcPr>
          <w:p w14:paraId="6214020E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83" w:type="dxa"/>
          </w:tcPr>
          <w:p w14:paraId="349FB35F" w14:textId="77777777" w:rsidR="0010247B" w:rsidRPr="0010247B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0247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S</w:t>
            </w:r>
          </w:p>
        </w:tc>
      </w:tr>
      <w:tr w:rsidR="0010247B" w:rsidRPr="00EF1F20" w14:paraId="6B9CECB3" w14:textId="77777777" w:rsidTr="0010247B">
        <w:tc>
          <w:tcPr>
            <w:tcW w:w="882" w:type="dxa"/>
          </w:tcPr>
          <w:p w14:paraId="3B58DE8E" w14:textId="77777777" w:rsidR="0010247B" w:rsidRPr="0010247B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0247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T</w:t>
            </w:r>
          </w:p>
        </w:tc>
        <w:tc>
          <w:tcPr>
            <w:tcW w:w="882" w:type="dxa"/>
          </w:tcPr>
          <w:p w14:paraId="5B5EB5BE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883" w:type="dxa"/>
          </w:tcPr>
          <w:p w14:paraId="5B6F10CA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883" w:type="dxa"/>
          </w:tcPr>
          <w:p w14:paraId="4EE3FC42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83" w:type="dxa"/>
          </w:tcPr>
          <w:p w14:paraId="1B5158E1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83" w:type="dxa"/>
          </w:tcPr>
          <w:p w14:paraId="1ACB6E9B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83" w:type="dxa"/>
          </w:tcPr>
          <w:p w14:paraId="095EF300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883" w:type="dxa"/>
          </w:tcPr>
          <w:p w14:paraId="1A9CED71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83" w:type="dxa"/>
          </w:tcPr>
          <w:p w14:paraId="114DC27F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83" w:type="dxa"/>
          </w:tcPr>
          <w:p w14:paraId="6F2B4FAF" w14:textId="77777777" w:rsidR="0010247B" w:rsidRPr="0010247B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0247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P</w:t>
            </w:r>
          </w:p>
        </w:tc>
      </w:tr>
      <w:tr w:rsidR="0010247B" w:rsidRPr="00EF1F20" w14:paraId="7E0F3414" w14:textId="77777777" w:rsidTr="0010247B">
        <w:tc>
          <w:tcPr>
            <w:tcW w:w="882" w:type="dxa"/>
          </w:tcPr>
          <w:p w14:paraId="7E31803E" w14:textId="77777777" w:rsidR="0010247B" w:rsidRPr="0010247B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0247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O</w:t>
            </w:r>
          </w:p>
        </w:tc>
        <w:tc>
          <w:tcPr>
            <w:tcW w:w="882" w:type="dxa"/>
          </w:tcPr>
          <w:p w14:paraId="4C11B60C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83" w:type="dxa"/>
          </w:tcPr>
          <w:p w14:paraId="5E81B702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83" w:type="dxa"/>
          </w:tcPr>
          <w:p w14:paraId="3156C0F6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83" w:type="dxa"/>
          </w:tcPr>
          <w:p w14:paraId="68357328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83" w:type="dxa"/>
          </w:tcPr>
          <w:p w14:paraId="658FC4E8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83" w:type="dxa"/>
          </w:tcPr>
          <w:p w14:paraId="5781F064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883" w:type="dxa"/>
          </w:tcPr>
          <w:p w14:paraId="2EF00CB0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83" w:type="dxa"/>
          </w:tcPr>
          <w:p w14:paraId="4A23860B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883" w:type="dxa"/>
          </w:tcPr>
          <w:p w14:paraId="4FDA201F" w14:textId="77777777" w:rsidR="0010247B" w:rsidRPr="0010247B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0247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A</w:t>
            </w:r>
          </w:p>
        </w:tc>
      </w:tr>
      <w:tr w:rsidR="0010247B" w:rsidRPr="00EF1F20" w14:paraId="3B2A29F8" w14:textId="77777777" w:rsidTr="0010247B">
        <w:tc>
          <w:tcPr>
            <w:tcW w:w="882" w:type="dxa"/>
          </w:tcPr>
          <w:p w14:paraId="284DD5E8" w14:textId="77777777" w:rsidR="0010247B" w:rsidRPr="0010247B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0247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R</w:t>
            </w:r>
          </w:p>
        </w:tc>
        <w:tc>
          <w:tcPr>
            <w:tcW w:w="882" w:type="dxa"/>
          </w:tcPr>
          <w:p w14:paraId="4D13FBD3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83" w:type="dxa"/>
          </w:tcPr>
          <w:p w14:paraId="12B09FA1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83" w:type="dxa"/>
          </w:tcPr>
          <w:p w14:paraId="1CE88C07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83" w:type="dxa"/>
          </w:tcPr>
          <w:p w14:paraId="2050A649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83" w:type="dxa"/>
          </w:tcPr>
          <w:p w14:paraId="51080BC5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883" w:type="dxa"/>
          </w:tcPr>
          <w:p w14:paraId="3CB868D2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883" w:type="dxa"/>
          </w:tcPr>
          <w:p w14:paraId="099A1B7B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83" w:type="dxa"/>
          </w:tcPr>
          <w:p w14:paraId="781CF354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83" w:type="dxa"/>
          </w:tcPr>
          <w:p w14:paraId="09AFDFD2" w14:textId="77777777" w:rsidR="0010247B" w:rsidRPr="0010247B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0247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N</w:t>
            </w:r>
          </w:p>
        </w:tc>
      </w:tr>
      <w:tr w:rsidR="0010247B" w:rsidRPr="00EF1F20" w14:paraId="70038D5F" w14:textId="77777777" w:rsidTr="0010247B">
        <w:tc>
          <w:tcPr>
            <w:tcW w:w="882" w:type="dxa"/>
          </w:tcPr>
          <w:p w14:paraId="5B98EF27" w14:textId="77777777" w:rsidR="0010247B" w:rsidRPr="0010247B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0247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Y</w:t>
            </w:r>
          </w:p>
        </w:tc>
        <w:tc>
          <w:tcPr>
            <w:tcW w:w="882" w:type="dxa"/>
          </w:tcPr>
          <w:p w14:paraId="151B7FC4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883" w:type="dxa"/>
          </w:tcPr>
          <w:p w14:paraId="5B013873" w14:textId="77777777" w:rsidR="0010247B" w:rsidRPr="0010247B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0247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M</w:t>
            </w:r>
          </w:p>
        </w:tc>
        <w:tc>
          <w:tcPr>
            <w:tcW w:w="883" w:type="dxa"/>
          </w:tcPr>
          <w:p w14:paraId="58DF8119" w14:textId="77777777" w:rsidR="0010247B" w:rsidRPr="0010247B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0247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U</w:t>
            </w:r>
          </w:p>
        </w:tc>
        <w:tc>
          <w:tcPr>
            <w:tcW w:w="883" w:type="dxa"/>
          </w:tcPr>
          <w:p w14:paraId="11687673" w14:textId="77777777" w:rsidR="0010247B" w:rsidRPr="0010247B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0247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S</w:t>
            </w:r>
          </w:p>
        </w:tc>
        <w:tc>
          <w:tcPr>
            <w:tcW w:w="883" w:type="dxa"/>
          </w:tcPr>
          <w:p w14:paraId="6F94CF80" w14:textId="77777777" w:rsidR="0010247B" w:rsidRPr="0010247B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0247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I</w:t>
            </w:r>
          </w:p>
        </w:tc>
        <w:tc>
          <w:tcPr>
            <w:tcW w:w="883" w:type="dxa"/>
          </w:tcPr>
          <w:p w14:paraId="3AE94468" w14:textId="77777777" w:rsidR="0010247B" w:rsidRPr="0010247B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0247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C</w:t>
            </w:r>
          </w:p>
        </w:tc>
        <w:tc>
          <w:tcPr>
            <w:tcW w:w="883" w:type="dxa"/>
          </w:tcPr>
          <w:p w14:paraId="21F21AA2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83" w:type="dxa"/>
          </w:tcPr>
          <w:p w14:paraId="5FF46BF3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83" w:type="dxa"/>
          </w:tcPr>
          <w:p w14:paraId="3EDE44D6" w14:textId="77777777" w:rsidR="0010247B" w:rsidRPr="0010247B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0247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I</w:t>
            </w:r>
          </w:p>
        </w:tc>
      </w:tr>
      <w:tr w:rsidR="0010247B" w:rsidRPr="00EF1F20" w14:paraId="0C047F45" w14:textId="77777777" w:rsidTr="0010247B">
        <w:tc>
          <w:tcPr>
            <w:tcW w:w="882" w:type="dxa"/>
          </w:tcPr>
          <w:p w14:paraId="5353683A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82" w:type="dxa"/>
          </w:tcPr>
          <w:p w14:paraId="41D25682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83" w:type="dxa"/>
          </w:tcPr>
          <w:p w14:paraId="3D4D801C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883" w:type="dxa"/>
          </w:tcPr>
          <w:p w14:paraId="61388591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83" w:type="dxa"/>
          </w:tcPr>
          <w:p w14:paraId="5068EBE2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83" w:type="dxa"/>
          </w:tcPr>
          <w:p w14:paraId="642E1FA1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83" w:type="dxa"/>
          </w:tcPr>
          <w:p w14:paraId="58805E38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83" w:type="dxa"/>
          </w:tcPr>
          <w:p w14:paraId="4FAB786A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883" w:type="dxa"/>
          </w:tcPr>
          <w:p w14:paraId="00374DD5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83" w:type="dxa"/>
          </w:tcPr>
          <w:p w14:paraId="64B19741" w14:textId="77777777" w:rsidR="0010247B" w:rsidRPr="0010247B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0247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S</w:t>
            </w:r>
          </w:p>
        </w:tc>
      </w:tr>
      <w:tr w:rsidR="0010247B" w:rsidRPr="00EF1F20" w14:paraId="612E607A" w14:textId="77777777" w:rsidTr="0010247B">
        <w:tc>
          <w:tcPr>
            <w:tcW w:w="882" w:type="dxa"/>
          </w:tcPr>
          <w:p w14:paraId="23933616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82" w:type="dxa"/>
          </w:tcPr>
          <w:p w14:paraId="618EB06C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83" w:type="dxa"/>
          </w:tcPr>
          <w:p w14:paraId="3A13158C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83" w:type="dxa"/>
          </w:tcPr>
          <w:p w14:paraId="092E6E6F" w14:textId="77777777" w:rsidR="0010247B" w:rsidRPr="0010247B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0247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E</w:t>
            </w:r>
          </w:p>
        </w:tc>
        <w:tc>
          <w:tcPr>
            <w:tcW w:w="883" w:type="dxa"/>
          </w:tcPr>
          <w:p w14:paraId="554F523E" w14:textId="77777777" w:rsidR="0010247B" w:rsidRPr="0010247B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0247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N</w:t>
            </w:r>
          </w:p>
        </w:tc>
        <w:tc>
          <w:tcPr>
            <w:tcW w:w="883" w:type="dxa"/>
          </w:tcPr>
          <w:p w14:paraId="5F12FE05" w14:textId="77777777" w:rsidR="0010247B" w:rsidRPr="0010247B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0247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G</w:t>
            </w:r>
          </w:p>
        </w:tc>
        <w:tc>
          <w:tcPr>
            <w:tcW w:w="883" w:type="dxa"/>
          </w:tcPr>
          <w:p w14:paraId="76A7FC6D" w14:textId="77777777" w:rsidR="0010247B" w:rsidRPr="0010247B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0247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L</w:t>
            </w:r>
          </w:p>
        </w:tc>
        <w:tc>
          <w:tcPr>
            <w:tcW w:w="883" w:type="dxa"/>
          </w:tcPr>
          <w:p w14:paraId="258BD00B" w14:textId="77777777" w:rsidR="0010247B" w:rsidRPr="0010247B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0247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I</w:t>
            </w:r>
          </w:p>
        </w:tc>
        <w:tc>
          <w:tcPr>
            <w:tcW w:w="883" w:type="dxa"/>
          </w:tcPr>
          <w:p w14:paraId="7FB905F1" w14:textId="77777777" w:rsidR="0010247B" w:rsidRPr="0010247B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0247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S</w:t>
            </w:r>
          </w:p>
        </w:tc>
        <w:tc>
          <w:tcPr>
            <w:tcW w:w="883" w:type="dxa"/>
          </w:tcPr>
          <w:p w14:paraId="7825E77B" w14:textId="77777777" w:rsidR="0010247B" w:rsidRPr="0010247B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0247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H</w:t>
            </w:r>
          </w:p>
        </w:tc>
      </w:tr>
      <w:tr w:rsidR="0010247B" w:rsidRPr="00EF1F20" w14:paraId="0384105C" w14:textId="77777777" w:rsidTr="0010247B">
        <w:tc>
          <w:tcPr>
            <w:tcW w:w="882" w:type="dxa"/>
          </w:tcPr>
          <w:p w14:paraId="4B381FD5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882" w:type="dxa"/>
          </w:tcPr>
          <w:p w14:paraId="4329FD5A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883" w:type="dxa"/>
          </w:tcPr>
          <w:p w14:paraId="3CE950C5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83" w:type="dxa"/>
          </w:tcPr>
          <w:p w14:paraId="5DCC5EB2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83" w:type="dxa"/>
          </w:tcPr>
          <w:p w14:paraId="0459B74C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883" w:type="dxa"/>
          </w:tcPr>
          <w:p w14:paraId="00D98FEB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83" w:type="dxa"/>
          </w:tcPr>
          <w:p w14:paraId="3572CB6A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883" w:type="dxa"/>
          </w:tcPr>
          <w:p w14:paraId="0FF27F53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83" w:type="dxa"/>
          </w:tcPr>
          <w:p w14:paraId="650B3B9D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83" w:type="dxa"/>
          </w:tcPr>
          <w:p w14:paraId="7AFAD32B" w14:textId="77777777" w:rsidR="0010247B" w:rsidRPr="00EF1F20" w:rsidRDefault="0010247B" w:rsidP="0010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</w:tr>
    </w:tbl>
    <w:p w14:paraId="7C745716" w14:textId="77777777" w:rsidR="00C01044" w:rsidRPr="0010247B" w:rsidRDefault="00C01044" w:rsidP="00325661">
      <w:pPr>
        <w:tabs>
          <w:tab w:val="left" w:pos="249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p w14:paraId="163DD3A4" w14:textId="77777777" w:rsidR="00C01044" w:rsidRPr="0010247B" w:rsidRDefault="003D4F45" w:rsidP="003D4F45">
      <w:pPr>
        <w:tabs>
          <w:tab w:val="left" w:pos="7455"/>
        </w:tabs>
        <w:rPr>
          <w:rFonts w:ascii="Times New Roman" w:hAnsi="Times New Roman" w:cs="Times New Roman"/>
          <w:sz w:val="26"/>
          <w:szCs w:val="26"/>
          <w:lang w:val="en-US"/>
        </w:rPr>
      </w:pPr>
      <w:r w:rsidRPr="0010247B">
        <w:rPr>
          <w:rFonts w:ascii="Times New Roman" w:hAnsi="Times New Roman" w:cs="Times New Roman"/>
          <w:sz w:val="26"/>
          <w:szCs w:val="26"/>
          <w:lang w:val="en-US"/>
        </w:rPr>
        <w:tab/>
      </w:r>
    </w:p>
    <w:p w14:paraId="5CECFCBD" w14:textId="77777777" w:rsidR="00C01044" w:rsidRPr="0010247B" w:rsidRDefault="00C01044" w:rsidP="00325661">
      <w:pPr>
        <w:tabs>
          <w:tab w:val="left" w:pos="249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p w14:paraId="0AA8C76A" w14:textId="77777777" w:rsidR="00C01044" w:rsidRPr="0010247B" w:rsidRDefault="00C01044" w:rsidP="00325661">
      <w:pPr>
        <w:tabs>
          <w:tab w:val="left" w:pos="249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p w14:paraId="07F6DE71" w14:textId="77777777" w:rsidR="00C01044" w:rsidRPr="0010247B" w:rsidRDefault="00C01044" w:rsidP="00325661">
      <w:pPr>
        <w:tabs>
          <w:tab w:val="left" w:pos="249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p w14:paraId="24C0399E" w14:textId="77777777" w:rsidR="00C01044" w:rsidRPr="0010247B" w:rsidRDefault="00C01044" w:rsidP="00325661">
      <w:pPr>
        <w:tabs>
          <w:tab w:val="left" w:pos="249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p w14:paraId="7D6F2E72" w14:textId="77777777" w:rsidR="00C01044" w:rsidRPr="0010247B" w:rsidRDefault="00C01044" w:rsidP="00325661">
      <w:pPr>
        <w:tabs>
          <w:tab w:val="left" w:pos="249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p w14:paraId="2D55D9A1" w14:textId="77777777" w:rsidR="00C01044" w:rsidRPr="0010247B" w:rsidRDefault="00C01044" w:rsidP="00325661">
      <w:pPr>
        <w:tabs>
          <w:tab w:val="left" w:pos="249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p w14:paraId="518AC609" w14:textId="77777777" w:rsidR="00C01044" w:rsidRPr="0010247B" w:rsidRDefault="00C01044" w:rsidP="00325661">
      <w:pPr>
        <w:tabs>
          <w:tab w:val="left" w:pos="249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p w14:paraId="53DC2B39" w14:textId="77777777" w:rsidR="00C67A57" w:rsidRPr="0010247B" w:rsidRDefault="00C67A57" w:rsidP="006B414B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0730F63" w14:textId="77777777" w:rsidR="00C67A57" w:rsidRPr="0010247B" w:rsidRDefault="00C67A57" w:rsidP="00C67A57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14:paraId="19220F1A" w14:textId="77777777" w:rsidR="00C67A57" w:rsidRPr="0010247B" w:rsidRDefault="00C67A57" w:rsidP="006B414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AAA0C85" w14:textId="77777777" w:rsidR="006F536A" w:rsidRPr="0010247B" w:rsidRDefault="006F536A" w:rsidP="006B414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8AF2D5E" w14:textId="77777777" w:rsidR="006F536A" w:rsidRPr="0010247B" w:rsidRDefault="006F536A" w:rsidP="006B414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36C744B" w14:textId="77777777" w:rsidR="006F536A" w:rsidRPr="0010247B" w:rsidRDefault="006F536A" w:rsidP="006B414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2B658E9" w14:textId="77777777" w:rsidR="006F536A" w:rsidRPr="0010247B" w:rsidRDefault="006F536A" w:rsidP="006B414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87D9944" w14:textId="77777777" w:rsidR="006F536A" w:rsidRPr="0010247B" w:rsidRDefault="006F536A" w:rsidP="006B414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56DAF81" w14:textId="77777777" w:rsidR="006F536A" w:rsidRPr="0010247B" w:rsidRDefault="006F536A" w:rsidP="006F536A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F536A" w:rsidRPr="0010247B" w:rsidSect="00000157">
      <w:headerReference w:type="default" r:id="rId12"/>
      <w:footerReference w:type="default" r:id="rId13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73A4B" w14:textId="77777777" w:rsidR="00EC1DC2" w:rsidRDefault="00EC1DC2" w:rsidP="006F1933">
      <w:pPr>
        <w:spacing w:after="0" w:line="240" w:lineRule="auto"/>
      </w:pPr>
      <w:r>
        <w:separator/>
      </w:r>
    </w:p>
  </w:endnote>
  <w:endnote w:type="continuationSeparator" w:id="0">
    <w:p w14:paraId="38E8CCC1" w14:textId="77777777" w:rsidR="00EC1DC2" w:rsidRDefault="00EC1DC2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14:paraId="3389C3E2" w14:textId="77777777" w:rsidR="00C01044" w:rsidRPr="00325661" w:rsidRDefault="00C01044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E73E29" w:rsidRPr="00E73E29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1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14:paraId="472C8713" w14:textId="77777777" w:rsidR="00C01044" w:rsidRDefault="00C010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86190" w14:textId="77777777" w:rsidR="00EC1DC2" w:rsidRDefault="00EC1DC2" w:rsidP="006F1933">
      <w:pPr>
        <w:spacing w:after="0" w:line="240" w:lineRule="auto"/>
      </w:pPr>
      <w:r>
        <w:separator/>
      </w:r>
    </w:p>
  </w:footnote>
  <w:footnote w:type="continuationSeparator" w:id="0">
    <w:p w14:paraId="4EB22823" w14:textId="77777777" w:rsidR="00EC1DC2" w:rsidRDefault="00EC1DC2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8056C" w14:textId="77777777" w:rsidR="00C01044" w:rsidRPr="005166B8" w:rsidRDefault="00C01044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0" w:name="_Hlk16443469"/>
    <w:bookmarkStart w:id="1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4C0E6904" wp14:editId="5FDFA2B5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2171D4F2" wp14:editId="2702FD91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14:paraId="0E04D1AF" w14:textId="77777777" w:rsidR="00C01044" w:rsidRPr="005166B8" w:rsidRDefault="00C01044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14:paraId="69ECEB0E" w14:textId="77777777" w:rsidR="00C01044" w:rsidRPr="005166B8" w:rsidRDefault="00C01044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0"/>
  <w:bookmarkEnd w:id="1"/>
  <w:p w14:paraId="4102790A" w14:textId="77777777" w:rsidR="00C01044" w:rsidRDefault="00C010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0A22"/>
    <w:multiLevelType w:val="hybridMultilevel"/>
    <w:tmpl w:val="93468BE8"/>
    <w:lvl w:ilvl="0" w:tplc="7A34B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3" w15:restartNumberingAfterBreak="0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1A9927D8"/>
    <w:multiLevelType w:val="hybridMultilevel"/>
    <w:tmpl w:val="095C6CD6"/>
    <w:lvl w:ilvl="0" w:tplc="F05ECBB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31DFB"/>
    <w:multiLevelType w:val="hybridMultilevel"/>
    <w:tmpl w:val="9E42E0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2" w15:restartNumberingAfterBreak="0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D6844"/>
    <w:multiLevelType w:val="hybridMultilevel"/>
    <w:tmpl w:val="71E4BD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4612408"/>
    <w:multiLevelType w:val="hybridMultilevel"/>
    <w:tmpl w:val="EB747A88"/>
    <w:lvl w:ilvl="0" w:tplc="8004A5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65704"/>
    <w:multiLevelType w:val="hybridMultilevel"/>
    <w:tmpl w:val="702828B6"/>
    <w:lvl w:ilvl="0" w:tplc="315AA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84D6F"/>
    <w:multiLevelType w:val="hybridMultilevel"/>
    <w:tmpl w:val="3C829EDA"/>
    <w:lvl w:ilvl="0" w:tplc="94167F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31F5011"/>
    <w:multiLevelType w:val="hybridMultilevel"/>
    <w:tmpl w:val="FC281E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5" w15:restartNumberingAfterBreak="0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4"/>
  </w:num>
  <w:num w:numId="2">
    <w:abstractNumId w:val="4"/>
  </w:num>
  <w:num w:numId="3">
    <w:abstractNumId w:val="31"/>
  </w:num>
  <w:num w:numId="4">
    <w:abstractNumId w:val="11"/>
  </w:num>
  <w:num w:numId="5">
    <w:abstractNumId w:val="1"/>
  </w:num>
  <w:num w:numId="6">
    <w:abstractNumId w:val="30"/>
  </w:num>
  <w:num w:numId="7">
    <w:abstractNumId w:val="27"/>
  </w:num>
  <w:num w:numId="8">
    <w:abstractNumId w:val="14"/>
  </w:num>
  <w:num w:numId="9">
    <w:abstractNumId w:val="32"/>
  </w:num>
  <w:num w:numId="10">
    <w:abstractNumId w:val="20"/>
  </w:num>
  <w:num w:numId="11">
    <w:abstractNumId w:val="28"/>
  </w:num>
  <w:num w:numId="12">
    <w:abstractNumId w:val="25"/>
  </w:num>
  <w:num w:numId="13">
    <w:abstractNumId w:val="17"/>
  </w:num>
  <w:num w:numId="14">
    <w:abstractNumId w:val="6"/>
  </w:num>
  <w:num w:numId="15">
    <w:abstractNumId w:val="29"/>
  </w:num>
  <w:num w:numId="16">
    <w:abstractNumId w:val="33"/>
  </w:num>
  <w:num w:numId="17">
    <w:abstractNumId w:val="15"/>
  </w:num>
  <w:num w:numId="18">
    <w:abstractNumId w:val="26"/>
  </w:num>
  <w:num w:numId="19">
    <w:abstractNumId w:val="35"/>
  </w:num>
  <w:num w:numId="20">
    <w:abstractNumId w:val="22"/>
  </w:num>
  <w:num w:numId="21">
    <w:abstractNumId w:val="7"/>
  </w:num>
  <w:num w:numId="22">
    <w:abstractNumId w:val="10"/>
  </w:num>
  <w:num w:numId="23">
    <w:abstractNumId w:val="3"/>
  </w:num>
  <w:num w:numId="24">
    <w:abstractNumId w:val="8"/>
  </w:num>
  <w:num w:numId="25">
    <w:abstractNumId w:val="23"/>
  </w:num>
  <w:num w:numId="26">
    <w:abstractNumId w:val="24"/>
  </w:num>
  <w:num w:numId="27">
    <w:abstractNumId w:val="2"/>
  </w:num>
  <w:num w:numId="28">
    <w:abstractNumId w:val="12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3"/>
  </w:num>
  <w:num w:numId="32">
    <w:abstractNumId w:val="21"/>
  </w:num>
  <w:num w:numId="33">
    <w:abstractNumId w:val="19"/>
  </w:num>
  <w:num w:numId="34">
    <w:abstractNumId w:val="0"/>
  </w:num>
  <w:num w:numId="35">
    <w:abstractNumId w:val="16"/>
  </w:num>
  <w:num w:numId="36">
    <w:abstractNumId w:val="18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B1"/>
    <w:rsid w:val="00000157"/>
    <w:rsid w:val="000104F1"/>
    <w:rsid w:val="00021EA3"/>
    <w:rsid w:val="000E33B7"/>
    <w:rsid w:val="000F49BD"/>
    <w:rsid w:val="000F739A"/>
    <w:rsid w:val="0010247B"/>
    <w:rsid w:val="00185B28"/>
    <w:rsid w:val="001D4AAF"/>
    <w:rsid w:val="001F50C2"/>
    <w:rsid w:val="001F75B9"/>
    <w:rsid w:val="002273EB"/>
    <w:rsid w:val="00274D24"/>
    <w:rsid w:val="002B4A9B"/>
    <w:rsid w:val="002B582D"/>
    <w:rsid w:val="002C1DD0"/>
    <w:rsid w:val="002C547F"/>
    <w:rsid w:val="002D1940"/>
    <w:rsid w:val="002D197F"/>
    <w:rsid w:val="002F455E"/>
    <w:rsid w:val="00325661"/>
    <w:rsid w:val="0032762C"/>
    <w:rsid w:val="003666C3"/>
    <w:rsid w:val="003710BB"/>
    <w:rsid w:val="003D4F45"/>
    <w:rsid w:val="003E61E1"/>
    <w:rsid w:val="00444916"/>
    <w:rsid w:val="0047359C"/>
    <w:rsid w:val="00495DCB"/>
    <w:rsid w:val="004B68B5"/>
    <w:rsid w:val="004D19C3"/>
    <w:rsid w:val="004F0365"/>
    <w:rsid w:val="00513435"/>
    <w:rsid w:val="00526C10"/>
    <w:rsid w:val="0054175B"/>
    <w:rsid w:val="005A1561"/>
    <w:rsid w:val="005A6B39"/>
    <w:rsid w:val="005E075E"/>
    <w:rsid w:val="00637DA9"/>
    <w:rsid w:val="00643FE6"/>
    <w:rsid w:val="00646064"/>
    <w:rsid w:val="00683D97"/>
    <w:rsid w:val="00687C49"/>
    <w:rsid w:val="0069267E"/>
    <w:rsid w:val="006B414B"/>
    <w:rsid w:val="006E334F"/>
    <w:rsid w:val="006F1933"/>
    <w:rsid w:val="006F536A"/>
    <w:rsid w:val="00735474"/>
    <w:rsid w:val="007B26D4"/>
    <w:rsid w:val="007E2AC9"/>
    <w:rsid w:val="00817B3B"/>
    <w:rsid w:val="00824154"/>
    <w:rsid w:val="00836BD8"/>
    <w:rsid w:val="00864402"/>
    <w:rsid w:val="00883292"/>
    <w:rsid w:val="00883612"/>
    <w:rsid w:val="008A05C4"/>
    <w:rsid w:val="008E0D9B"/>
    <w:rsid w:val="008E7FBB"/>
    <w:rsid w:val="008F3649"/>
    <w:rsid w:val="00934103"/>
    <w:rsid w:val="00952C98"/>
    <w:rsid w:val="00964F98"/>
    <w:rsid w:val="00A43395"/>
    <w:rsid w:val="00A520BA"/>
    <w:rsid w:val="00A862DE"/>
    <w:rsid w:val="00A87FDC"/>
    <w:rsid w:val="00AB0205"/>
    <w:rsid w:val="00AC1622"/>
    <w:rsid w:val="00AC3199"/>
    <w:rsid w:val="00AC59B8"/>
    <w:rsid w:val="00AD57F1"/>
    <w:rsid w:val="00AD79B1"/>
    <w:rsid w:val="00B02B08"/>
    <w:rsid w:val="00B65130"/>
    <w:rsid w:val="00BB6F9B"/>
    <w:rsid w:val="00BD5825"/>
    <w:rsid w:val="00BE6057"/>
    <w:rsid w:val="00C01044"/>
    <w:rsid w:val="00C23F5B"/>
    <w:rsid w:val="00C25916"/>
    <w:rsid w:val="00C476F9"/>
    <w:rsid w:val="00C5570A"/>
    <w:rsid w:val="00C559DA"/>
    <w:rsid w:val="00C67A57"/>
    <w:rsid w:val="00CB5014"/>
    <w:rsid w:val="00CD2F96"/>
    <w:rsid w:val="00CE79ED"/>
    <w:rsid w:val="00D27237"/>
    <w:rsid w:val="00D56BF5"/>
    <w:rsid w:val="00D976C6"/>
    <w:rsid w:val="00DB7D20"/>
    <w:rsid w:val="00DD3915"/>
    <w:rsid w:val="00E35815"/>
    <w:rsid w:val="00E56AF1"/>
    <w:rsid w:val="00E73E29"/>
    <w:rsid w:val="00E846E4"/>
    <w:rsid w:val="00EB0284"/>
    <w:rsid w:val="00EC1DC2"/>
    <w:rsid w:val="00EC2645"/>
    <w:rsid w:val="00F1040F"/>
    <w:rsid w:val="00F212AF"/>
    <w:rsid w:val="00F220D0"/>
    <w:rsid w:val="00F82A41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780FA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2608D-3C9A-4B01-970A-F6BCE2069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UTP</cp:lastModifiedBy>
  <cp:revision>90</cp:revision>
  <cp:lastPrinted>2020-04-30T14:39:00Z</cp:lastPrinted>
  <dcterms:created xsi:type="dcterms:W3CDTF">2020-03-16T18:58:00Z</dcterms:created>
  <dcterms:modified xsi:type="dcterms:W3CDTF">2020-05-03T01:37:00Z</dcterms:modified>
</cp:coreProperties>
</file>