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1C3947" w:rsidP="006974C7">
            <w:pPr>
              <w:spacing w:after="0" w:line="240" w:lineRule="auto"/>
              <w:jc w:val="both"/>
            </w:pPr>
            <w:r>
              <w:t>Quinto</w:t>
            </w:r>
            <w:r w:rsidR="002A5E58">
              <w:t xml:space="preserve"> </w:t>
            </w:r>
            <w:r w:rsidR="00390A0B"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91663B" w:rsidP="006974C7">
            <w:pPr>
              <w:spacing w:after="0" w:line="240" w:lineRule="auto"/>
              <w:jc w:val="both"/>
            </w:pPr>
            <w:r>
              <w:t>Del  15  hasta el 19</w:t>
            </w:r>
            <w:r w:rsidR="008C043C">
              <w:t xml:space="preserve"> de Junio</w:t>
            </w:r>
            <w:r w:rsidR="00390A0B" w:rsidRPr="00747269">
              <w:t>.</w:t>
            </w:r>
            <w:r>
              <w:t xml:space="preserve"> (Semana 11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CA45C4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390A0B" w:rsidRDefault="00573FAE" w:rsidP="001C3947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OA 5 – 6 – 9 (comprensión de lectura)</w:t>
            </w:r>
          </w:p>
          <w:p w:rsidR="00573FAE" w:rsidRPr="008B4DD3" w:rsidRDefault="00573FAE" w:rsidP="001C3947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13- 14 (Expresión escrita) </w:t>
            </w:r>
          </w:p>
        </w:tc>
        <w:tc>
          <w:tcPr>
            <w:tcW w:w="4489" w:type="dxa"/>
            <w:shd w:val="clear" w:color="auto" w:fill="auto"/>
          </w:tcPr>
          <w:p w:rsidR="00390A0B" w:rsidRPr="0091663B" w:rsidRDefault="0091663B" w:rsidP="009166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Calibri"/>
                <w:lang w:val="en-US" w:eastAsia="zh-CN"/>
              </w:rPr>
            </w:pPr>
            <w:r w:rsidRPr="00326CB7">
              <w:rPr>
                <w:rFonts w:cs="Calibri"/>
                <w:lang w:val="en-US" w:eastAsia="zh-CN"/>
              </w:rPr>
              <w:t>To apply a formative assessment in order to obtain information about students’ knowledge.</w:t>
            </w:r>
          </w:p>
        </w:tc>
      </w:tr>
      <w:tr w:rsidR="00390A0B" w:rsidRPr="00B97334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B97334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B97334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B97334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B97334">
              <w:rPr>
                <w:b/>
                <w:lang w:val="en-US"/>
              </w:rPr>
              <w:t>HABILIDADES</w:t>
            </w:r>
          </w:p>
        </w:tc>
      </w:tr>
      <w:tr w:rsidR="00390A0B" w:rsidRPr="00747269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B97334" w:rsidRPr="00B97334" w:rsidRDefault="00B97334" w:rsidP="004C23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B97334">
              <w:rPr>
                <w:b/>
                <w:lang w:val="es-CL"/>
              </w:rPr>
              <w:t xml:space="preserve">Vocabulario objetos de la sala. </w:t>
            </w:r>
          </w:p>
          <w:p w:rsidR="00B97334" w:rsidRPr="00B97334" w:rsidRDefault="00B97334" w:rsidP="004C23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B97334">
              <w:rPr>
                <w:b/>
                <w:lang w:val="es-CL"/>
              </w:rPr>
              <w:t xml:space="preserve">Vocabulario asignaturas. </w:t>
            </w:r>
          </w:p>
          <w:p w:rsidR="002A5E58" w:rsidRPr="00B97334" w:rsidRDefault="001C77FD" w:rsidP="004C23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B97334">
              <w:rPr>
                <w:b/>
                <w:lang w:val="es-CL"/>
              </w:rPr>
              <w:t xml:space="preserve"> </w:t>
            </w:r>
            <w:r w:rsidR="001C3947" w:rsidRPr="00B97334">
              <w:rPr>
                <w:b/>
                <w:lang w:val="es-CL"/>
              </w:rPr>
              <w:t>Lugares dentro del Colegio:</w:t>
            </w:r>
          </w:p>
          <w:p w:rsidR="001C3947" w:rsidRPr="00B97334" w:rsidRDefault="001C3947" w:rsidP="00B97334">
            <w:pPr>
              <w:pStyle w:val="Prrafodelista"/>
              <w:spacing w:after="0" w:line="240" w:lineRule="auto"/>
              <w:ind w:left="1080"/>
              <w:jc w:val="both"/>
              <w:rPr>
                <w:b/>
                <w:lang w:val="es-CL"/>
              </w:rPr>
            </w:pPr>
          </w:p>
        </w:tc>
        <w:tc>
          <w:tcPr>
            <w:tcW w:w="4489" w:type="dxa"/>
            <w:shd w:val="clear" w:color="auto" w:fill="auto"/>
          </w:tcPr>
          <w:p w:rsidR="0091663B" w:rsidRPr="00775B9B" w:rsidRDefault="0091663B" w:rsidP="009166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75B9B">
              <w:rPr>
                <w:b/>
                <w:lang w:val="es-CL"/>
              </w:rPr>
              <w:t>Comprender</w:t>
            </w:r>
          </w:p>
          <w:p w:rsidR="0091663B" w:rsidRDefault="0091663B" w:rsidP="009166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75B9B">
              <w:rPr>
                <w:b/>
                <w:lang w:val="es-CL"/>
              </w:rPr>
              <w:t>Aplicar</w:t>
            </w:r>
          </w:p>
          <w:p w:rsidR="00077EC5" w:rsidRPr="00077EC5" w:rsidRDefault="0091663B" w:rsidP="0091663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 w:rsidRPr="00326CB7">
              <w:rPr>
                <w:b/>
                <w:lang w:val="es-CL"/>
              </w:rPr>
              <w:t>Identificar</w:t>
            </w:r>
          </w:p>
        </w:tc>
      </w:tr>
    </w:tbl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P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91663B" w:rsidRPr="0091663B" w:rsidRDefault="0091663B" w:rsidP="00390A0B">
      <w:pPr>
        <w:numPr>
          <w:ilvl w:val="0"/>
          <w:numId w:val="12"/>
        </w:numPr>
        <w:jc w:val="both"/>
        <w:rPr>
          <w:b/>
        </w:rPr>
      </w:pPr>
      <w:r w:rsidRPr="001542EF">
        <w:t xml:space="preserve">Estimado estudiante </w:t>
      </w:r>
      <w:r>
        <w:t xml:space="preserve">a continuación se presenta una guía de trabajo, la cual consta de una evaluación de proceso, </w:t>
      </w:r>
      <w:r w:rsidRPr="00775B9B">
        <w:rPr>
          <w:b/>
          <w:u w:val="single"/>
        </w:rPr>
        <w:t>que no es con nota</w:t>
      </w:r>
      <w:r>
        <w:rPr>
          <w:u w:val="single"/>
        </w:rPr>
        <w:t xml:space="preserve">, </w:t>
      </w:r>
      <w:r w:rsidRPr="00775B9B">
        <w:t>sino que es una forma de recopilar información que m</w:t>
      </w:r>
      <w:r>
        <w:t xml:space="preserve">e permite comprender tu avance en este proceso de aprendizaje. </w:t>
      </w:r>
    </w:p>
    <w:p w:rsidR="00131CE2" w:rsidRPr="00131CE2" w:rsidRDefault="00131CE2" w:rsidP="00057CB5">
      <w:pPr>
        <w:pStyle w:val="Prrafodelista"/>
      </w:pPr>
      <w:r>
        <w:t xml:space="preserve">                   </w:t>
      </w:r>
    </w:p>
    <w:p w:rsidR="00390A0B" w:rsidRPr="00B97334" w:rsidRDefault="00390A0B" w:rsidP="004C23CA">
      <w:pPr>
        <w:pStyle w:val="Prrafodelista"/>
        <w:numPr>
          <w:ilvl w:val="0"/>
          <w:numId w:val="3"/>
        </w:numPr>
        <w:jc w:val="both"/>
        <w:rPr>
          <w:b/>
        </w:rPr>
      </w:pPr>
      <w:r>
        <w:t>No olvides que si tienes alguna dificultad o duda puedes escribir a mi correo o</w:t>
      </w:r>
      <w:r w:rsidRPr="00B97334">
        <w:rPr>
          <w:lang w:val="es-CL"/>
        </w:rPr>
        <w:t xml:space="preserve"> </w:t>
      </w:r>
      <w:r w:rsidR="008C043C" w:rsidRPr="00B97334">
        <w:rPr>
          <w:lang w:val="es-CL"/>
        </w:rPr>
        <w:t>Whatssap</w:t>
      </w:r>
      <w:r w:rsidRPr="00B97334">
        <w:rPr>
          <w:lang w:val="es-CL"/>
        </w:rPr>
        <w:t xml:space="preserve">:        </w:t>
      </w:r>
      <w:hyperlink r:id="rId8" w:history="1">
        <w:r w:rsidRPr="00B97334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B97334">
        <w:rPr>
          <w:b/>
        </w:rPr>
        <w:t xml:space="preserve">   o   +56972353456</w:t>
      </w:r>
      <w:r w:rsidRPr="00B97334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1D1AE7" w:rsidRDefault="001D1AE7"/>
    <w:p w:rsidR="00131CE2" w:rsidRDefault="00131CE2"/>
    <w:p w:rsidR="00131CE2" w:rsidRDefault="00131CE2"/>
    <w:p w:rsidR="0091663B" w:rsidRDefault="0091663B"/>
    <w:p w:rsidR="0091663B" w:rsidRDefault="0091663B"/>
    <w:p w:rsidR="0091663B" w:rsidRDefault="0091663B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127B4B" w:rsidRPr="00CA45C4" w:rsidRDefault="001C3947" w:rsidP="0091663B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5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p w:rsidR="00127B4B" w:rsidRPr="00CA45C4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91663B" w:rsidRPr="0091663B" w:rsidTr="00713248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91663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5th grade       </w:t>
            </w:r>
          </w:p>
        </w:tc>
      </w:tr>
      <w:tr w:rsidR="0091663B" w:rsidRPr="0091663B" w:rsidTr="0071324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91663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11</w:t>
            </w:r>
          </w:p>
        </w:tc>
      </w:tr>
      <w:tr w:rsidR="0091663B" w:rsidRPr="0091663B" w:rsidTr="00713248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91663B">
              <w:rPr>
                <w:rFonts w:asciiTheme="minorHAnsi" w:eastAsiaTheme="minorHAnsi" w:hAnsiTheme="minorHAnsi" w:cs="Calibri"/>
                <w:i/>
                <w:lang w:val="en-US"/>
              </w:rPr>
              <w:t>“My World”</w:t>
            </w:r>
          </w:p>
        </w:tc>
      </w:tr>
      <w:tr w:rsidR="0091663B" w:rsidRPr="0091663B" w:rsidTr="00713248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573FAE" w:rsidP="0091663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lang w:val="es-CL" w:eastAsia="es-CL"/>
              </w:rPr>
              <w:t>OA 5- 6- 9 -13-14</w:t>
            </w:r>
          </w:p>
        </w:tc>
      </w:tr>
      <w:tr w:rsidR="0091663B" w:rsidRPr="00CA45C4" w:rsidTr="00713248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3B" w:rsidRPr="0091663B" w:rsidRDefault="0091663B" w:rsidP="0091663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326CB7">
              <w:rPr>
                <w:rFonts w:cs="Calibri"/>
                <w:lang w:val="en-US" w:eastAsia="zh-CN"/>
              </w:rPr>
              <w:t>To apply a formative assessment in order to obtain information about students’ knowledge.</w:t>
            </w:r>
          </w:p>
        </w:tc>
      </w:tr>
      <w:tr w:rsidR="0091663B" w:rsidRPr="0091663B" w:rsidTr="0091663B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Constanza Caneo Zamora</w:t>
            </w:r>
          </w:p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English </w:t>
            </w:r>
          </w:p>
        </w:tc>
      </w:tr>
    </w:tbl>
    <w:p w:rsidR="004618E6" w:rsidRDefault="004618E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91663B" w:rsidRDefault="0091663B" w:rsidP="0091663B">
      <w:pPr>
        <w:tabs>
          <w:tab w:val="left" w:pos="4887"/>
          <w:tab w:val="center" w:pos="5587"/>
        </w:tabs>
        <w:jc w:val="both"/>
        <w:rPr>
          <w:rFonts w:ascii="Arial" w:hAnsi="Arial" w:cs="Arial"/>
        </w:rPr>
      </w:pPr>
      <w:r w:rsidRPr="00B432BA">
        <w:rPr>
          <w:rFonts w:ascii="Arial" w:hAnsi="Arial" w:cs="Arial"/>
          <w:b/>
          <w:lang w:val="es-CL"/>
        </w:rPr>
        <w:t xml:space="preserve">Instrucciones </w:t>
      </w:r>
      <w:r w:rsidRPr="00B432BA">
        <w:rPr>
          <w:rFonts w:ascii="Arial" w:hAnsi="Arial" w:cs="Arial"/>
          <w:b/>
          <w:lang w:val="es-CL"/>
        </w:rPr>
        <w:sym w:font="Wingdings" w:char="F04A"/>
      </w:r>
      <w:r w:rsidRPr="00B432BA">
        <w:rPr>
          <w:rFonts w:ascii="Arial" w:hAnsi="Arial" w:cs="Arial"/>
          <w:b/>
          <w:lang w:val="es-CL"/>
        </w:rPr>
        <w:t xml:space="preserve"> :</w:t>
      </w:r>
      <w:r w:rsidRPr="00B432BA">
        <w:rPr>
          <w:rFonts w:ascii="Arial" w:hAnsi="Arial" w:cs="Arial"/>
          <w:lang w:val="es-CL"/>
        </w:rPr>
        <w:t xml:space="preserve"> Estimado estudiante, a </w:t>
      </w:r>
      <w:r w:rsidRPr="00B432BA">
        <w:rPr>
          <w:rFonts w:ascii="Arial" w:hAnsi="Arial" w:cs="Arial"/>
        </w:rPr>
        <w:t xml:space="preserve"> continuación se presenta algunas preguntas que deberás contestar para poder recibir tu ticket de salida. . Debes ser honesto en tus respuestas, ya que este instrumento de evaluación me  permitirá reunir información para mejorar o reforzar lo que hemos estado estudiando y aprendiendo. Recuerda solicitar ayuda de un adulto. </w:t>
      </w:r>
    </w:p>
    <w:p w:rsidR="0091663B" w:rsidRDefault="0091663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4618E6" w:rsidRDefault="00573FAE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1E207" wp14:editId="13A8EE8D">
                <wp:simplePos x="0" y="0"/>
                <wp:positionH relativeFrom="margin">
                  <wp:posOffset>771526</wp:posOffset>
                </wp:positionH>
                <wp:positionV relativeFrom="paragraph">
                  <wp:posOffset>1560195</wp:posOffset>
                </wp:positionV>
                <wp:extent cx="4991100" cy="2600325"/>
                <wp:effectExtent l="0" t="0" r="19050" b="2857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2600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73FAE" w:rsidRPr="00D93DD2" w:rsidRDefault="00573FAE" w:rsidP="00573FA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CA45C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Write 5 school objects </w:t>
                            </w:r>
                            <w:r w:rsidRPr="00C46BE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that you can remember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(Escribe 5</w:t>
                            </w:r>
                            <w:r w:rsidRPr="00D93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objetos de la sala que</w:t>
                            </w:r>
                            <w:r w:rsidRPr="00D93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tu recuerdes)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(Recuerda escribir tus respuestas en inglés)</w:t>
                            </w:r>
                          </w:p>
                          <w:p w:rsidR="00573FAE" w:rsidRDefault="00573FAE" w:rsidP="00573FA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573FAE" w:rsidRDefault="00573FAE" w:rsidP="00573FAE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73FAE" w:rsidRDefault="00573FAE" w:rsidP="00573FA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573FAE" w:rsidRPr="00D93DD2" w:rsidRDefault="00573FAE" w:rsidP="00573FAE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73FAE" w:rsidRDefault="00573FAE" w:rsidP="00573FA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573FAE" w:rsidRPr="00B234B7" w:rsidRDefault="00573FAE" w:rsidP="00573FAE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73FAE" w:rsidRDefault="00573FAE" w:rsidP="00573FA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573FAE" w:rsidRPr="00B234B7" w:rsidRDefault="00573FAE" w:rsidP="00573FAE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73FAE" w:rsidRDefault="00573FAE" w:rsidP="00573FA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573FAE" w:rsidRPr="00B234B7" w:rsidRDefault="00573FAE" w:rsidP="00573FAE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73FAE" w:rsidRPr="00B234B7" w:rsidRDefault="00573FAE" w:rsidP="00573FA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1E207" id="_x0000_t202" coordsize="21600,21600" o:spt="202" path="m,l,21600r21600,l21600,xe">
                <v:stroke joinstyle="miter"/>
                <v:path gradientshapeok="t" o:connecttype="rect"/>
              </v:shapetype>
              <v:shape id="Cuadro de texto 37" o:spid="_x0000_s1026" type="#_x0000_t202" style="position:absolute;left:0;text-align:left;margin-left:60.75pt;margin-top:122.85pt;width:393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" fillcolor="window" strokecolor="window" strokeweight=".5pt">
                <v:textbox>
                  <w:txbxContent>
                    <w:p w:rsidR="00573FAE" w:rsidRPr="00D93DD2" w:rsidRDefault="00573FAE" w:rsidP="00573FAE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CA45C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Write 5 school objects </w:t>
                      </w:r>
                      <w:r w:rsidRPr="00C46BE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that you can remember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(Escribe 5</w:t>
                      </w:r>
                      <w:r w:rsidRPr="00D93D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objetos de la sala que</w:t>
                      </w:r>
                      <w:r w:rsidRPr="00D93D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 tu recuerdes)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(Recuerda escribir tus respuestas en inglés)</w:t>
                      </w:r>
                    </w:p>
                    <w:p w:rsidR="00573FAE" w:rsidRDefault="00573FAE" w:rsidP="00573FA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573FAE" w:rsidRDefault="00573FAE" w:rsidP="00573FAE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573FAE" w:rsidRDefault="00573FAE" w:rsidP="00573FA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573FAE" w:rsidRPr="00D93DD2" w:rsidRDefault="00573FAE" w:rsidP="00573FAE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573FAE" w:rsidRDefault="00573FAE" w:rsidP="00573FA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573FAE" w:rsidRPr="00B234B7" w:rsidRDefault="00573FAE" w:rsidP="00573FAE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573FAE" w:rsidRDefault="00573FAE" w:rsidP="00573FA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573FAE" w:rsidRPr="00B234B7" w:rsidRDefault="00573FAE" w:rsidP="00573FAE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573FAE" w:rsidRDefault="00573FAE" w:rsidP="00573FA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573FAE" w:rsidRPr="00B234B7" w:rsidRDefault="00573FAE" w:rsidP="00573FAE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573FAE" w:rsidRPr="00B234B7" w:rsidRDefault="00573FAE" w:rsidP="00573FAE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63B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542F0E97" wp14:editId="2C4F909F">
            <wp:extent cx="6496050" cy="47815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ticket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575" cy="478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8E6" w:rsidRDefault="004618E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4618E6" w:rsidRDefault="00BE31ED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6ECFA18A" wp14:editId="2E750C77">
            <wp:simplePos x="0" y="0"/>
            <wp:positionH relativeFrom="column">
              <wp:posOffset>2952750</wp:posOffset>
            </wp:positionH>
            <wp:positionV relativeFrom="paragraph">
              <wp:posOffset>2499995</wp:posOffset>
            </wp:positionV>
            <wp:extent cx="819150" cy="833120"/>
            <wp:effectExtent l="0" t="0" r="0" b="5080"/>
            <wp:wrapNone/>
            <wp:docPr id="15" name="Imagen 15" descr="Book Black And White png download - 600*470 - Free Transparent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Book Black And White png download - 600*470 - Free Transparent ..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7" t="10210" r="30922" b="12129"/>
                    <a:stretch/>
                  </pic:blipFill>
                  <pic:spPr bwMode="auto">
                    <a:xfrm>
                      <a:off x="0" y="0"/>
                      <a:ext cx="81915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0" locked="0" layoutInCell="1" allowOverlap="1" wp14:anchorId="50D15CC7" wp14:editId="0AE10CD2">
            <wp:simplePos x="0" y="0"/>
            <wp:positionH relativeFrom="column">
              <wp:posOffset>4381500</wp:posOffset>
            </wp:positionH>
            <wp:positionV relativeFrom="paragraph">
              <wp:posOffset>2423795</wp:posOffset>
            </wp:positionV>
            <wp:extent cx="1337548" cy="866775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issor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54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66023A78" wp14:editId="7E89F524">
            <wp:simplePos x="0" y="0"/>
            <wp:positionH relativeFrom="column">
              <wp:posOffset>1352550</wp:posOffset>
            </wp:positionH>
            <wp:positionV relativeFrom="paragraph">
              <wp:posOffset>2471420</wp:posOffset>
            </wp:positionV>
            <wp:extent cx="847725" cy="969010"/>
            <wp:effectExtent l="0" t="0" r="9525" b="2540"/>
            <wp:wrapNone/>
            <wp:docPr id="12" name="Imagen 12" descr="Four Colored Pencils in the Bucket Coloring Page (With image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Four Colored Pencils in the Bucket Coloring Page (With images ..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FAE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E6755" wp14:editId="2B1EE818">
                <wp:simplePos x="0" y="0"/>
                <wp:positionH relativeFrom="column">
                  <wp:posOffset>809625</wp:posOffset>
                </wp:positionH>
                <wp:positionV relativeFrom="paragraph">
                  <wp:posOffset>1576070</wp:posOffset>
                </wp:positionV>
                <wp:extent cx="4933950" cy="20288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FAE" w:rsidRPr="00573FAE" w:rsidRDefault="00573F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73F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Read the following sentence and circle the correct option</w:t>
                            </w:r>
                            <w:r w:rsidRPr="00573FA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: </w:t>
                            </w:r>
                            <w:r w:rsidRPr="00573FA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(Lee la siguiente oración y marca la opción correcta) </w:t>
                            </w:r>
                          </w:p>
                          <w:p w:rsidR="00573FAE" w:rsidRPr="00BE31ED" w:rsidRDefault="00573FAE" w:rsidP="00573FAE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  <w:r w:rsidRPr="00573F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There are four books. </w:t>
                            </w:r>
                          </w:p>
                          <w:p w:rsidR="00BE31ED" w:rsidRPr="00573FAE" w:rsidRDefault="00BE31ED" w:rsidP="00BE31ED">
                            <w:pPr>
                              <w:pStyle w:val="Prrafodelista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573FAE" w:rsidRPr="00BE31ED" w:rsidRDefault="00BE31ED" w:rsidP="00BE31ED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BE31ED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                           </w:t>
                            </w:r>
                            <w:r w:rsidRPr="00BE31ED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b</w:t>
                            </w:r>
                            <w:r w:rsidRPr="00BE31ED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           </w:t>
                            </w:r>
                            <w:r w:rsidRPr="00BE31ED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                    c)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E6755" id="Cuadro de texto 11" o:spid="_x0000_s1027" type="#_x0000_t202" style="position:absolute;left:0;text-align:left;margin-left:63.75pt;margin-top:124.1pt;width:388.5pt;height:15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" fillcolor="white [3201]" strokecolor="white [3212]" strokeweight=".5pt">
                <v:textbox>
                  <w:txbxContent>
                    <w:p w:rsidR="00573FAE" w:rsidRPr="00573FAE" w:rsidRDefault="00573FA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573FA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Read the following sentence and circle the correct option</w:t>
                      </w:r>
                      <w:r w:rsidRPr="00573FAE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: </w:t>
                      </w:r>
                      <w:r w:rsidRPr="00573FAE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(Lee la siguiente oración y marca la opción correcta) </w:t>
                      </w:r>
                    </w:p>
                    <w:p w:rsidR="00573FAE" w:rsidRPr="00BE31ED" w:rsidRDefault="00573FAE" w:rsidP="00573FAE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b/>
                          <w:lang w:val="en-US"/>
                        </w:rPr>
                      </w:pPr>
                      <w:r w:rsidRPr="00573FA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There are four books. </w:t>
                      </w:r>
                    </w:p>
                    <w:p w:rsidR="00BE31ED" w:rsidRPr="00573FAE" w:rsidRDefault="00BE31ED" w:rsidP="00BE31ED">
                      <w:pPr>
                        <w:pStyle w:val="Prrafodelista"/>
                        <w:rPr>
                          <w:b/>
                          <w:lang w:val="en-US"/>
                        </w:rPr>
                      </w:pPr>
                    </w:p>
                    <w:p w:rsidR="00573FAE" w:rsidRPr="00BE31ED" w:rsidRDefault="00BE31ED" w:rsidP="00BE31ED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BE31ED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                           </w:t>
                      </w:r>
                      <w:r w:rsidRPr="00BE31ED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b</w:t>
                      </w:r>
                      <w:r w:rsidRPr="00BE31ED">
                        <w:rPr>
                          <w:rFonts w:ascii="Arial" w:hAnsi="Arial" w:cs="Arial"/>
                          <w:b/>
                          <w:lang w:val="en-US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           </w:t>
                      </w:r>
                      <w:r w:rsidRPr="00BE31ED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                    c) </w:t>
                      </w:r>
                    </w:p>
                  </w:txbxContent>
                </v:textbox>
              </v:shape>
            </w:pict>
          </mc:Fallback>
        </mc:AlternateContent>
      </w:r>
      <w:r w:rsidR="00573FAE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5BBAADBE" wp14:editId="23A847BD">
            <wp:extent cx="6496050" cy="42576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ticket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573" cy="425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8E6" w:rsidRDefault="004618E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4618E6" w:rsidRDefault="00573FAE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72A27" wp14:editId="05190CD0">
                <wp:simplePos x="0" y="0"/>
                <wp:positionH relativeFrom="column">
                  <wp:posOffset>971550</wp:posOffset>
                </wp:positionH>
                <wp:positionV relativeFrom="paragraph">
                  <wp:posOffset>1245871</wp:posOffset>
                </wp:positionV>
                <wp:extent cx="4886325" cy="19050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90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573FAE" w:rsidRDefault="00573FAE" w:rsidP="00573FA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E31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Read the following sentence and underline the school Subjects. </w:t>
                            </w:r>
                            <w:r w:rsidR="00BE31ED" w:rsidRPr="00BE31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E31ED" w:rsidRPr="00BE31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(Lee la siguiente oración y subraya las asignaturas del colegio) </w:t>
                            </w:r>
                          </w:p>
                          <w:p w:rsidR="005D659E" w:rsidRPr="005D659E" w:rsidRDefault="005D659E" w:rsidP="00573FA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E31ED" w:rsidRPr="005D659E" w:rsidRDefault="00BE31ED" w:rsidP="005D659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D65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My favorite school </w:t>
                            </w:r>
                            <w:r w:rsidR="005D65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5D65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ubjects are </w:t>
                            </w:r>
                            <w:r w:rsidR="005D65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Math, Science and English but I don’t like Art and History.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72A27" id="Cuadro de texto 10" o:spid="_x0000_s1028" type="#_x0000_t202" style="position:absolute;left:0;text-align:left;margin-left:76.5pt;margin-top:98.1pt;width:384.75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" fillcolor="window" strokecolor="white [3212]" strokeweight=".5pt">
                <v:textbox>
                  <w:txbxContent>
                    <w:p w:rsidR="00573FAE" w:rsidRDefault="00573FAE" w:rsidP="00573FA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BE31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Read the following sentence and underline the school Subjects. </w:t>
                      </w:r>
                      <w:r w:rsidR="00BE31ED" w:rsidRPr="00BE31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E31ED" w:rsidRPr="00BE31E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(Lee la siguiente oración y subraya las asignaturas del colegio) </w:t>
                      </w:r>
                    </w:p>
                    <w:p w:rsidR="005D659E" w:rsidRPr="005D659E" w:rsidRDefault="005D659E" w:rsidP="00573FA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E31ED" w:rsidRPr="005D659E" w:rsidRDefault="00BE31ED" w:rsidP="005D659E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D659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My favorite school </w:t>
                      </w:r>
                      <w:r w:rsidR="005D659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5D659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ubjects are </w:t>
                      </w:r>
                      <w:r w:rsidR="005D659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Math, Science and English but I don’t like Art and History. </w:t>
                      </w:r>
                    </w:p>
                  </w:txbxContent>
                </v:textbox>
              </v:shape>
            </w:pict>
          </mc:Fallback>
        </mc:AlternateContent>
      </w:r>
      <w:r w:rsidR="0091663B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 xml:space="preserve">         </w:t>
      </w:r>
      <w:r w:rsidR="0091663B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6061EF77" wp14:editId="282C80F3">
            <wp:extent cx="6162675" cy="366709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ticket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377" cy="367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8E6" w:rsidRDefault="004618E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4618E6" w:rsidRDefault="005D659E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71552" behindDoc="0" locked="0" layoutInCell="1" allowOverlap="1" wp14:anchorId="357964ED" wp14:editId="0D219D56">
            <wp:simplePos x="0" y="0"/>
            <wp:positionH relativeFrom="margin">
              <wp:posOffset>3486150</wp:posOffset>
            </wp:positionH>
            <wp:positionV relativeFrom="paragraph">
              <wp:posOffset>2976245</wp:posOffset>
            </wp:positionV>
            <wp:extent cx="1485900" cy="733425"/>
            <wp:effectExtent l="0" t="0" r="0" b="9525"/>
            <wp:wrapNone/>
            <wp:docPr id="29" name="Imagen 29" descr="Coloring Pages Of Math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ng Pages Of Math at GetDrawings |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" t="2084" r="-1695" b="6250"/>
                    <a:stretch/>
                  </pic:blipFill>
                  <pic:spPr bwMode="auto">
                    <a:xfrm>
                      <a:off x="0" y="0"/>
                      <a:ext cx="1485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 wp14:anchorId="334DE366" wp14:editId="4E1985F6">
            <wp:simplePos x="0" y="0"/>
            <wp:positionH relativeFrom="column">
              <wp:posOffset>3495675</wp:posOffset>
            </wp:positionH>
            <wp:positionV relativeFrom="paragraph">
              <wp:posOffset>2109470</wp:posOffset>
            </wp:positionV>
            <wp:extent cx="1390650" cy="727508"/>
            <wp:effectExtent l="0" t="0" r="0" b="0"/>
            <wp:wrapNone/>
            <wp:docPr id="23" name="Imagen 23" descr="The Benefits Of Music Therapy For Autistic Children - 201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nefits Of Music Therapy For Autistic Children - 2019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2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351A44" wp14:editId="443D6BC2">
                <wp:simplePos x="0" y="0"/>
                <wp:positionH relativeFrom="column">
                  <wp:posOffset>771525</wp:posOffset>
                </wp:positionH>
                <wp:positionV relativeFrom="paragraph">
                  <wp:posOffset>1509394</wp:posOffset>
                </wp:positionV>
                <wp:extent cx="4676775" cy="2143125"/>
                <wp:effectExtent l="0" t="0" r="2857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2143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D659E" w:rsidRDefault="005D659E" w:rsidP="005D659E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B0D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Look at the picture and complete the sentence with the correct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school subject. </w:t>
                            </w:r>
                            <w:r w:rsidRPr="005B0D3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(Mira la imagen y complete la oración con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asignatura que corresponde</w:t>
                            </w:r>
                            <w:r w:rsidRPr="005B0D3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) </w:t>
                            </w:r>
                          </w:p>
                          <w:p w:rsidR="005D659E" w:rsidRDefault="005D659E" w:rsidP="005D659E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:rsidR="005D659E" w:rsidRDefault="005D659E" w:rsidP="005D659E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 like __________________.  </w:t>
                            </w:r>
                          </w:p>
                          <w:p w:rsidR="005D659E" w:rsidRDefault="005D659E" w:rsidP="005D659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D659E" w:rsidRPr="005D659E" w:rsidRDefault="005D659E" w:rsidP="005D659E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 love _________________.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51A44" id="Cuadro de texto 30" o:spid="_x0000_s1029" type="#_x0000_t202" style="position:absolute;left:0;text-align:left;margin-left:60.75pt;margin-top:118.85pt;width:368.25pt;height:1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" fillcolor="window" strokecolor="window" strokeweight=".5pt">
                <v:textbox>
                  <w:txbxContent>
                    <w:p w:rsidR="005D659E" w:rsidRDefault="005D659E" w:rsidP="005D659E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5B0D3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Look at the picture and complete the sentence with the correct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school subject. </w:t>
                      </w:r>
                      <w:r w:rsidRPr="005B0D3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(Mira la imagen y complete la oración con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asignatura que corresponde</w:t>
                      </w:r>
                      <w:r w:rsidRPr="005B0D3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) </w:t>
                      </w:r>
                    </w:p>
                    <w:p w:rsidR="005D659E" w:rsidRDefault="005D659E" w:rsidP="005D659E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</w:p>
                    <w:p w:rsidR="005D659E" w:rsidRDefault="005D659E" w:rsidP="005D659E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I like __________________.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5D659E" w:rsidRDefault="005D659E" w:rsidP="005D659E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5D659E" w:rsidRPr="005D659E" w:rsidRDefault="005D659E" w:rsidP="005D659E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I love _________________.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035BCF24" wp14:editId="74264D80">
            <wp:extent cx="6086232" cy="42862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ticket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930" cy="429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ACF" w:rsidRDefault="000F4B6E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4A5C61" wp14:editId="57C6DFDC">
                <wp:simplePos x="0" y="0"/>
                <wp:positionH relativeFrom="column">
                  <wp:posOffset>5219700</wp:posOffset>
                </wp:positionH>
                <wp:positionV relativeFrom="paragraph">
                  <wp:posOffset>3013075</wp:posOffset>
                </wp:positionV>
                <wp:extent cx="323850" cy="276225"/>
                <wp:effectExtent l="0" t="0" r="19050" b="2857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B6E" w:rsidRDefault="000F4B6E" w:rsidP="000F4B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A5C61" id="Cuadro de texto 49" o:spid="_x0000_s1030" type="#_x0000_t202" style="position:absolute;left:0;text-align:left;margin-left:411pt;margin-top:237.25pt;width:25.5pt;height:2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" fillcolor="window" strokeweight=".5pt">
                <v:textbox>
                  <w:txbxContent>
                    <w:p w:rsidR="000F4B6E" w:rsidRDefault="000F4B6E" w:rsidP="000F4B6E"/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77696" behindDoc="0" locked="0" layoutInCell="1" allowOverlap="1" wp14:anchorId="725ED173" wp14:editId="3A9613B3">
            <wp:simplePos x="0" y="0"/>
            <wp:positionH relativeFrom="margin">
              <wp:posOffset>3581400</wp:posOffset>
            </wp:positionH>
            <wp:positionV relativeFrom="paragraph">
              <wp:posOffset>1841500</wp:posOffset>
            </wp:positionV>
            <wp:extent cx="1714500" cy="1066800"/>
            <wp:effectExtent l="0" t="0" r="0" b="0"/>
            <wp:wrapNone/>
            <wp:docPr id="48" name="Imagen 48" descr="Free Cafeteria Clipart, Download Free Clip Art - School Cante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ee Cafeteria Clipart, Download Free Clip Art - School Canteen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03" cy="107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7E9BA9" wp14:editId="56266FDF">
                <wp:simplePos x="0" y="0"/>
                <wp:positionH relativeFrom="column">
                  <wp:posOffset>2571750</wp:posOffset>
                </wp:positionH>
                <wp:positionV relativeFrom="paragraph">
                  <wp:posOffset>3060700</wp:posOffset>
                </wp:positionV>
                <wp:extent cx="323850" cy="276225"/>
                <wp:effectExtent l="0" t="0" r="19050" b="2857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B6E" w:rsidRDefault="000F4B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E9BA9" id="Cuadro de texto 47" o:spid="_x0000_s1031" type="#_x0000_t202" style="position:absolute;left:0;text-align:left;margin-left:202.5pt;margin-top:241pt;width:25.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" fillcolor="white [3201]" strokeweight=".5pt">
                <v:textbox>
                  <w:txbxContent>
                    <w:p w:rsidR="000F4B6E" w:rsidRDefault="000F4B6E"/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74624" behindDoc="0" locked="0" layoutInCell="1" allowOverlap="1" wp14:anchorId="1B9E90CF" wp14:editId="2D262406">
            <wp:simplePos x="0" y="0"/>
            <wp:positionH relativeFrom="margin">
              <wp:posOffset>1381125</wp:posOffset>
            </wp:positionH>
            <wp:positionV relativeFrom="paragraph">
              <wp:posOffset>2032000</wp:posOffset>
            </wp:positionV>
            <wp:extent cx="921385" cy="904875"/>
            <wp:effectExtent l="0" t="0" r="0" b="0"/>
            <wp:wrapNone/>
            <wp:docPr id="46" name="Imagen 46" descr="Restroom Coloring Page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troom Coloring Page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4" b="6404"/>
                    <a:stretch/>
                  </pic:blipFill>
                  <pic:spPr bwMode="auto">
                    <a:xfrm>
                      <a:off x="0" y="0"/>
                      <a:ext cx="9213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59E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5F16DE" wp14:editId="48FD1FA2">
                <wp:simplePos x="0" y="0"/>
                <wp:positionH relativeFrom="column">
                  <wp:posOffset>904875</wp:posOffset>
                </wp:positionH>
                <wp:positionV relativeFrom="paragraph">
                  <wp:posOffset>1365250</wp:posOffset>
                </wp:positionV>
                <wp:extent cx="4924425" cy="2076450"/>
                <wp:effectExtent l="0" t="0" r="28575" b="1905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59E" w:rsidRDefault="005D659E" w:rsidP="005D65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Read the sentences and tick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2C7BB831" wp14:editId="2155F915">
                                  <wp:extent cx="171450" cy="153714"/>
                                  <wp:effectExtent l="0" t="0" r="0" b="0"/>
                                  <wp:docPr id="43" name="Imagen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F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correct one or cross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7A4166D4" wp14:editId="3A12C8CE">
                                  <wp:extent cx="171450" cy="158750"/>
                                  <wp:effectExtent l="0" t="0" r="0" b="0"/>
                                  <wp:docPr id="44" name="Imagen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heck 2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916" cy="160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incorrect one. 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L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ee la oración y marca con un ti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7DAE4EFD" wp14:editId="23193D0B">
                                  <wp:extent cx="171450" cy="153714"/>
                                  <wp:effectExtent l="0" t="0" r="0" b="0"/>
                                  <wp:docPr id="45" name="Imagen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oración correcta con una </w:t>
                            </w:r>
                            <w:r w:rsidRPr="00FE34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X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incorrecta.) </w:t>
                            </w:r>
                          </w:p>
                          <w:p w:rsidR="005D659E" w:rsidRDefault="005D659E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0F4B6E" w:rsidRDefault="000F4B6E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0F4B6E" w:rsidRDefault="000F4B6E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0F4B6E" w:rsidRPr="000F4B6E" w:rsidRDefault="000F4B6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A45C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</w:t>
                            </w:r>
                            <w:r w:rsidRPr="000F4B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This is the library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0F4B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This is the cafeteria.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16DE" id="Cuadro de texto 42" o:spid="_x0000_s1032" type="#_x0000_t202" style="position:absolute;left:0;text-align:left;margin-left:71.25pt;margin-top:107.5pt;width:387.75pt;height:16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" fillcolor="white [3201]" strokecolor="white [3212]" strokeweight=".5pt">
                <v:textbox>
                  <w:txbxContent>
                    <w:p w:rsidR="005D659E" w:rsidRDefault="005D659E" w:rsidP="005D659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Read the sentences and tick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2C7BB831" wp14:editId="2155F915">
                            <wp:extent cx="171450" cy="153714"/>
                            <wp:effectExtent l="0" t="0" r="0" b="0"/>
                            <wp:docPr id="43" name="Imagen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FB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correct one or cross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7A4166D4" wp14:editId="3A12C8CE">
                            <wp:extent cx="171450" cy="158750"/>
                            <wp:effectExtent l="0" t="0" r="0" b="0"/>
                            <wp:docPr id="44" name="Imagen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check 2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916" cy="160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incorrect one. 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L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ee la oración y marca con un ti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ck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7DAE4EFD" wp14:editId="23193D0B">
                            <wp:extent cx="171450" cy="153714"/>
                            <wp:effectExtent l="0" t="0" r="0" b="0"/>
                            <wp:docPr id="45" name="Imagen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oración correcta con una </w:t>
                      </w:r>
                      <w:r w:rsidRPr="00FE340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X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incorrecta.) </w:t>
                      </w:r>
                    </w:p>
                    <w:p w:rsidR="005D659E" w:rsidRDefault="005D659E">
                      <w:pPr>
                        <w:rPr>
                          <w:lang w:val="es-CL"/>
                        </w:rPr>
                      </w:pPr>
                    </w:p>
                    <w:p w:rsidR="000F4B6E" w:rsidRDefault="000F4B6E">
                      <w:pPr>
                        <w:rPr>
                          <w:lang w:val="es-CL"/>
                        </w:rPr>
                      </w:pPr>
                    </w:p>
                    <w:p w:rsidR="000F4B6E" w:rsidRDefault="000F4B6E">
                      <w:pPr>
                        <w:rPr>
                          <w:lang w:val="es-CL"/>
                        </w:rPr>
                      </w:pPr>
                    </w:p>
                    <w:p w:rsidR="000F4B6E" w:rsidRPr="000F4B6E" w:rsidRDefault="000F4B6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CA45C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</w:t>
                      </w:r>
                      <w:r w:rsidRPr="000F4B6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This is the library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0F4B6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This is the cafeteria. </w:t>
                      </w:r>
                    </w:p>
                  </w:txbxContent>
                </v:textbox>
              </v:shape>
            </w:pict>
          </mc:Fallback>
        </mc:AlternateContent>
      </w:r>
      <w:r w:rsidR="005D659E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24715501" wp14:editId="2AD6C5EE">
            <wp:extent cx="6524625" cy="3971592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ticket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7368" cy="398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334" w:rsidRDefault="00B97334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bookmarkStart w:id="0" w:name="_GoBack"/>
      <w:bookmarkEnd w:id="0"/>
    </w:p>
    <w:sectPr w:rsidR="00B97334" w:rsidSect="00FA5DDC">
      <w:headerReference w:type="default" r:id="rId19"/>
      <w:footerReference w:type="default" r:id="rId20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7EE" w:rsidRDefault="005377EE" w:rsidP="00FA5DDC">
      <w:pPr>
        <w:spacing w:after="0" w:line="240" w:lineRule="auto"/>
      </w:pPr>
      <w:r>
        <w:separator/>
      </w:r>
    </w:p>
  </w:endnote>
  <w:endnote w:type="continuationSeparator" w:id="0">
    <w:p w:rsidR="005377EE" w:rsidRDefault="005377EE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A83" w:rsidRPr="00AA7A83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7EE" w:rsidRDefault="005377EE" w:rsidP="00FA5DDC">
      <w:pPr>
        <w:spacing w:after="0" w:line="240" w:lineRule="auto"/>
      </w:pPr>
      <w:r>
        <w:separator/>
      </w:r>
    </w:p>
  </w:footnote>
  <w:footnote w:type="continuationSeparator" w:id="0">
    <w:p w:rsidR="005377EE" w:rsidRDefault="005377EE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0A55"/>
    <w:multiLevelType w:val="hybridMultilevel"/>
    <w:tmpl w:val="6FF21F70"/>
    <w:lvl w:ilvl="0" w:tplc="CC0A1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36CBF"/>
    <w:multiLevelType w:val="hybridMultilevel"/>
    <w:tmpl w:val="39B2E3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3DC2"/>
    <w:multiLevelType w:val="hybridMultilevel"/>
    <w:tmpl w:val="1A2428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A5997"/>
    <w:multiLevelType w:val="hybridMultilevel"/>
    <w:tmpl w:val="75A81E0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9309D"/>
    <w:multiLevelType w:val="hybridMultilevel"/>
    <w:tmpl w:val="E18A25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01471"/>
    <w:multiLevelType w:val="hybridMultilevel"/>
    <w:tmpl w:val="CFF696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15B3D"/>
    <w:multiLevelType w:val="hybridMultilevel"/>
    <w:tmpl w:val="FE188BE2"/>
    <w:lvl w:ilvl="0" w:tplc="4C3636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908F9"/>
    <w:multiLevelType w:val="hybridMultilevel"/>
    <w:tmpl w:val="3F587A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F2E7B"/>
    <w:multiLevelType w:val="hybridMultilevel"/>
    <w:tmpl w:val="A5568578"/>
    <w:lvl w:ilvl="0" w:tplc="8D30C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15490"/>
    <w:multiLevelType w:val="hybridMultilevel"/>
    <w:tmpl w:val="41F6D0C8"/>
    <w:lvl w:ilvl="0" w:tplc="BE88DE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E0C85"/>
    <w:multiLevelType w:val="hybridMultilevel"/>
    <w:tmpl w:val="D772E2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7077E"/>
    <w:multiLevelType w:val="hybridMultilevel"/>
    <w:tmpl w:val="C7F47B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F280C"/>
    <w:multiLevelType w:val="hybridMultilevel"/>
    <w:tmpl w:val="22CA08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56B44"/>
    <w:multiLevelType w:val="hybridMultilevel"/>
    <w:tmpl w:val="6F32613E"/>
    <w:lvl w:ilvl="0" w:tplc="72CA1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7000C"/>
    <w:multiLevelType w:val="hybridMultilevel"/>
    <w:tmpl w:val="244AB5A8"/>
    <w:lvl w:ilvl="0" w:tplc="D31C79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E479B"/>
    <w:multiLevelType w:val="hybridMultilevel"/>
    <w:tmpl w:val="27741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E2139F"/>
    <w:multiLevelType w:val="hybridMultilevel"/>
    <w:tmpl w:val="E0E68CAC"/>
    <w:lvl w:ilvl="0" w:tplc="3B824E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87EA5"/>
    <w:multiLevelType w:val="hybridMultilevel"/>
    <w:tmpl w:val="A1A6DC52"/>
    <w:lvl w:ilvl="0" w:tplc="B35E92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1"/>
  </w:num>
  <w:num w:numId="5">
    <w:abstractNumId w:val="14"/>
  </w:num>
  <w:num w:numId="6">
    <w:abstractNumId w:val="17"/>
  </w:num>
  <w:num w:numId="7">
    <w:abstractNumId w:val="16"/>
  </w:num>
  <w:num w:numId="8">
    <w:abstractNumId w:val="9"/>
  </w:num>
  <w:num w:numId="9">
    <w:abstractNumId w:val="13"/>
  </w:num>
  <w:num w:numId="10">
    <w:abstractNumId w:val="0"/>
  </w:num>
  <w:num w:numId="11">
    <w:abstractNumId w:val="6"/>
  </w:num>
  <w:num w:numId="12">
    <w:abstractNumId w:val="2"/>
  </w:num>
  <w:num w:numId="13">
    <w:abstractNumId w:val="12"/>
  </w:num>
  <w:num w:numId="14">
    <w:abstractNumId w:val="10"/>
  </w:num>
  <w:num w:numId="15">
    <w:abstractNumId w:val="1"/>
  </w:num>
  <w:num w:numId="16">
    <w:abstractNumId w:val="4"/>
  </w:num>
  <w:num w:numId="17">
    <w:abstractNumId w:val="3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57CB5"/>
    <w:rsid w:val="00077EC5"/>
    <w:rsid w:val="000F4B6E"/>
    <w:rsid w:val="00127B4B"/>
    <w:rsid w:val="00131CE2"/>
    <w:rsid w:val="001C3947"/>
    <w:rsid w:val="001C77FD"/>
    <w:rsid w:val="001D1AE7"/>
    <w:rsid w:val="002A5E58"/>
    <w:rsid w:val="002E4323"/>
    <w:rsid w:val="003414F3"/>
    <w:rsid w:val="00370B9D"/>
    <w:rsid w:val="003831CE"/>
    <w:rsid w:val="00390A0B"/>
    <w:rsid w:val="003D7F20"/>
    <w:rsid w:val="00426282"/>
    <w:rsid w:val="004618E6"/>
    <w:rsid w:val="004C23CA"/>
    <w:rsid w:val="004C2FDB"/>
    <w:rsid w:val="005377EE"/>
    <w:rsid w:val="00550325"/>
    <w:rsid w:val="005736A5"/>
    <w:rsid w:val="00573FAE"/>
    <w:rsid w:val="005A2A3E"/>
    <w:rsid w:val="005D659E"/>
    <w:rsid w:val="005F1C14"/>
    <w:rsid w:val="006762EB"/>
    <w:rsid w:val="006D2C58"/>
    <w:rsid w:val="006E4B0D"/>
    <w:rsid w:val="007067C0"/>
    <w:rsid w:val="0080407D"/>
    <w:rsid w:val="00820631"/>
    <w:rsid w:val="00834489"/>
    <w:rsid w:val="00876F21"/>
    <w:rsid w:val="008A36FF"/>
    <w:rsid w:val="008B4DD3"/>
    <w:rsid w:val="008C043C"/>
    <w:rsid w:val="008C4019"/>
    <w:rsid w:val="008C5DE2"/>
    <w:rsid w:val="00901D7B"/>
    <w:rsid w:val="0091663B"/>
    <w:rsid w:val="009A5156"/>
    <w:rsid w:val="009C2831"/>
    <w:rsid w:val="00A02E68"/>
    <w:rsid w:val="00A27544"/>
    <w:rsid w:val="00A60CA3"/>
    <w:rsid w:val="00A66214"/>
    <w:rsid w:val="00A956C4"/>
    <w:rsid w:val="00AA7A83"/>
    <w:rsid w:val="00AC63FA"/>
    <w:rsid w:val="00AE19DD"/>
    <w:rsid w:val="00B104EE"/>
    <w:rsid w:val="00B364F2"/>
    <w:rsid w:val="00B97334"/>
    <w:rsid w:val="00BC13B0"/>
    <w:rsid w:val="00BE31ED"/>
    <w:rsid w:val="00C46BE5"/>
    <w:rsid w:val="00C47F51"/>
    <w:rsid w:val="00C92A69"/>
    <w:rsid w:val="00CA45C4"/>
    <w:rsid w:val="00CD65D0"/>
    <w:rsid w:val="00CE0A49"/>
    <w:rsid w:val="00D40ACF"/>
    <w:rsid w:val="00DC1803"/>
    <w:rsid w:val="00DF55EB"/>
    <w:rsid w:val="00EE686A"/>
    <w:rsid w:val="00F176DB"/>
    <w:rsid w:val="00F22F65"/>
    <w:rsid w:val="00F45F4D"/>
    <w:rsid w:val="00F603F5"/>
    <w:rsid w:val="00F722C9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876F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B0C7-36DE-45AE-A77C-B0D4EAE8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2020-05-28T13:12:00Z</cp:lastPrinted>
  <dcterms:created xsi:type="dcterms:W3CDTF">2020-05-27T01:08:00Z</dcterms:created>
  <dcterms:modified xsi:type="dcterms:W3CDTF">2020-06-11T06:53:00Z</dcterms:modified>
</cp:coreProperties>
</file>