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FB11" w14:textId="77777777" w:rsidR="0071387B" w:rsidRPr="00DD0C7D" w:rsidRDefault="00DD0C7D" w:rsidP="00DD0C7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231C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4253F7" wp14:editId="129C05D9">
            <wp:simplePos x="0" y="0"/>
            <wp:positionH relativeFrom="rightMargin">
              <wp:posOffset>-161488</wp:posOffset>
            </wp:positionH>
            <wp:positionV relativeFrom="paragraph">
              <wp:posOffset>-602340</wp:posOffset>
            </wp:positionV>
            <wp:extent cx="638810" cy="705080"/>
            <wp:effectExtent l="0" t="0" r="8890" b="0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2" cy="7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990484" wp14:editId="374EF5A6">
            <wp:simplePos x="0" y="0"/>
            <wp:positionH relativeFrom="margin">
              <wp:posOffset>-763882</wp:posOffset>
            </wp:positionH>
            <wp:positionV relativeFrom="paragraph">
              <wp:posOffset>-601567</wp:posOffset>
            </wp:positionV>
            <wp:extent cx="1142627" cy="594911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7" cy="59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</w:t>
      </w:r>
      <w:r w:rsidR="00231CAA" w:rsidRPr="00231CAA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5B55B7EE" w14:textId="77777777" w:rsidR="0071387B" w:rsidRPr="00231CAA" w:rsidRDefault="0071387B" w:rsidP="00231CAA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31CAA">
        <w:rPr>
          <w:rFonts w:ascii="Arial" w:eastAsia="Calibri" w:hAnsi="Arial" w:cs="Arial"/>
          <w:sz w:val="24"/>
          <w:szCs w:val="24"/>
          <w:lang w:val="es-ES"/>
        </w:rPr>
        <w:tab/>
      </w:r>
      <w:r w:rsidRPr="00231CAA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027E0FDD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9334210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E7A432B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336FB3EB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5F561C68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058C9A0D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7DFE9725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Semana. 5</w:t>
      </w:r>
      <w:r w:rsidR="00231CAA" w:rsidRPr="00231CAA">
        <w:rPr>
          <w:rFonts w:ascii="Arial" w:eastAsia="Calibri" w:hAnsi="Arial" w:cs="Arial"/>
          <w:b/>
          <w:sz w:val="24"/>
          <w:szCs w:val="24"/>
        </w:rPr>
        <w:t>,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 desde el 27 al 30 de </w:t>
      </w:r>
      <w:proofErr w:type="gramStart"/>
      <w:r w:rsidRPr="00231CAA">
        <w:rPr>
          <w:rFonts w:ascii="Arial" w:eastAsia="Calibri" w:hAnsi="Arial" w:cs="Arial"/>
          <w:b/>
          <w:sz w:val="24"/>
          <w:szCs w:val="24"/>
        </w:rPr>
        <w:t>Abril</w:t>
      </w:r>
      <w:proofErr w:type="gramEnd"/>
      <w:r w:rsidRPr="00231CAA">
        <w:rPr>
          <w:rFonts w:ascii="Arial" w:eastAsia="Calibri" w:hAnsi="Arial" w:cs="Arial"/>
          <w:b/>
          <w:sz w:val="24"/>
          <w:szCs w:val="24"/>
        </w:rPr>
        <w:t>.</w:t>
      </w:r>
    </w:p>
    <w:p w14:paraId="2AF97003" w14:textId="77777777" w:rsidR="00222F58" w:rsidRPr="00231CAA" w:rsidRDefault="00222F58" w:rsidP="0071387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E4AE973" w14:textId="77777777" w:rsidR="0071387B" w:rsidRPr="00DD0C7D" w:rsidRDefault="00222F58" w:rsidP="00DD0C7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Times New Roman" w:hAnsi="Arial" w:cs="Arial"/>
          <w:b/>
          <w:sz w:val="24"/>
          <w:szCs w:val="24"/>
          <w:u w:val="single"/>
        </w:rPr>
        <w:t>Archivo 1</w:t>
      </w:r>
    </w:p>
    <w:p w14:paraId="5AEAA9C2" w14:textId="77777777" w:rsidR="0071387B" w:rsidRPr="00231CAA" w:rsidRDefault="0071387B" w:rsidP="0071387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71387B" w:rsidRPr="00231CAA" w14:paraId="6A6EF1AA" w14:textId="77777777" w:rsidTr="008C58CA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4E2A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A787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5D310" w14:textId="77777777" w:rsidR="0071387B" w:rsidRPr="00231CAA" w:rsidRDefault="0071387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71387B" w:rsidRPr="00231CAA" w14:paraId="4267795B" w14:textId="77777777" w:rsidTr="008C58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F354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EEB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142AB" w14:textId="77777777" w:rsidR="0071387B" w:rsidRPr="00231CAA" w:rsidRDefault="0071387B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1387B" w:rsidRPr="00231CAA" w14:paraId="7E033E00" w14:textId="77777777" w:rsidTr="008C58CA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6CBB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E80EAD"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F27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E80EAD"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Hora de comprender lo </w:t>
            </w:r>
            <w:r w:rsidR="00222F58" w:rsidRPr="00231CAA">
              <w:rPr>
                <w:rFonts w:ascii="Arial" w:eastAsia="Calibri" w:hAnsi="Arial" w:cs="Arial"/>
                <w:i/>
                <w:sz w:val="24"/>
                <w:szCs w:val="24"/>
              </w:rPr>
              <w:t>leído.</w:t>
            </w:r>
          </w:p>
        </w:tc>
      </w:tr>
      <w:tr w:rsidR="0071387B" w:rsidRPr="00231CAA" w14:paraId="1ACC2643" w14:textId="77777777" w:rsidTr="008C58CA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71A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C915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24E4A717" w14:textId="77777777" w:rsidR="0071387B" w:rsidRPr="00231CAA" w:rsidRDefault="0071387B" w:rsidP="0071387B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71387B" w:rsidRPr="00231CAA" w14:paraId="55A44890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385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12C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1387B" w:rsidRPr="00231CAA" w14:paraId="0A3FDBEF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584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231CAA">
              <w:rPr>
                <w:rFonts w:ascii="Arial" w:hAnsi="Arial" w:cs="Arial"/>
                <w:b/>
              </w:rPr>
              <w:t xml:space="preserve">(OA4) </w:t>
            </w:r>
            <w:r w:rsidRPr="00231CAA">
              <w:rPr>
                <w:rFonts w:ascii="Arial" w:hAnsi="Arial" w:cs="Arial"/>
              </w:rPr>
              <w:t xml:space="preserve">Analizar aspectos relevantes de narraciones leídas para profundizar su comprensión:  interpretando el lenguaje figurado presente en el texto expresando opiniones sobre las actitudes y acciones de los personajes y fundamentándolas con ejemplos del texto </w:t>
            </w:r>
          </w:p>
          <w:p w14:paraId="545A6D54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0815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Reconocer aspectos relevantes de las narraciones expresar opiniones sobre lo leído.</w:t>
            </w:r>
          </w:p>
        </w:tc>
      </w:tr>
      <w:tr w:rsidR="0071387B" w:rsidRPr="00231CAA" w14:paraId="624241B7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0C2E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EEE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1387B" w:rsidRPr="00231CAA" w14:paraId="38796BE4" w14:textId="77777777" w:rsidTr="007138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0D8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Reconocer aspectos importantes de la narración.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F83" w14:textId="77777777" w:rsidR="0071387B" w:rsidRPr="00231CAA" w:rsidRDefault="0071387B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6EFE8B2D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Relacionar</w:t>
            </w:r>
          </w:p>
          <w:p w14:paraId="362E2C18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Explicar </w:t>
            </w:r>
          </w:p>
          <w:p w14:paraId="245E5A2E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Opinar</w:t>
            </w:r>
          </w:p>
          <w:p w14:paraId="52B658CC" w14:textId="77777777" w:rsidR="0071387B" w:rsidRPr="00231CAA" w:rsidRDefault="0071387B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252CE53E" w14:textId="77777777" w:rsidR="00DD0C7D" w:rsidRDefault="00DD0C7D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6634614" w14:textId="77777777" w:rsidR="0071387B" w:rsidRPr="00231CAA" w:rsidRDefault="003B2C5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231CAA">
        <w:rPr>
          <w:rFonts w:ascii="Arial" w:eastAsia="Calibri" w:hAnsi="Arial" w:cs="Arial"/>
          <w:b/>
          <w:sz w:val="24"/>
          <w:szCs w:val="24"/>
          <w:lang w:val="es-ES"/>
        </w:rPr>
        <w:t xml:space="preserve"> Archivo 2</w:t>
      </w:r>
    </w:p>
    <w:p w14:paraId="69843CD6" w14:textId="77777777" w:rsidR="003B2C57" w:rsidRPr="00231CAA" w:rsidRDefault="003B2C57" w:rsidP="0071387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111EDA34" w14:textId="77777777" w:rsidR="0071387B" w:rsidRPr="00231CAA" w:rsidRDefault="00FB3C69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sz w:val="24"/>
          <w:szCs w:val="24"/>
        </w:rPr>
        <w:t xml:space="preserve">Después de leer el cuento, </w:t>
      </w:r>
      <w:r w:rsidR="00863D88" w:rsidRPr="00231CAA">
        <w:rPr>
          <w:rFonts w:ascii="Arial" w:hAnsi="Arial" w:cs="Arial"/>
          <w:b/>
          <w:sz w:val="24"/>
          <w:szCs w:val="24"/>
        </w:rPr>
        <w:t>Blancanieves y</w:t>
      </w:r>
      <w:r w:rsidRPr="00231CAA">
        <w:rPr>
          <w:rFonts w:ascii="Arial" w:hAnsi="Arial" w:cs="Arial"/>
          <w:b/>
          <w:sz w:val="24"/>
          <w:szCs w:val="24"/>
        </w:rPr>
        <w:t xml:space="preserve"> los siete enanitos </w:t>
      </w:r>
    </w:p>
    <w:p w14:paraId="67A5A50D" w14:textId="77777777" w:rsidR="00E43497" w:rsidRPr="00231CAA" w:rsidRDefault="00E43497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sz w:val="24"/>
          <w:szCs w:val="24"/>
        </w:rPr>
        <w:t xml:space="preserve"> </w:t>
      </w:r>
      <w:r w:rsidRPr="00231CAA">
        <w:rPr>
          <w:rFonts w:ascii="Arial" w:hAnsi="Arial" w:cs="Arial"/>
          <w:b/>
          <w:sz w:val="24"/>
          <w:szCs w:val="24"/>
          <w:u w:val="single"/>
        </w:rPr>
        <w:t xml:space="preserve">Localizar la </w:t>
      </w:r>
      <w:r w:rsidR="00FB3C69" w:rsidRPr="00231CAA">
        <w:rPr>
          <w:rFonts w:ascii="Arial" w:hAnsi="Arial" w:cs="Arial"/>
          <w:b/>
          <w:sz w:val="24"/>
          <w:szCs w:val="24"/>
          <w:u w:val="single"/>
        </w:rPr>
        <w:t>información</w:t>
      </w:r>
      <w:r w:rsidR="00FB3C69" w:rsidRPr="00231CAA">
        <w:rPr>
          <w:rFonts w:ascii="Arial" w:hAnsi="Arial" w:cs="Arial"/>
          <w:b/>
          <w:sz w:val="24"/>
          <w:szCs w:val="24"/>
        </w:rPr>
        <w:t xml:space="preserve">, desarrolla las siguientes actividades. </w:t>
      </w:r>
    </w:p>
    <w:p w14:paraId="58B9CB59" w14:textId="77777777" w:rsidR="00FB3C69" w:rsidRPr="00231CAA" w:rsidRDefault="00FB3C69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sz w:val="24"/>
          <w:szCs w:val="24"/>
        </w:rPr>
        <w:t>1.- ¿De qué se trataba el cuento? ¿Quién es el personaje principal?</w:t>
      </w:r>
    </w:p>
    <w:p w14:paraId="6ABAF730" w14:textId="77777777" w:rsidR="00D46358" w:rsidRPr="00231CAA" w:rsidRDefault="00D46358">
      <w:pPr>
        <w:rPr>
          <w:rFonts w:ascii="Arial" w:hAnsi="Arial" w:cs="Arial"/>
          <w:b/>
          <w:sz w:val="24"/>
          <w:szCs w:val="24"/>
        </w:rPr>
      </w:pPr>
    </w:p>
    <w:p w14:paraId="21A9CED2" w14:textId="77777777" w:rsidR="00D46358" w:rsidRPr="00231CAA" w:rsidRDefault="00D46358">
      <w:pPr>
        <w:rPr>
          <w:rFonts w:ascii="Arial" w:hAnsi="Arial" w:cs="Arial"/>
          <w:b/>
          <w:sz w:val="24"/>
          <w:szCs w:val="24"/>
        </w:rPr>
      </w:pPr>
    </w:p>
    <w:p w14:paraId="0A7014BA" w14:textId="77777777" w:rsidR="00FB3C69" w:rsidRPr="00231CAA" w:rsidRDefault="00FB3C69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sz w:val="24"/>
          <w:szCs w:val="24"/>
        </w:rPr>
        <w:t>2.- ¿En qué lugar</w:t>
      </w:r>
      <w:r w:rsidR="00863D88" w:rsidRPr="00231CAA">
        <w:rPr>
          <w:rFonts w:ascii="Arial" w:hAnsi="Arial" w:cs="Arial"/>
          <w:b/>
          <w:sz w:val="24"/>
          <w:szCs w:val="24"/>
        </w:rPr>
        <w:t xml:space="preserve">es sucede la historia? Describe uno de </w:t>
      </w:r>
      <w:r w:rsidR="003B2C57" w:rsidRPr="00231CAA">
        <w:rPr>
          <w:rFonts w:ascii="Arial" w:hAnsi="Arial" w:cs="Arial"/>
          <w:b/>
          <w:sz w:val="24"/>
          <w:szCs w:val="24"/>
        </w:rPr>
        <w:t>ellos. Con</w:t>
      </w:r>
      <w:r w:rsidR="00A41304" w:rsidRPr="00231CAA">
        <w:rPr>
          <w:rFonts w:ascii="Arial" w:hAnsi="Arial" w:cs="Arial"/>
          <w:b/>
          <w:sz w:val="24"/>
          <w:szCs w:val="24"/>
        </w:rPr>
        <w:t xml:space="preserve"> las características </w:t>
      </w:r>
    </w:p>
    <w:p w14:paraId="08D7CD29" w14:textId="77777777" w:rsidR="00D46358" w:rsidRPr="00231CAA" w:rsidRDefault="00D46358">
      <w:pPr>
        <w:rPr>
          <w:rFonts w:ascii="Arial" w:hAnsi="Arial" w:cs="Arial"/>
          <w:b/>
          <w:sz w:val="24"/>
          <w:szCs w:val="24"/>
        </w:rPr>
      </w:pPr>
    </w:p>
    <w:p w14:paraId="59E64A1A" w14:textId="77777777" w:rsidR="00A41304" w:rsidRPr="00231CAA" w:rsidRDefault="00A41304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sz w:val="24"/>
          <w:szCs w:val="24"/>
        </w:rPr>
        <w:lastRenderedPageBreak/>
        <w:t xml:space="preserve">3.-Completa el esquema de los personajes que son </w:t>
      </w:r>
      <w:r w:rsidR="003B2C57" w:rsidRPr="00231CAA">
        <w:rPr>
          <w:rFonts w:ascii="Arial" w:hAnsi="Arial" w:cs="Arial"/>
          <w:b/>
          <w:sz w:val="24"/>
          <w:szCs w:val="24"/>
        </w:rPr>
        <w:t>importantes para</w:t>
      </w:r>
      <w:r w:rsidRPr="00231CAA">
        <w:rPr>
          <w:rFonts w:ascii="Arial" w:hAnsi="Arial" w:cs="Arial"/>
          <w:b/>
          <w:sz w:val="24"/>
          <w:szCs w:val="24"/>
        </w:rPr>
        <w:t xml:space="preserve"> el desarrollo de la historia.</w:t>
      </w:r>
    </w:p>
    <w:p w14:paraId="72B5A7BA" w14:textId="77777777" w:rsidR="00A41304" w:rsidRPr="00231CAA" w:rsidRDefault="00A41304">
      <w:pPr>
        <w:rPr>
          <w:rFonts w:ascii="Arial" w:hAnsi="Arial" w:cs="Arial"/>
          <w:b/>
          <w:sz w:val="24"/>
          <w:szCs w:val="24"/>
        </w:rPr>
      </w:pPr>
    </w:p>
    <w:p w14:paraId="3DF07412" w14:textId="77777777" w:rsidR="00863D88" w:rsidRPr="00231CAA" w:rsidRDefault="00863D88">
      <w:pPr>
        <w:rPr>
          <w:rFonts w:ascii="Arial" w:hAnsi="Arial" w:cs="Arial"/>
          <w:b/>
          <w:sz w:val="24"/>
          <w:szCs w:val="24"/>
          <w:u w:val="single"/>
        </w:rPr>
      </w:pPr>
    </w:p>
    <w:p w14:paraId="4CA1A6C9" w14:textId="77777777" w:rsidR="00EF75D8" w:rsidRPr="00231CAA" w:rsidRDefault="00EF75D8">
      <w:pPr>
        <w:rPr>
          <w:rFonts w:ascii="Arial" w:hAnsi="Arial" w:cs="Arial"/>
          <w:sz w:val="24"/>
          <w:szCs w:val="24"/>
        </w:rPr>
      </w:pPr>
    </w:p>
    <w:p w14:paraId="70885B76" w14:textId="77777777" w:rsidR="00863D88" w:rsidRPr="00231CAA" w:rsidRDefault="00A41304">
      <w:pPr>
        <w:rPr>
          <w:rFonts w:ascii="Arial" w:hAnsi="Arial" w:cs="Arial"/>
          <w:b/>
          <w:sz w:val="24"/>
          <w:szCs w:val="24"/>
          <w:u w:val="single"/>
        </w:rPr>
      </w:pP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2B5E5" wp14:editId="1379152B">
                <wp:simplePos x="0" y="0"/>
                <wp:positionH relativeFrom="column">
                  <wp:posOffset>2015490</wp:posOffset>
                </wp:positionH>
                <wp:positionV relativeFrom="paragraph">
                  <wp:posOffset>134620</wp:posOffset>
                </wp:positionV>
                <wp:extent cx="1590675" cy="55245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D1211" w14:textId="77777777" w:rsidR="00B1466E" w:rsidRPr="00B1466E" w:rsidRDefault="00B1466E" w:rsidP="00B146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>Blancanieves y los siete enanitos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32B5E5" id="Rectángulo: esquinas redondeadas 3" o:spid="_x0000_s1026" style="position:absolute;margin-left:158.7pt;margin-top:10.6pt;width:125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" fillcolor="#70ad47 [3209]" strokecolor="#375623 [1609]" strokeweight="1pt">
                <v:stroke joinstyle="miter"/>
                <v:textbox>
                  <w:txbxContent>
                    <w:p w14:paraId="2D3D1211" w14:textId="77777777" w:rsidR="00B1466E" w:rsidRPr="00B1466E" w:rsidRDefault="00B1466E" w:rsidP="00B1466E">
                      <w:pPr>
                        <w:jc w:val="center"/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>Blancanieves y los siete enanitos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29B408" w14:textId="77777777" w:rsidR="00863D88" w:rsidRPr="00231CAA" w:rsidRDefault="00863D88">
      <w:pPr>
        <w:rPr>
          <w:rFonts w:ascii="Arial" w:hAnsi="Arial" w:cs="Arial"/>
          <w:b/>
          <w:sz w:val="24"/>
          <w:szCs w:val="24"/>
          <w:u w:val="single"/>
        </w:rPr>
      </w:pPr>
    </w:p>
    <w:p w14:paraId="6CEC5B9D" w14:textId="77777777" w:rsidR="00863D88" w:rsidRPr="00231CAA" w:rsidRDefault="003B2C57" w:rsidP="00B1466E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DD994" wp14:editId="2500DD22">
                <wp:simplePos x="0" y="0"/>
                <wp:positionH relativeFrom="margin">
                  <wp:posOffset>-41910</wp:posOffset>
                </wp:positionH>
                <wp:positionV relativeFrom="paragraph">
                  <wp:posOffset>208280</wp:posOffset>
                </wp:positionV>
                <wp:extent cx="114300" cy="238125"/>
                <wp:effectExtent l="0" t="0" r="571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2D8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-3.3pt;margin-top:16.4pt;width:9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01714" wp14:editId="28F216CF">
                <wp:simplePos x="0" y="0"/>
                <wp:positionH relativeFrom="column">
                  <wp:posOffset>1758315</wp:posOffset>
                </wp:positionH>
                <wp:positionV relativeFrom="paragraph">
                  <wp:posOffset>236855</wp:posOffset>
                </wp:positionV>
                <wp:extent cx="142875" cy="133350"/>
                <wp:effectExtent l="0" t="0" r="6667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3A41" id="Conector recto de flecha 25" o:spid="_x0000_s1026" type="#_x0000_t32" style="position:absolute;margin-left:138.45pt;margin-top:18.65pt;width:11.2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61D40B" wp14:editId="4610A9D3">
                <wp:simplePos x="0" y="0"/>
                <wp:positionH relativeFrom="column">
                  <wp:posOffset>3853180</wp:posOffset>
                </wp:positionH>
                <wp:positionV relativeFrom="paragraph">
                  <wp:posOffset>196215</wp:posOffset>
                </wp:positionV>
                <wp:extent cx="45719" cy="152400"/>
                <wp:effectExtent l="57150" t="0" r="50165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5F61" id="Conector recto de flecha 26" o:spid="_x0000_s1026" type="#_x0000_t32" style="position:absolute;margin-left:303.4pt;margin-top:15.45pt;width:3.6pt;height:1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FD8D9" wp14:editId="7A3EC476">
                <wp:simplePos x="0" y="0"/>
                <wp:positionH relativeFrom="rightMargin">
                  <wp:posOffset>-9525</wp:posOffset>
                </wp:positionH>
                <wp:positionV relativeFrom="paragraph">
                  <wp:posOffset>227330</wp:posOffset>
                </wp:positionV>
                <wp:extent cx="45719" cy="111760"/>
                <wp:effectExtent l="38100" t="0" r="50165" b="5969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1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5A28" id="Conector recto de flecha 24" o:spid="_x0000_s1026" type="#_x0000_t32" style="position:absolute;margin-left:-.75pt;margin-top:17.9pt;width:3.6pt;height:8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B1466E"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3D595" wp14:editId="0F259291">
                <wp:simplePos x="0" y="0"/>
                <wp:positionH relativeFrom="column">
                  <wp:posOffset>-3810</wp:posOffset>
                </wp:positionH>
                <wp:positionV relativeFrom="paragraph">
                  <wp:posOffset>208280</wp:posOffset>
                </wp:positionV>
                <wp:extent cx="5657850" cy="285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33001" id="Conector recto 2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4pt" to="445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A41304"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48B8F" wp14:editId="251AC059">
                <wp:simplePos x="0" y="0"/>
                <wp:positionH relativeFrom="page">
                  <wp:posOffset>333375</wp:posOffset>
                </wp:positionH>
                <wp:positionV relativeFrom="paragraph">
                  <wp:posOffset>398780</wp:posOffset>
                </wp:positionV>
                <wp:extent cx="1590675" cy="55245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2B29" w14:textId="77777777" w:rsidR="00B1466E" w:rsidRPr="00B1466E" w:rsidRDefault="00B1466E" w:rsidP="00B146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>Blancanieves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748B8F" id="Rectángulo: esquinas redondeadas 5" o:spid="_x0000_s1027" style="position:absolute;margin-left:26.25pt;margin-top:31.4pt;width:125.25pt;height:43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0A22B29" w14:textId="77777777" w:rsidR="00B1466E" w:rsidRPr="00B1466E" w:rsidRDefault="00B1466E" w:rsidP="00B1466E">
                      <w:pPr>
                        <w:jc w:val="center"/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>Blancanieves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838587" w14:textId="77777777" w:rsidR="00863D88" w:rsidRPr="00231CAA" w:rsidRDefault="00A41304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1D02E" wp14:editId="73AC30E0">
                <wp:simplePos x="0" y="0"/>
                <wp:positionH relativeFrom="column">
                  <wp:posOffset>1076325</wp:posOffset>
                </wp:positionH>
                <wp:positionV relativeFrom="paragraph">
                  <wp:posOffset>94615</wp:posOffset>
                </wp:positionV>
                <wp:extent cx="1590675" cy="5524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C3289" w14:textId="77777777" w:rsidR="00B1466E" w:rsidRPr="00B1466E" w:rsidRDefault="00B1466E" w:rsidP="00B146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 xml:space="preserve">La madrastra de blanca nieves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51D02E" id="Rectángulo: esquinas redondeadas 4" o:spid="_x0000_s1028" style="position:absolute;margin-left:84.75pt;margin-top:7.45pt;width:125.2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29C3289" w14:textId="77777777" w:rsidR="00B1466E" w:rsidRPr="00B1466E" w:rsidRDefault="00B1466E" w:rsidP="00B1466E">
                      <w:pPr>
                        <w:jc w:val="center"/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 xml:space="preserve">La madrastra de blanca nieves </w:t>
                      </w:r>
                    </w:p>
                  </w:txbxContent>
                </v:textbox>
              </v:roundrect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BFC1C" wp14:editId="25638608">
                <wp:simplePos x="0" y="0"/>
                <wp:positionH relativeFrom="column">
                  <wp:posOffset>2910840</wp:posOffset>
                </wp:positionH>
                <wp:positionV relativeFrom="paragraph">
                  <wp:posOffset>73660</wp:posOffset>
                </wp:positionV>
                <wp:extent cx="1590675" cy="55245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EB04F" w14:textId="77777777" w:rsidR="00B1466E" w:rsidRPr="00B1466E" w:rsidRDefault="00B1466E" w:rsidP="00B146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 xml:space="preserve">Los enanos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DBFC1C" id="Rectángulo: esquinas redondeadas 6" o:spid="_x0000_s1029" style="position:absolute;margin-left:229.2pt;margin-top:5.8pt;width:125.2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64EB04F" w14:textId="77777777" w:rsidR="00B1466E" w:rsidRPr="00B1466E" w:rsidRDefault="00B1466E" w:rsidP="00B1466E">
                      <w:pPr>
                        <w:jc w:val="center"/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 xml:space="preserve">Los enanos </w:t>
                      </w:r>
                    </w:p>
                  </w:txbxContent>
                </v:textbox>
              </v:roundrect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99BCC" wp14:editId="4F7AD878">
                <wp:simplePos x="0" y="0"/>
                <wp:positionH relativeFrom="column">
                  <wp:posOffset>4739640</wp:posOffset>
                </wp:positionH>
                <wp:positionV relativeFrom="paragraph">
                  <wp:posOffset>73660</wp:posOffset>
                </wp:positionV>
                <wp:extent cx="1590675" cy="552450"/>
                <wp:effectExtent l="0" t="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F5745" w14:textId="77777777" w:rsidR="00B1466E" w:rsidRPr="00B1466E" w:rsidRDefault="00B1466E" w:rsidP="00B146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>El príncipe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199BCC" id="Rectángulo: esquinas redondeadas 7" o:spid="_x0000_s1030" style="position:absolute;margin-left:373.2pt;margin-top:5.8pt;width:125.2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9AF5745" w14:textId="77777777" w:rsidR="00B1466E" w:rsidRPr="00B1466E" w:rsidRDefault="00B1466E" w:rsidP="00B1466E">
                      <w:pPr>
                        <w:jc w:val="center"/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>El príncipe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A670AC" w14:textId="77777777" w:rsidR="00863D88" w:rsidRPr="00231CAA" w:rsidRDefault="00863D88">
      <w:pPr>
        <w:rPr>
          <w:rFonts w:ascii="Arial" w:hAnsi="Arial" w:cs="Arial"/>
          <w:b/>
          <w:sz w:val="24"/>
          <w:szCs w:val="24"/>
        </w:rPr>
      </w:pPr>
    </w:p>
    <w:p w14:paraId="6E3D4E26" w14:textId="77777777" w:rsidR="00B1466E" w:rsidRPr="00231CAA" w:rsidRDefault="00B1466E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CF5B12" wp14:editId="4BE59575">
                <wp:simplePos x="0" y="0"/>
                <wp:positionH relativeFrom="margin">
                  <wp:posOffset>-756285</wp:posOffset>
                </wp:positionH>
                <wp:positionV relativeFrom="paragraph">
                  <wp:posOffset>299720</wp:posOffset>
                </wp:positionV>
                <wp:extent cx="1552575" cy="400050"/>
                <wp:effectExtent l="0" t="0" r="28575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DBAE" w14:textId="77777777" w:rsidR="00B1466E" w:rsidRPr="00B1466E" w:rsidRDefault="00B1466E" w:rsidP="00B1466E">
                            <w:pPr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>Se caracteriza por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 w:rsidRPr="00B1466E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5B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-59.55pt;margin-top:23.6pt;width:122.25pt;height:3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">
                <v:textbox>
                  <w:txbxContent>
                    <w:p w14:paraId="2A0CDBAE" w14:textId="77777777" w:rsidR="00B1466E" w:rsidRPr="00B1466E" w:rsidRDefault="00B1466E" w:rsidP="00B1466E">
                      <w:pPr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>Se caracteriza por</w:t>
                      </w:r>
                      <w:r>
                        <w:rPr>
                          <w:sz w:val="28"/>
                        </w:rPr>
                        <w:t>:</w:t>
                      </w:r>
                      <w:r w:rsidRPr="00B1466E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BF593" w14:textId="77777777" w:rsidR="003B2C57" w:rsidRPr="00231CAA" w:rsidRDefault="00B1466E">
      <w:pPr>
        <w:rPr>
          <w:rFonts w:ascii="Arial" w:hAnsi="Arial" w:cs="Arial"/>
          <w:b/>
          <w:sz w:val="24"/>
          <w:szCs w:val="24"/>
        </w:rPr>
      </w:pP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39421" wp14:editId="3B767BAC">
                <wp:simplePos x="0" y="0"/>
                <wp:positionH relativeFrom="column">
                  <wp:posOffset>-641985</wp:posOffset>
                </wp:positionH>
                <wp:positionV relativeFrom="paragraph">
                  <wp:posOffset>708025</wp:posOffset>
                </wp:positionV>
                <wp:extent cx="1428750" cy="258127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81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A356" id="Rectángulo: esquinas redondeadas 8" o:spid="_x0000_s1026" style="position:absolute;margin-left:-50.55pt;margin-top:55.75pt;width:112.5pt;height:20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34C7A" wp14:editId="2149B9BE">
                <wp:simplePos x="0" y="0"/>
                <wp:positionH relativeFrom="column">
                  <wp:posOffset>1238250</wp:posOffset>
                </wp:positionH>
                <wp:positionV relativeFrom="paragraph">
                  <wp:posOffset>676275</wp:posOffset>
                </wp:positionV>
                <wp:extent cx="1428750" cy="258127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81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2C97" w14:textId="77777777" w:rsidR="00FE5390" w:rsidRDefault="00FE5390" w:rsidP="00FE5390">
                            <w:r>
                              <w:t>Ser fanática de la televisión. Es mala trata mal a Blancanieves porque le tiene envidia y tuvo la intención de matarla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34C7A" id="Rectángulo: esquinas redondeadas 9" o:spid="_x0000_s1032" style="position:absolute;margin-left:97.5pt;margin-top:53.25pt;width:112.5pt;height:2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23B52C97" w14:textId="77777777" w:rsidR="00FE5390" w:rsidRDefault="00FE5390" w:rsidP="00FE5390">
                      <w:r>
                        <w:t>Ser fanática de la televisión. Es mala trata mal a Blancanieves porque le tiene envidia y tuvo la intención de matarla</w:t>
                      </w:r>
                    </w:p>
                  </w:txbxContent>
                </v:textbox>
              </v:roundrect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76433" wp14:editId="2D7BB884">
                <wp:simplePos x="0" y="0"/>
                <wp:positionH relativeFrom="column">
                  <wp:posOffset>3129915</wp:posOffset>
                </wp:positionH>
                <wp:positionV relativeFrom="paragraph">
                  <wp:posOffset>698500</wp:posOffset>
                </wp:positionV>
                <wp:extent cx="1428750" cy="25812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81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4E02D" id="Rectángulo: esquinas redondeadas 10" o:spid="_x0000_s1026" style="position:absolute;margin-left:246.45pt;margin-top:55pt;width:112.5pt;height:20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627E6F" wp14:editId="23996A67">
                <wp:simplePos x="0" y="0"/>
                <wp:positionH relativeFrom="margin">
                  <wp:posOffset>1101091</wp:posOffset>
                </wp:positionH>
                <wp:positionV relativeFrom="paragraph">
                  <wp:posOffset>12700</wp:posOffset>
                </wp:positionV>
                <wp:extent cx="1581150" cy="4095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83A6" w14:textId="77777777" w:rsidR="00B1466E" w:rsidRPr="00B1466E" w:rsidRDefault="00B1466E" w:rsidP="00B1466E">
                            <w:pPr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>Se caracteriz</w:t>
                            </w: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r w:rsidRPr="00B1466E">
                              <w:rPr>
                                <w:sz w:val="28"/>
                              </w:rPr>
                              <w:t>por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 w:rsidRPr="00B1466E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685F6A05" w14:textId="77777777" w:rsidR="00B1466E" w:rsidRDefault="00B1466E" w:rsidP="00B14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7E6F" id="_x0000_s1033" type="#_x0000_t202" style="position:absolute;margin-left:86.7pt;margin-top:1pt;width:124.5pt;height:3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">
                <v:textbox>
                  <w:txbxContent>
                    <w:p w14:paraId="567883A6" w14:textId="77777777" w:rsidR="00B1466E" w:rsidRPr="00B1466E" w:rsidRDefault="00B1466E" w:rsidP="00B1466E">
                      <w:pPr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>Se caracteriz</w:t>
                      </w:r>
                      <w:r>
                        <w:rPr>
                          <w:sz w:val="28"/>
                        </w:rPr>
                        <w:t xml:space="preserve">a </w:t>
                      </w:r>
                      <w:r w:rsidRPr="00B1466E">
                        <w:rPr>
                          <w:sz w:val="28"/>
                        </w:rPr>
                        <w:t>por</w:t>
                      </w:r>
                      <w:r>
                        <w:rPr>
                          <w:sz w:val="28"/>
                        </w:rPr>
                        <w:t>:</w:t>
                      </w:r>
                      <w:r w:rsidRPr="00B1466E">
                        <w:rPr>
                          <w:sz w:val="28"/>
                        </w:rPr>
                        <w:t xml:space="preserve"> </w:t>
                      </w:r>
                    </w:p>
                    <w:p w14:paraId="685F6A05" w14:textId="77777777" w:rsidR="00B1466E" w:rsidRDefault="00B1466E" w:rsidP="00B1466E"/>
                  </w:txbxContent>
                </v:textbox>
                <w10:wrap anchorx="margin"/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F93B17B" wp14:editId="700CA122">
                <wp:simplePos x="0" y="0"/>
                <wp:positionH relativeFrom="column">
                  <wp:posOffset>4863465</wp:posOffset>
                </wp:positionH>
                <wp:positionV relativeFrom="paragraph">
                  <wp:posOffset>22225</wp:posOffset>
                </wp:positionV>
                <wp:extent cx="1619250" cy="39052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E79F" w14:textId="77777777" w:rsidR="00B1466E" w:rsidRPr="00B1466E" w:rsidRDefault="00B1466E" w:rsidP="00B1466E">
                            <w:pPr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>Se caracteriza</w:t>
                            </w:r>
                            <w:r>
                              <w:rPr>
                                <w:sz w:val="28"/>
                              </w:rPr>
                              <w:t xml:space="preserve"> por: </w:t>
                            </w:r>
                            <w:r w:rsidRPr="00B1466E">
                              <w:rPr>
                                <w:sz w:val="28"/>
                              </w:rPr>
                              <w:t xml:space="preserve"> por </w:t>
                            </w:r>
                          </w:p>
                          <w:p w14:paraId="3BE5BCA4" w14:textId="77777777" w:rsidR="00B1466E" w:rsidRDefault="00B1466E" w:rsidP="00B14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B17B" id="_x0000_s1034" type="#_x0000_t202" style="position:absolute;margin-left:382.95pt;margin-top:1.75pt;width:127.5pt;height:30.75pt;flip:x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">
                <v:textbox>
                  <w:txbxContent>
                    <w:p w14:paraId="6E7FE79F" w14:textId="77777777" w:rsidR="00B1466E" w:rsidRPr="00B1466E" w:rsidRDefault="00B1466E" w:rsidP="00B1466E">
                      <w:pPr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>Se caracteriza</w:t>
                      </w:r>
                      <w:r>
                        <w:rPr>
                          <w:sz w:val="28"/>
                        </w:rPr>
                        <w:t xml:space="preserve"> por: </w:t>
                      </w:r>
                      <w:r w:rsidRPr="00B1466E">
                        <w:rPr>
                          <w:sz w:val="28"/>
                        </w:rPr>
                        <w:t xml:space="preserve"> por </w:t>
                      </w:r>
                    </w:p>
                    <w:p w14:paraId="3BE5BCA4" w14:textId="77777777" w:rsidR="00B1466E" w:rsidRDefault="00B1466E" w:rsidP="00B1466E"/>
                  </w:txbxContent>
                </v:textbox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8E934F" wp14:editId="0BB5FE37">
                <wp:simplePos x="0" y="0"/>
                <wp:positionH relativeFrom="column">
                  <wp:posOffset>2967990</wp:posOffset>
                </wp:positionH>
                <wp:positionV relativeFrom="paragraph">
                  <wp:posOffset>12700</wp:posOffset>
                </wp:positionV>
                <wp:extent cx="1552575" cy="40957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60532" w14:textId="77777777" w:rsidR="00B1466E" w:rsidRPr="00B1466E" w:rsidRDefault="00B1466E" w:rsidP="00B1466E">
                            <w:pPr>
                              <w:rPr>
                                <w:sz w:val="28"/>
                              </w:rPr>
                            </w:pPr>
                            <w:r w:rsidRPr="00B1466E">
                              <w:rPr>
                                <w:sz w:val="28"/>
                              </w:rPr>
                              <w:t>Se caracteriza por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 w:rsidRPr="00B1466E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1232384B" w14:textId="77777777" w:rsidR="00B1466E" w:rsidRDefault="00B14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934F" id="_x0000_s1035" type="#_x0000_t202" style="position:absolute;margin-left:233.7pt;margin-top:1pt;width:122.25pt;height:3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">
                <v:textbox>
                  <w:txbxContent>
                    <w:p w14:paraId="6DF60532" w14:textId="77777777" w:rsidR="00B1466E" w:rsidRPr="00B1466E" w:rsidRDefault="00B1466E" w:rsidP="00B1466E">
                      <w:pPr>
                        <w:rPr>
                          <w:sz w:val="28"/>
                        </w:rPr>
                      </w:pPr>
                      <w:r w:rsidRPr="00B1466E">
                        <w:rPr>
                          <w:sz w:val="28"/>
                        </w:rPr>
                        <w:t>Se caracteriza por</w:t>
                      </w:r>
                      <w:r>
                        <w:rPr>
                          <w:sz w:val="28"/>
                        </w:rPr>
                        <w:t>:</w:t>
                      </w:r>
                      <w:r w:rsidRPr="00B1466E">
                        <w:rPr>
                          <w:sz w:val="28"/>
                        </w:rPr>
                        <w:t xml:space="preserve"> </w:t>
                      </w:r>
                    </w:p>
                    <w:p w14:paraId="1232384B" w14:textId="77777777" w:rsidR="00B1466E" w:rsidRDefault="00B1466E"/>
                  </w:txbxContent>
                </v:textbox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64684" wp14:editId="202C1B2F">
                <wp:simplePos x="0" y="0"/>
                <wp:positionH relativeFrom="column">
                  <wp:posOffset>53340</wp:posOffset>
                </wp:positionH>
                <wp:positionV relativeFrom="paragraph">
                  <wp:posOffset>137795</wp:posOffset>
                </wp:positionV>
                <wp:extent cx="0" cy="200025"/>
                <wp:effectExtent l="0" t="0" r="3810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A4C3D" id="Conector recto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0.85pt" to="4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Pr="00231CAA">
        <w:rPr>
          <w:rFonts w:ascii="Arial" w:hAnsi="Arial" w:cs="Arial"/>
          <w:b/>
          <w:sz w:val="24"/>
          <w:szCs w:val="24"/>
        </w:rPr>
        <w:t xml:space="preserve"> </w:t>
      </w:r>
    </w:p>
    <w:p w14:paraId="3738E64A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1B9CC2" wp14:editId="5959B1A4">
                <wp:simplePos x="0" y="0"/>
                <wp:positionH relativeFrom="margin">
                  <wp:posOffset>-46674</wp:posOffset>
                </wp:positionH>
                <wp:positionV relativeFrom="paragraph">
                  <wp:posOffset>120968</wp:posOffset>
                </wp:positionV>
                <wp:extent cx="219075" cy="323850"/>
                <wp:effectExtent l="42863" t="0" r="0" b="33338"/>
                <wp:wrapNone/>
                <wp:docPr id="30" name="Flecha: a l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07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59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0" o:spid="_x0000_s1026" type="#_x0000_t13" style="position:absolute;margin-left:-3.7pt;margin-top:9.55pt;width:17.25pt;height:25.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" adj="10800" fillcolor="#70ad47 [3209]" strokecolor="white [3201]" strokeweight="1.5pt">
                <w10:wrap anchorx="margin"/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00C162" wp14:editId="7507C083">
                <wp:simplePos x="0" y="0"/>
                <wp:positionH relativeFrom="column">
                  <wp:posOffset>3672841</wp:posOffset>
                </wp:positionH>
                <wp:positionV relativeFrom="paragraph">
                  <wp:posOffset>154306</wp:posOffset>
                </wp:positionV>
                <wp:extent cx="168910" cy="212090"/>
                <wp:effectExtent l="16510" t="2540" r="19050" b="38100"/>
                <wp:wrapNone/>
                <wp:docPr id="27" name="Flecha: a l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68910" cy="212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DBA7" id="Flecha: a la derecha 27" o:spid="_x0000_s1026" type="#_x0000_t13" style="position:absolute;margin-left:289.2pt;margin-top:12.15pt;width:13.3pt;height:16.7pt;rotation:-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" adj="10800" fillcolor="#70ad47 [3209]" strokecolor="#375623 [1609]" strokeweight="1pt"/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161B8" wp14:editId="29BE9AB3">
                <wp:simplePos x="0" y="0"/>
                <wp:positionH relativeFrom="rightMargin">
                  <wp:align>left</wp:align>
                </wp:positionH>
                <wp:positionV relativeFrom="paragraph">
                  <wp:posOffset>172720</wp:posOffset>
                </wp:positionV>
                <wp:extent cx="152400" cy="209550"/>
                <wp:effectExtent l="47625" t="0" r="28575" b="47625"/>
                <wp:wrapNone/>
                <wp:docPr id="28" name="Flecha: a l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149D8" id="Flecha: a la derecha 28" o:spid="_x0000_s1026" type="#_x0000_t13" style="position:absolute;margin-left:0;margin-top:13.6pt;width:12pt;height:16.5pt;rotation:90;z-index:25170329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" adj="10800" fillcolor="#70ad47 [3209]" strokecolor="#375623 [1609]" strokeweight="1pt">
                <w10:wrap anchorx="margin"/>
              </v:shape>
            </w:pict>
          </mc:Fallback>
        </mc:AlternateContent>
      </w: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418A1D" wp14:editId="3D5C4025">
                <wp:simplePos x="0" y="0"/>
                <wp:positionH relativeFrom="column">
                  <wp:posOffset>1857375</wp:posOffset>
                </wp:positionH>
                <wp:positionV relativeFrom="paragraph">
                  <wp:posOffset>152400</wp:posOffset>
                </wp:positionV>
                <wp:extent cx="152400" cy="209550"/>
                <wp:effectExtent l="47625" t="0" r="28575" b="47625"/>
                <wp:wrapNone/>
                <wp:docPr id="29" name="Flecha: a l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E76B7" id="Flecha: a la derecha 29" o:spid="_x0000_s1026" type="#_x0000_t13" style="position:absolute;margin-left:146.25pt;margin-top:12pt;width:12pt;height:16.5pt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" adj="10800" fillcolor="#70ad47 [3209]" strokecolor="#375623 [1609]" strokeweight="1pt"/>
            </w:pict>
          </mc:Fallback>
        </mc:AlternateContent>
      </w:r>
    </w:p>
    <w:p w14:paraId="1CE76F37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59B78" wp14:editId="32F9FDC5">
                <wp:simplePos x="0" y="0"/>
                <wp:positionH relativeFrom="column">
                  <wp:posOffset>4996815</wp:posOffset>
                </wp:positionH>
                <wp:positionV relativeFrom="paragraph">
                  <wp:posOffset>105410</wp:posOffset>
                </wp:positionV>
                <wp:extent cx="1428750" cy="25812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81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8FBB8" id="Rectángulo: esquinas redondeadas 11" o:spid="_x0000_s1026" style="position:absolute;margin-left:393.45pt;margin-top:8.3pt;width:112.5pt;height:20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  <w:r w:rsidRPr="00231CAA">
        <w:rPr>
          <w:rFonts w:ascii="Arial" w:hAnsi="Arial" w:cs="Arial"/>
          <w:sz w:val="24"/>
          <w:szCs w:val="24"/>
        </w:rPr>
        <w:tab/>
      </w:r>
    </w:p>
    <w:p w14:paraId="75A24BA5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6E3D01C2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35796364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0CE6CD2C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0D59BC4C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469962A3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0569D572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482E1BCE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2BED79D1" w14:textId="77777777" w:rsidR="003B2C57" w:rsidRPr="00231CAA" w:rsidRDefault="003B2C57" w:rsidP="003B2C57">
      <w:pPr>
        <w:rPr>
          <w:rFonts w:ascii="Arial" w:hAnsi="Arial" w:cs="Arial"/>
          <w:sz w:val="24"/>
          <w:szCs w:val="24"/>
        </w:rPr>
      </w:pPr>
    </w:p>
    <w:p w14:paraId="50670172" w14:textId="77777777" w:rsidR="003B2C57" w:rsidRPr="00231CAA" w:rsidRDefault="003B2C57" w:rsidP="003B2C57">
      <w:pPr>
        <w:rPr>
          <w:rFonts w:ascii="Arial" w:hAnsi="Arial" w:cs="Arial"/>
          <w:b/>
          <w:sz w:val="24"/>
          <w:szCs w:val="24"/>
          <w:u w:val="single"/>
        </w:rPr>
      </w:pPr>
      <w:r w:rsidRPr="00231CAA">
        <w:rPr>
          <w:rFonts w:ascii="Arial" w:hAnsi="Arial" w:cs="Arial"/>
          <w:b/>
          <w:sz w:val="24"/>
          <w:szCs w:val="24"/>
          <w:u w:val="single"/>
        </w:rPr>
        <w:t>Relacionar e interpretar información.</w:t>
      </w:r>
    </w:p>
    <w:p w14:paraId="1AAF46F0" w14:textId="77777777" w:rsidR="003B2C57" w:rsidRPr="00231CAA" w:rsidRDefault="003B2C57" w:rsidP="003B2C57">
      <w:pPr>
        <w:rPr>
          <w:rFonts w:ascii="Arial" w:hAnsi="Arial" w:cs="Arial"/>
          <w:b/>
          <w:sz w:val="24"/>
          <w:szCs w:val="24"/>
          <w:u w:val="single"/>
        </w:rPr>
      </w:pPr>
      <w:r w:rsidRPr="00231CAA">
        <w:rPr>
          <w:rFonts w:ascii="Arial" w:hAnsi="Arial" w:cs="Arial"/>
          <w:b/>
          <w:sz w:val="24"/>
          <w:szCs w:val="24"/>
          <w:u w:val="single"/>
        </w:rPr>
        <w:t xml:space="preserve">Explica cuál es la situación problemática o complicaciones se </w:t>
      </w:r>
      <w:r w:rsidR="00D46358" w:rsidRPr="00231CAA">
        <w:rPr>
          <w:rFonts w:ascii="Arial" w:hAnsi="Arial" w:cs="Arial"/>
          <w:b/>
          <w:sz w:val="24"/>
          <w:szCs w:val="24"/>
          <w:u w:val="single"/>
        </w:rPr>
        <w:t>presenta en</w:t>
      </w:r>
      <w:r w:rsidRPr="00231CAA">
        <w:rPr>
          <w:rFonts w:ascii="Arial" w:hAnsi="Arial" w:cs="Arial"/>
          <w:b/>
          <w:sz w:val="24"/>
          <w:szCs w:val="24"/>
          <w:u w:val="single"/>
        </w:rPr>
        <w:t xml:space="preserve"> este cuento.</w:t>
      </w:r>
    </w:p>
    <w:p w14:paraId="51411477" w14:textId="77777777" w:rsidR="003B2C57" w:rsidRPr="00231CAA" w:rsidRDefault="003B2C57" w:rsidP="003B2C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sz w:val="24"/>
          <w:szCs w:val="24"/>
        </w:rPr>
        <w:t>¿Por qué esta situación llega ser un problema para la protagonista?</w:t>
      </w:r>
    </w:p>
    <w:p w14:paraId="48BB0AAC" w14:textId="77777777" w:rsidR="00D46358" w:rsidRPr="00231CAA" w:rsidRDefault="00D46358" w:rsidP="00D46358">
      <w:pPr>
        <w:pStyle w:val="Prrafodelista"/>
        <w:rPr>
          <w:rFonts w:ascii="Arial" w:hAnsi="Arial" w:cs="Arial"/>
          <w:sz w:val="24"/>
          <w:szCs w:val="24"/>
        </w:rPr>
      </w:pPr>
    </w:p>
    <w:p w14:paraId="4A954279" w14:textId="77777777" w:rsidR="00D46358" w:rsidRPr="00231CAA" w:rsidRDefault="00D46358" w:rsidP="00D46358">
      <w:pPr>
        <w:pStyle w:val="Prrafodelista"/>
        <w:rPr>
          <w:rFonts w:ascii="Arial" w:hAnsi="Arial" w:cs="Arial"/>
          <w:sz w:val="24"/>
          <w:szCs w:val="24"/>
        </w:rPr>
      </w:pPr>
    </w:p>
    <w:p w14:paraId="5B23FB90" w14:textId="77777777" w:rsidR="001F14F3" w:rsidRDefault="003B2C57" w:rsidP="001F14F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sz w:val="24"/>
          <w:szCs w:val="24"/>
        </w:rPr>
        <w:t>¿Lo resuelve?, ¿de qué manera</w:t>
      </w:r>
      <w:r w:rsidR="00D46358" w:rsidRPr="00231CAA">
        <w:rPr>
          <w:rFonts w:ascii="Arial" w:hAnsi="Arial" w:cs="Arial"/>
          <w:sz w:val="24"/>
          <w:szCs w:val="24"/>
        </w:rPr>
        <w:t>?</w:t>
      </w:r>
    </w:p>
    <w:p w14:paraId="0E76BAD4" w14:textId="77777777" w:rsidR="001F14F3" w:rsidRPr="001F14F3" w:rsidRDefault="001F14F3" w:rsidP="001F14F3">
      <w:pPr>
        <w:pStyle w:val="Prrafodelista"/>
        <w:rPr>
          <w:rFonts w:ascii="Arial" w:hAnsi="Arial" w:cs="Arial"/>
          <w:sz w:val="24"/>
          <w:szCs w:val="24"/>
        </w:rPr>
      </w:pPr>
    </w:p>
    <w:p w14:paraId="7BE9FFA0" w14:textId="77777777" w:rsidR="00D46358" w:rsidRDefault="00D46358" w:rsidP="00E93B72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 w:rsidRPr="001F14F3">
        <w:rPr>
          <w:rFonts w:ascii="Arial" w:hAnsi="Arial" w:cs="Arial"/>
          <w:b/>
          <w:sz w:val="24"/>
          <w:szCs w:val="24"/>
          <w:u w:val="single"/>
        </w:rPr>
        <w:lastRenderedPageBreak/>
        <w:t>Solucionario</w:t>
      </w:r>
    </w:p>
    <w:p w14:paraId="5B008832" w14:textId="77777777" w:rsidR="00E93B72" w:rsidRPr="001F14F3" w:rsidRDefault="00E93B72" w:rsidP="00E93B72">
      <w:pPr>
        <w:pStyle w:val="Prrafodelista"/>
        <w:rPr>
          <w:rFonts w:ascii="Arial" w:hAnsi="Arial" w:cs="Arial"/>
          <w:sz w:val="24"/>
          <w:szCs w:val="24"/>
        </w:rPr>
      </w:pPr>
    </w:p>
    <w:p w14:paraId="3E75D5BC" w14:textId="77777777" w:rsidR="00D46358" w:rsidRPr="00231CAA" w:rsidRDefault="00BD15E7" w:rsidP="00D46358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 w:rsidRPr="00231CAA">
        <w:rPr>
          <w:rFonts w:ascii="Arial" w:hAnsi="Arial" w:cs="Arial"/>
          <w:b/>
          <w:sz w:val="24"/>
          <w:szCs w:val="24"/>
          <w:u w:val="single"/>
        </w:rPr>
        <w:t xml:space="preserve"> Localizar información:</w:t>
      </w:r>
    </w:p>
    <w:p w14:paraId="49955288" w14:textId="77777777" w:rsidR="00BD15E7" w:rsidRPr="00231CAA" w:rsidRDefault="00BD15E7" w:rsidP="00D46358">
      <w:pPr>
        <w:pStyle w:val="Prrafodelista"/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sz w:val="24"/>
          <w:szCs w:val="24"/>
        </w:rPr>
        <w:t xml:space="preserve"> 1.- se trata de una clásica historia de Blancanieves, pero con grandes variaciones que le otorgan un carácter divertido </w:t>
      </w:r>
      <w:r w:rsidRPr="00231CAA">
        <w:rPr>
          <w:rFonts w:ascii="Arial" w:hAnsi="Arial" w:cs="Arial"/>
          <w:b/>
          <w:sz w:val="24"/>
          <w:szCs w:val="24"/>
        </w:rPr>
        <w:t>y su personaje principal</w:t>
      </w:r>
      <w:r w:rsidRPr="00231CAA">
        <w:rPr>
          <w:rFonts w:ascii="Arial" w:hAnsi="Arial" w:cs="Arial"/>
          <w:sz w:val="24"/>
          <w:szCs w:val="24"/>
        </w:rPr>
        <w:t xml:space="preserve"> es justamente Blancanieves.</w:t>
      </w:r>
    </w:p>
    <w:p w14:paraId="008BFEF5" w14:textId="77777777" w:rsidR="00BD15E7" w:rsidRPr="00231CAA" w:rsidRDefault="00BD15E7" w:rsidP="00D46358">
      <w:pPr>
        <w:pStyle w:val="Prrafodelista"/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sz w:val="24"/>
          <w:szCs w:val="24"/>
        </w:rPr>
        <w:t xml:space="preserve"> 2.-. En el palacio, en el bosque, en la casa de los enanos. La casa de los enanitos es pequeña que no cabía ni la suciedad, por lo que tuvo que agrandarse para que viviera Blancanieves.</w:t>
      </w:r>
    </w:p>
    <w:p w14:paraId="15C09E6D" w14:textId="77777777" w:rsidR="00E5134E" w:rsidRPr="00231CAA" w:rsidRDefault="00E5134E" w:rsidP="00D46358">
      <w:pPr>
        <w:pStyle w:val="Prrafodelista"/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sz w:val="24"/>
          <w:szCs w:val="24"/>
        </w:rPr>
        <w:t>3.-Esquema. Blancanieves</w:t>
      </w:r>
      <w:r w:rsidR="00FE5390" w:rsidRPr="00231CAA">
        <w:rPr>
          <w:rFonts w:ascii="Arial" w:hAnsi="Arial" w:cs="Arial"/>
          <w:sz w:val="24"/>
          <w:szCs w:val="24"/>
        </w:rPr>
        <w:t xml:space="preserve"> se caracteriza por. Fanática de la televisión, piel negra, labios blancos, pelo rojo.</w:t>
      </w:r>
    </w:p>
    <w:p w14:paraId="198A6F87" w14:textId="77777777" w:rsidR="00FE5390" w:rsidRPr="00231CAA" w:rsidRDefault="00FE5390" w:rsidP="00D46358">
      <w:pPr>
        <w:pStyle w:val="Prrafodelista"/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sz w:val="24"/>
          <w:szCs w:val="24"/>
        </w:rPr>
        <w:t>Los enanitos:</w:t>
      </w:r>
      <w:r w:rsidR="00C84837" w:rsidRPr="00231CAA">
        <w:rPr>
          <w:rFonts w:ascii="Arial" w:hAnsi="Arial" w:cs="Arial"/>
          <w:sz w:val="24"/>
          <w:szCs w:val="24"/>
        </w:rPr>
        <w:t xml:space="preserve"> Querían que alguien les leyera </w:t>
      </w:r>
      <w:r w:rsidR="00231CAA" w:rsidRPr="00231CAA">
        <w:rPr>
          <w:rFonts w:ascii="Arial" w:hAnsi="Arial" w:cs="Arial"/>
          <w:sz w:val="24"/>
          <w:szCs w:val="24"/>
        </w:rPr>
        <w:t>cuentos,</w:t>
      </w:r>
      <w:r w:rsidR="00C84837" w:rsidRPr="00231CAA">
        <w:rPr>
          <w:rFonts w:ascii="Arial" w:hAnsi="Arial" w:cs="Arial"/>
          <w:sz w:val="24"/>
          <w:szCs w:val="24"/>
        </w:rPr>
        <w:t xml:space="preserve"> risueños y llorones a </w:t>
      </w:r>
      <w:r w:rsidR="00231CAA" w:rsidRPr="00231CAA">
        <w:rPr>
          <w:rFonts w:ascii="Arial" w:hAnsi="Arial" w:cs="Arial"/>
          <w:sz w:val="24"/>
          <w:szCs w:val="24"/>
        </w:rPr>
        <w:t>la</w:t>
      </w:r>
      <w:r w:rsidR="00C84837" w:rsidRPr="00231CAA">
        <w:rPr>
          <w:rFonts w:ascii="Arial" w:hAnsi="Arial" w:cs="Arial"/>
          <w:sz w:val="24"/>
          <w:szCs w:val="24"/>
        </w:rPr>
        <w:t xml:space="preserve"> vez impacientes.</w:t>
      </w:r>
    </w:p>
    <w:p w14:paraId="6EE5484C" w14:textId="77777777" w:rsidR="00FE5390" w:rsidRDefault="00231CAA" w:rsidP="00D46358">
      <w:pPr>
        <w:pStyle w:val="Prrafodelista"/>
        <w:rPr>
          <w:rFonts w:ascii="Arial" w:hAnsi="Arial" w:cs="Arial"/>
          <w:sz w:val="24"/>
          <w:szCs w:val="24"/>
        </w:rPr>
      </w:pPr>
      <w:r w:rsidRPr="00231CAA">
        <w:rPr>
          <w:rFonts w:ascii="Arial" w:hAnsi="Arial" w:cs="Arial"/>
          <w:sz w:val="24"/>
          <w:szCs w:val="24"/>
        </w:rPr>
        <w:t xml:space="preserve">El príncipe: hermoso, enamorado de Blancanieves. </w:t>
      </w:r>
    </w:p>
    <w:p w14:paraId="6D138148" w14:textId="77777777" w:rsidR="000F5B63" w:rsidRDefault="000F5B63" w:rsidP="00D46358">
      <w:pPr>
        <w:pStyle w:val="Prrafodelista"/>
        <w:rPr>
          <w:rFonts w:ascii="Arial" w:hAnsi="Arial" w:cs="Arial"/>
          <w:b/>
          <w:sz w:val="24"/>
          <w:szCs w:val="24"/>
        </w:rPr>
      </w:pPr>
      <w:r w:rsidRPr="000F5B63">
        <w:rPr>
          <w:rFonts w:ascii="Arial" w:hAnsi="Arial" w:cs="Arial"/>
          <w:b/>
          <w:sz w:val="24"/>
          <w:szCs w:val="24"/>
        </w:rPr>
        <w:t>Relacionar e interpretar</w:t>
      </w:r>
    </w:p>
    <w:p w14:paraId="20539E85" w14:textId="77777777" w:rsidR="000F5B63" w:rsidRDefault="000F5B63" w:rsidP="00D46358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a.-por que el príncipe se convierte en sapo y no se podía concretar el amor</w:t>
      </w:r>
    </w:p>
    <w:p w14:paraId="42F5156E" w14:textId="77777777" w:rsidR="000F5B63" w:rsidRPr="000F5B63" w:rsidRDefault="000F5B63" w:rsidP="00D46358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b.- Se resuelve el problema casándose y alternándose como humanos y animales una y otra vez.</w:t>
      </w:r>
    </w:p>
    <w:sectPr w:rsidR="000F5B63" w:rsidRPr="000F5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BFE20" w14:textId="77777777" w:rsidR="002107DC" w:rsidRDefault="002107DC" w:rsidP="00DD0C7D">
      <w:pPr>
        <w:spacing w:after="0" w:line="240" w:lineRule="auto"/>
      </w:pPr>
      <w:r>
        <w:separator/>
      </w:r>
    </w:p>
  </w:endnote>
  <w:endnote w:type="continuationSeparator" w:id="0">
    <w:p w14:paraId="4CFD4B55" w14:textId="77777777" w:rsidR="002107DC" w:rsidRDefault="002107DC" w:rsidP="00DD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97E0A" w14:textId="77777777" w:rsidR="002107DC" w:rsidRDefault="002107DC" w:rsidP="00DD0C7D">
      <w:pPr>
        <w:spacing w:after="0" w:line="240" w:lineRule="auto"/>
      </w:pPr>
      <w:r>
        <w:separator/>
      </w:r>
    </w:p>
  </w:footnote>
  <w:footnote w:type="continuationSeparator" w:id="0">
    <w:p w14:paraId="058CF871" w14:textId="77777777" w:rsidR="002107DC" w:rsidRDefault="002107DC" w:rsidP="00DD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B74"/>
    <w:multiLevelType w:val="hybridMultilevel"/>
    <w:tmpl w:val="629C6140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EAE"/>
    <w:multiLevelType w:val="hybridMultilevel"/>
    <w:tmpl w:val="AC1C4832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B"/>
    <w:rsid w:val="000F5B63"/>
    <w:rsid w:val="001F14F3"/>
    <w:rsid w:val="002107DC"/>
    <w:rsid w:val="00222F58"/>
    <w:rsid w:val="00231CAA"/>
    <w:rsid w:val="00332AC7"/>
    <w:rsid w:val="003B2C57"/>
    <w:rsid w:val="005061A7"/>
    <w:rsid w:val="00650B5A"/>
    <w:rsid w:val="0071387B"/>
    <w:rsid w:val="00863D88"/>
    <w:rsid w:val="008912D4"/>
    <w:rsid w:val="008C58CA"/>
    <w:rsid w:val="00957E0C"/>
    <w:rsid w:val="0098612C"/>
    <w:rsid w:val="00A41304"/>
    <w:rsid w:val="00B1466E"/>
    <w:rsid w:val="00BD15E7"/>
    <w:rsid w:val="00C84837"/>
    <w:rsid w:val="00D46358"/>
    <w:rsid w:val="00DD0C7D"/>
    <w:rsid w:val="00DF17F3"/>
    <w:rsid w:val="00E10AA6"/>
    <w:rsid w:val="00E43497"/>
    <w:rsid w:val="00E5134E"/>
    <w:rsid w:val="00E80EAD"/>
    <w:rsid w:val="00E93B72"/>
    <w:rsid w:val="00EF75D8"/>
    <w:rsid w:val="00F113BB"/>
    <w:rsid w:val="00FB3C69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1EFE"/>
  <w15:chartTrackingRefBased/>
  <w15:docId w15:val="{E921AD91-DA56-4CD4-80BA-2C319F8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387B"/>
    <w:rPr>
      <w:color w:val="0563C1" w:themeColor="hyperlink"/>
      <w:u w:val="single"/>
    </w:rPr>
  </w:style>
  <w:style w:type="paragraph" w:customStyle="1" w:styleId="Default">
    <w:name w:val="Default"/>
    <w:rsid w:val="007138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F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C7D"/>
  </w:style>
  <w:style w:type="paragraph" w:styleId="Piedepgina">
    <w:name w:val="footer"/>
    <w:basedOn w:val="Normal"/>
    <w:link w:val="Piedepgina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B941-E73A-4B7E-978C-5DACD847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2020-04-24T22:16:00Z</dcterms:created>
  <dcterms:modified xsi:type="dcterms:W3CDTF">2020-04-26T23:22:00Z</dcterms:modified>
</cp:coreProperties>
</file>