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AE110" w14:textId="77777777" w:rsidR="0071387B" w:rsidRPr="00DD0C7D" w:rsidRDefault="00DD0C7D" w:rsidP="00DD0C7D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r w:rsidRPr="00231CA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2540E8" wp14:editId="2C37E025">
            <wp:simplePos x="0" y="0"/>
            <wp:positionH relativeFrom="rightMargin">
              <wp:posOffset>-161488</wp:posOffset>
            </wp:positionH>
            <wp:positionV relativeFrom="paragraph">
              <wp:posOffset>-602340</wp:posOffset>
            </wp:positionV>
            <wp:extent cx="638810" cy="705080"/>
            <wp:effectExtent l="0" t="0" r="8890" b="0"/>
            <wp:wrapNone/>
            <wp:docPr id="1" name="Imagen 1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32" cy="708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69EB970" wp14:editId="423D0143">
            <wp:simplePos x="0" y="0"/>
            <wp:positionH relativeFrom="margin">
              <wp:posOffset>-763882</wp:posOffset>
            </wp:positionH>
            <wp:positionV relativeFrom="paragraph">
              <wp:posOffset>-601567</wp:posOffset>
            </wp:positionV>
            <wp:extent cx="1142627" cy="594911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27" cy="594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  <w:lang w:val="es-ES"/>
        </w:rPr>
        <w:t xml:space="preserve">               </w:t>
      </w:r>
      <w:r w:rsidR="0071387B" w:rsidRPr="00231CAA">
        <w:rPr>
          <w:rFonts w:ascii="Arial" w:eastAsia="Calibri" w:hAnsi="Arial" w:cs="Arial"/>
          <w:sz w:val="24"/>
          <w:szCs w:val="24"/>
          <w:lang w:val="es-ES"/>
        </w:rPr>
        <w:t xml:space="preserve">Mateo de Toro y Zambrano </w:t>
      </w:r>
      <w:proofErr w:type="spellStart"/>
      <w:r w:rsidR="0071387B" w:rsidRPr="00231CAA">
        <w:rPr>
          <w:rFonts w:ascii="Arial" w:eastAsia="Calibri" w:hAnsi="Arial" w:cs="Arial"/>
          <w:sz w:val="24"/>
          <w:szCs w:val="24"/>
          <w:lang w:val="es-ES"/>
        </w:rPr>
        <w:t>N°</w:t>
      </w:r>
      <w:proofErr w:type="spellEnd"/>
      <w:r w:rsidR="0071387B" w:rsidRPr="00231CAA">
        <w:rPr>
          <w:rFonts w:ascii="Arial" w:eastAsia="Calibri" w:hAnsi="Arial" w:cs="Arial"/>
          <w:sz w:val="24"/>
          <w:szCs w:val="24"/>
          <w:lang w:val="es-ES"/>
        </w:rPr>
        <w:t xml:space="preserve"> 0330. Fono: 722261343 Email</w:t>
      </w:r>
      <w:r w:rsidR="00231CAA" w:rsidRPr="00231CAA">
        <w:rPr>
          <w:rFonts w:ascii="Arial" w:eastAsia="Calibri" w:hAnsi="Arial" w:cs="Arial"/>
          <w:sz w:val="24"/>
          <w:szCs w:val="24"/>
          <w:lang w:val="es-ES"/>
        </w:rPr>
        <w:t xml:space="preserve"> </w:t>
      </w:r>
    </w:p>
    <w:p w14:paraId="0118E67A" w14:textId="77777777" w:rsidR="0071387B" w:rsidRPr="00231CAA" w:rsidRDefault="0071387B" w:rsidP="00231CAA">
      <w:pPr>
        <w:tabs>
          <w:tab w:val="left" w:pos="430"/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231CAA">
        <w:rPr>
          <w:rFonts w:ascii="Arial" w:eastAsia="Calibri" w:hAnsi="Arial" w:cs="Arial"/>
          <w:sz w:val="24"/>
          <w:szCs w:val="24"/>
          <w:lang w:val="es-ES"/>
        </w:rPr>
        <w:tab/>
      </w:r>
      <w:r w:rsidRPr="00231CAA">
        <w:rPr>
          <w:rFonts w:ascii="Arial" w:eastAsia="Calibri" w:hAnsi="Arial" w:cs="Arial"/>
          <w:sz w:val="24"/>
          <w:szCs w:val="24"/>
          <w:lang w:val="es-ES"/>
        </w:rPr>
        <w:tab/>
        <w:t>Un Colegio que Cambia”</w:t>
      </w:r>
    </w:p>
    <w:p w14:paraId="6728C75C" w14:textId="77777777" w:rsidR="00231CAA" w:rsidRPr="00231CAA" w:rsidRDefault="00231CAA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274F259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231CAA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7B81FAEC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44843196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 xml:space="preserve"> CURSO:  5 / año</w:t>
      </w:r>
    </w:p>
    <w:p w14:paraId="1E6F1917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272259C7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>Semana. 5</w:t>
      </w:r>
      <w:r w:rsidR="00231CAA" w:rsidRPr="00231CAA">
        <w:rPr>
          <w:rFonts w:ascii="Arial" w:eastAsia="Calibri" w:hAnsi="Arial" w:cs="Arial"/>
          <w:b/>
          <w:sz w:val="24"/>
          <w:szCs w:val="24"/>
        </w:rPr>
        <w:t>,</w:t>
      </w:r>
      <w:r w:rsidRPr="00231CAA">
        <w:rPr>
          <w:rFonts w:ascii="Arial" w:eastAsia="Calibri" w:hAnsi="Arial" w:cs="Arial"/>
          <w:b/>
          <w:sz w:val="24"/>
          <w:szCs w:val="24"/>
        </w:rPr>
        <w:t xml:space="preserve"> desde el 27 al 30 de </w:t>
      </w:r>
      <w:proofErr w:type="gramStart"/>
      <w:r w:rsidRPr="00231CAA">
        <w:rPr>
          <w:rFonts w:ascii="Arial" w:eastAsia="Calibri" w:hAnsi="Arial" w:cs="Arial"/>
          <w:b/>
          <w:sz w:val="24"/>
          <w:szCs w:val="24"/>
        </w:rPr>
        <w:t>Abril</w:t>
      </w:r>
      <w:proofErr w:type="gramEnd"/>
      <w:r w:rsidRPr="00231CAA">
        <w:rPr>
          <w:rFonts w:ascii="Arial" w:eastAsia="Calibri" w:hAnsi="Arial" w:cs="Arial"/>
          <w:b/>
          <w:sz w:val="24"/>
          <w:szCs w:val="24"/>
        </w:rPr>
        <w:t>.</w:t>
      </w:r>
    </w:p>
    <w:p w14:paraId="6BDAF9A3" w14:textId="77777777" w:rsidR="00222F58" w:rsidRPr="00231CAA" w:rsidRDefault="00222F58" w:rsidP="0071387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AA7D3F5" w14:textId="77777777" w:rsidR="0071387B" w:rsidRPr="00DD0C7D" w:rsidRDefault="00222F58" w:rsidP="00DD0C7D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31CAA">
        <w:rPr>
          <w:rFonts w:ascii="Arial" w:eastAsia="Times New Roman" w:hAnsi="Arial" w:cs="Arial"/>
          <w:b/>
          <w:sz w:val="24"/>
          <w:szCs w:val="24"/>
          <w:u w:val="single"/>
        </w:rPr>
        <w:t>Archivo 1</w:t>
      </w:r>
    </w:p>
    <w:p w14:paraId="237B2DA8" w14:textId="77777777" w:rsidR="0071387B" w:rsidRPr="00231CAA" w:rsidRDefault="0071387B" w:rsidP="0071387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tbl>
      <w:tblPr>
        <w:tblW w:w="58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4712"/>
        <w:gridCol w:w="3409"/>
      </w:tblGrid>
      <w:tr w:rsidR="0071387B" w:rsidRPr="00231CAA" w14:paraId="4CF263DC" w14:textId="77777777" w:rsidTr="00B9279D">
        <w:trPr>
          <w:trHeight w:val="240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3CBB" w14:textId="77777777" w:rsidR="0071387B" w:rsidRPr="00231CAA" w:rsidRDefault="0071387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9C56" w14:textId="77777777" w:rsidR="0071387B" w:rsidRPr="00231CAA" w:rsidRDefault="0071387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3773E" w14:textId="77777777" w:rsidR="0071387B" w:rsidRPr="00231CAA" w:rsidRDefault="0071387B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231CA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5 ° Año </w:t>
            </w:r>
          </w:p>
        </w:tc>
      </w:tr>
      <w:tr w:rsidR="0071387B" w:rsidRPr="00231CAA" w14:paraId="56650EC3" w14:textId="77777777" w:rsidTr="00B9279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BCB3" w14:textId="77777777" w:rsidR="0071387B" w:rsidRPr="00231CAA" w:rsidRDefault="0071387B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E756" w14:textId="77777777" w:rsidR="0071387B" w:rsidRPr="00231CAA" w:rsidRDefault="0071387B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38C95" w14:textId="77777777" w:rsidR="0071387B" w:rsidRPr="00231CAA" w:rsidRDefault="0071387B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71387B" w:rsidRPr="00231CAA" w14:paraId="650E5779" w14:textId="77777777" w:rsidTr="00B9279D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4419" w14:textId="77777777" w:rsidR="0071387B" w:rsidRPr="00231CAA" w:rsidRDefault="0071387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E80EAD"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7D8D" w14:textId="77777777" w:rsidR="0071387B" w:rsidRPr="00231CAA" w:rsidRDefault="0071387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231CAA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="00E80EAD" w:rsidRPr="00231CAA">
              <w:rPr>
                <w:rFonts w:ascii="Arial" w:eastAsia="Calibri" w:hAnsi="Arial" w:cs="Arial"/>
                <w:i/>
                <w:sz w:val="24"/>
                <w:szCs w:val="24"/>
              </w:rPr>
              <w:t xml:space="preserve">Hora de comprender lo </w:t>
            </w:r>
            <w:r w:rsidR="00222F58" w:rsidRPr="00231CAA">
              <w:rPr>
                <w:rFonts w:ascii="Arial" w:eastAsia="Calibri" w:hAnsi="Arial" w:cs="Arial"/>
                <w:i/>
                <w:sz w:val="24"/>
                <w:szCs w:val="24"/>
              </w:rPr>
              <w:t>leído.</w:t>
            </w:r>
          </w:p>
        </w:tc>
      </w:tr>
      <w:tr w:rsidR="0071387B" w:rsidRPr="00231CAA" w14:paraId="1CBD0DED" w14:textId="77777777" w:rsidTr="00B9279D">
        <w:trPr>
          <w:trHeight w:val="1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A135" w14:textId="77777777" w:rsidR="0071387B" w:rsidRPr="00231CAA" w:rsidRDefault="0071387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6FCE" w14:textId="77777777" w:rsidR="0071387B" w:rsidRPr="00231CAA" w:rsidRDefault="0071387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</w:tr>
    </w:tbl>
    <w:p w14:paraId="1BCBF9A4" w14:textId="77777777" w:rsidR="0071387B" w:rsidRPr="00231CAA" w:rsidRDefault="0071387B" w:rsidP="0071387B">
      <w:pPr>
        <w:spacing w:after="0" w:line="256" w:lineRule="auto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536"/>
      </w:tblGrid>
      <w:tr w:rsidR="0071387B" w:rsidRPr="00231CAA" w14:paraId="7156AF27" w14:textId="77777777" w:rsidTr="0071387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D96C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0410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71387B" w:rsidRPr="00231CAA" w14:paraId="499F84AE" w14:textId="77777777" w:rsidTr="0071387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671A" w14:textId="77777777" w:rsidR="0071387B" w:rsidRPr="00231CAA" w:rsidRDefault="0071387B">
            <w:pPr>
              <w:pStyle w:val="Default"/>
              <w:spacing w:line="256" w:lineRule="auto"/>
              <w:jc w:val="both"/>
              <w:rPr>
                <w:rFonts w:ascii="Arial" w:hAnsi="Arial" w:cs="Arial"/>
              </w:rPr>
            </w:pPr>
            <w:r w:rsidRPr="00231CAA">
              <w:rPr>
                <w:rFonts w:ascii="Arial" w:hAnsi="Arial" w:cs="Arial"/>
                <w:b/>
              </w:rPr>
              <w:t xml:space="preserve">(OA4) </w:t>
            </w:r>
            <w:r w:rsidRPr="00231CAA">
              <w:rPr>
                <w:rFonts w:ascii="Arial" w:hAnsi="Arial" w:cs="Arial"/>
              </w:rPr>
              <w:t xml:space="preserve">Analizar aspectos relevantes de narraciones leídas para profundizar su comprensión:  interpretando el lenguaje figurado presente en el texto expresando opiniones sobre las actitudes y acciones de los personajes y fundamentándolas con ejemplos del texto </w:t>
            </w:r>
          </w:p>
          <w:p w14:paraId="49A214B4" w14:textId="77777777" w:rsidR="0071387B" w:rsidRPr="00231CAA" w:rsidRDefault="0071387B">
            <w:pPr>
              <w:pStyle w:val="Default"/>
              <w:spacing w:line="256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296F" w14:textId="77777777" w:rsidR="0071387B" w:rsidRPr="00B9279D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9279D">
              <w:rPr>
                <w:rFonts w:ascii="Arial" w:eastAsia="Calibri" w:hAnsi="Arial" w:cs="Arial"/>
                <w:sz w:val="24"/>
                <w:szCs w:val="24"/>
              </w:rPr>
              <w:t>Reconocer aspectos relevantes de las narraciones expresar opiniones sobre lo leído.</w:t>
            </w:r>
          </w:p>
        </w:tc>
      </w:tr>
      <w:tr w:rsidR="0071387B" w:rsidRPr="00231CAA" w14:paraId="731D7187" w14:textId="77777777" w:rsidTr="0071387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DCA2" w14:textId="77777777" w:rsidR="0071387B" w:rsidRPr="00B9279D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9279D">
              <w:rPr>
                <w:rFonts w:ascii="Arial" w:eastAsia="Calibri" w:hAnsi="Arial" w:cs="Arial"/>
                <w:sz w:val="24"/>
                <w:szCs w:val="24"/>
              </w:rPr>
              <w:t xml:space="preserve">OBJETIVO DE LA CLASE: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E906" w14:textId="77777777" w:rsidR="0071387B" w:rsidRPr="00B9279D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9279D">
              <w:rPr>
                <w:rFonts w:ascii="Arial" w:eastAsia="Calibri" w:hAnsi="Arial" w:cs="Arial"/>
                <w:sz w:val="24"/>
                <w:szCs w:val="24"/>
              </w:rPr>
              <w:t xml:space="preserve">HABILIDADES </w:t>
            </w:r>
          </w:p>
        </w:tc>
      </w:tr>
      <w:tr w:rsidR="0071387B" w:rsidRPr="00231CAA" w14:paraId="6CA612E1" w14:textId="77777777" w:rsidTr="0071387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4CE4" w14:textId="77777777" w:rsidR="0071387B" w:rsidRPr="00B9279D" w:rsidRDefault="0071387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9279D">
              <w:rPr>
                <w:rFonts w:ascii="Arial" w:eastAsia="Calibri" w:hAnsi="Arial" w:cs="Arial"/>
                <w:b/>
                <w:sz w:val="24"/>
                <w:szCs w:val="24"/>
              </w:rPr>
              <w:t xml:space="preserve"> Reconocer aspectos importantes de la narración.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A29D" w14:textId="77777777" w:rsidR="0071387B" w:rsidRPr="00B9279D" w:rsidRDefault="0071387B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964E6E" w14:textId="77777777" w:rsidR="0071387B" w:rsidRPr="00B9279D" w:rsidRDefault="0071387B" w:rsidP="00BB4C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9279D">
              <w:rPr>
                <w:rFonts w:ascii="Arial" w:eastAsia="Calibri" w:hAnsi="Arial" w:cs="Arial"/>
                <w:sz w:val="24"/>
                <w:szCs w:val="24"/>
              </w:rPr>
              <w:t>Relacionar</w:t>
            </w:r>
          </w:p>
          <w:p w14:paraId="4B4BB34B" w14:textId="77777777" w:rsidR="0071387B" w:rsidRPr="00B9279D" w:rsidRDefault="0071387B" w:rsidP="00BB4C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9279D">
              <w:rPr>
                <w:rFonts w:ascii="Arial" w:eastAsia="Calibri" w:hAnsi="Arial" w:cs="Arial"/>
                <w:sz w:val="24"/>
                <w:szCs w:val="24"/>
              </w:rPr>
              <w:t xml:space="preserve">Explicar </w:t>
            </w:r>
          </w:p>
          <w:p w14:paraId="322A1C37" w14:textId="77777777" w:rsidR="0071387B" w:rsidRPr="00B9279D" w:rsidRDefault="0071387B" w:rsidP="00BB4C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9279D">
              <w:rPr>
                <w:rFonts w:ascii="Arial" w:eastAsia="Calibri" w:hAnsi="Arial" w:cs="Arial"/>
                <w:sz w:val="24"/>
                <w:szCs w:val="24"/>
              </w:rPr>
              <w:t>Opinar</w:t>
            </w:r>
          </w:p>
          <w:p w14:paraId="148926E6" w14:textId="77777777" w:rsidR="0071387B" w:rsidRPr="00B9279D" w:rsidRDefault="0071387B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A2F2CF6" w14:textId="77777777" w:rsidR="00DD0C7D" w:rsidRDefault="00DD0C7D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A339A72" w14:textId="77777777" w:rsidR="00231CAA" w:rsidRPr="00231CAA" w:rsidRDefault="00231CAA" w:rsidP="00D46358">
      <w:pPr>
        <w:pStyle w:val="Prrafodelista"/>
        <w:rPr>
          <w:rFonts w:ascii="Arial" w:hAnsi="Arial" w:cs="Arial"/>
          <w:b/>
          <w:sz w:val="24"/>
          <w:szCs w:val="24"/>
        </w:rPr>
      </w:pPr>
      <w:r w:rsidRPr="00231CAA">
        <w:rPr>
          <w:rFonts w:ascii="Arial" w:hAnsi="Arial" w:cs="Arial"/>
          <w:b/>
          <w:sz w:val="24"/>
          <w:szCs w:val="24"/>
        </w:rPr>
        <w:t>Archivo 3</w:t>
      </w:r>
      <w:r w:rsidR="001F14F3" w:rsidRPr="001F14F3">
        <w:rPr>
          <w:rFonts w:ascii="Arial" w:hAnsi="Arial" w:cs="Arial"/>
          <w:b/>
          <w:sz w:val="32"/>
          <w:szCs w:val="24"/>
          <w:u w:val="single"/>
        </w:rPr>
        <w:t>:</w:t>
      </w:r>
      <w:r w:rsidRPr="001F14F3">
        <w:rPr>
          <w:rFonts w:ascii="Arial" w:hAnsi="Arial" w:cs="Arial"/>
          <w:b/>
          <w:sz w:val="32"/>
          <w:szCs w:val="24"/>
          <w:u w:val="single"/>
        </w:rPr>
        <w:t xml:space="preserve"> tarea</w:t>
      </w:r>
    </w:p>
    <w:p w14:paraId="38B8E526" w14:textId="77777777" w:rsidR="00231CAA" w:rsidRDefault="00231CAA" w:rsidP="00D46358">
      <w:pPr>
        <w:pStyle w:val="Prrafodelista"/>
        <w:rPr>
          <w:rFonts w:ascii="Arial" w:hAnsi="Arial" w:cs="Arial"/>
          <w:b/>
          <w:sz w:val="24"/>
          <w:szCs w:val="24"/>
        </w:rPr>
      </w:pPr>
      <w:r w:rsidRPr="00231CAA">
        <w:rPr>
          <w:rFonts w:ascii="Arial" w:hAnsi="Arial" w:cs="Arial"/>
          <w:b/>
          <w:sz w:val="24"/>
          <w:szCs w:val="24"/>
        </w:rPr>
        <w:t>Completa la siguiente línea del tiempo con la acción que consideres más importantes del cuento “Blanca nieves y los siete enanitos”</w:t>
      </w:r>
    </w:p>
    <w:p w14:paraId="283BC590" w14:textId="7A201E5E" w:rsidR="00231CAA" w:rsidRDefault="00231CAA" w:rsidP="00D46358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1816E83A" w14:textId="77777777" w:rsidR="00FB3C69" w:rsidRPr="00E10AA6" w:rsidRDefault="00231CAA" w:rsidP="00231CAA">
      <w:pPr>
        <w:tabs>
          <w:tab w:val="left" w:pos="3075"/>
        </w:tabs>
        <w:jc w:val="center"/>
        <w:rPr>
          <w:rFonts w:ascii="Arial" w:hAnsi="Arial" w:cs="Arial"/>
          <w:b/>
          <w:sz w:val="24"/>
          <w:szCs w:val="24"/>
        </w:rPr>
      </w:pPr>
      <w:r w:rsidRPr="00E10AA6">
        <w:rPr>
          <w:rFonts w:ascii="Arial" w:hAnsi="Arial" w:cs="Arial"/>
          <w:b/>
          <w:sz w:val="24"/>
          <w:szCs w:val="24"/>
          <w:u w:val="single"/>
        </w:rPr>
        <w:t>Secuencias de acciones</w:t>
      </w:r>
      <w:r w:rsidR="00DD0C7D" w:rsidRPr="00E10AA6">
        <w:rPr>
          <w:rFonts w:ascii="Arial" w:hAnsi="Arial" w:cs="Arial"/>
          <w:b/>
          <w:sz w:val="24"/>
          <w:szCs w:val="24"/>
          <w:u w:val="single"/>
        </w:rPr>
        <w:t xml:space="preserve"> “Blancanieves y los siete enanitos”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0"/>
        <w:gridCol w:w="1470"/>
        <w:gridCol w:w="1470"/>
        <w:gridCol w:w="1470"/>
        <w:gridCol w:w="1471"/>
        <w:gridCol w:w="1471"/>
      </w:tblGrid>
      <w:tr w:rsidR="00DD0C7D" w14:paraId="7499DC06" w14:textId="77777777" w:rsidTr="00DD0C7D">
        <w:trPr>
          <w:trHeight w:val="4451"/>
        </w:trPr>
        <w:tc>
          <w:tcPr>
            <w:tcW w:w="1470" w:type="dxa"/>
          </w:tcPr>
          <w:p w14:paraId="41D7B46A" w14:textId="77777777" w:rsidR="00DD0C7D" w:rsidRDefault="00DD0C7D" w:rsidP="003B2C57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</w:tcPr>
          <w:p w14:paraId="0B311AF5" w14:textId="77777777" w:rsidR="00DD0C7D" w:rsidRDefault="00DD0C7D" w:rsidP="003B2C57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</w:tcPr>
          <w:p w14:paraId="75E3D150" w14:textId="77777777" w:rsidR="00DD0C7D" w:rsidRDefault="00DD0C7D" w:rsidP="003B2C57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</w:tcPr>
          <w:p w14:paraId="3FE1DFA0" w14:textId="77777777" w:rsidR="00DD0C7D" w:rsidRDefault="00DD0C7D" w:rsidP="003B2C57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71" w:type="dxa"/>
          </w:tcPr>
          <w:p w14:paraId="574CD6D0" w14:textId="77777777" w:rsidR="00DD0C7D" w:rsidRDefault="00DD0C7D" w:rsidP="003B2C57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71" w:type="dxa"/>
          </w:tcPr>
          <w:p w14:paraId="39D9D3A9" w14:textId="77777777" w:rsidR="00DD0C7D" w:rsidRDefault="00DD0C7D" w:rsidP="003B2C57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4D9AC605" w14:textId="77777777" w:rsidR="00231CAA" w:rsidRDefault="00231CAA" w:rsidP="003B2C57">
      <w:pPr>
        <w:tabs>
          <w:tab w:val="left" w:pos="3075"/>
        </w:tabs>
        <w:rPr>
          <w:rFonts w:ascii="Arial" w:hAnsi="Arial" w:cs="Arial"/>
          <w:sz w:val="24"/>
          <w:szCs w:val="24"/>
          <w:u w:val="single"/>
        </w:rPr>
      </w:pPr>
    </w:p>
    <w:p w14:paraId="45AB80C3" w14:textId="77777777" w:rsidR="001F14F3" w:rsidRPr="00E93B72" w:rsidRDefault="001F14F3" w:rsidP="003B2C57">
      <w:pPr>
        <w:tabs>
          <w:tab w:val="left" w:pos="3075"/>
        </w:tabs>
        <w:rPr>
          <w:rFonts w:ascii="Arial" w:hAnsi="Arial" w:cs="Arial"/>
          <w:sz w:val="24"/>
          <w:szCs w:val="24"/>
        </w:rPr>
      </w:pPr>
      <w:r w:rsidRPr="00E93B72">
        <w:rPr>
          <w:rFonts w:ascii="Arial" w:hAnsi="Arial" w:cs="Arial"/>
          <w:sz w:val="24"/>
          <w:szCs w:val="24"/>
        </w:rPr>
        <w:t>. ¿Por qué consideraste estas acciones las más importantes del cuento?</w:t>
      </w:r>
    </w:p>
    <w:p w14:paraId="5F779599" w14:textId="77777777" w:rsidR="00231CAA" w:rsidRPr="00E93B72" w:rsidRDefault="00231CAA" w:rsidP="003B2C57">
      <w:pPr>
        <w:tabs>
          <w:tab w:val="left" w:pos="3075"/>
        </w:tabs>
        <w:rPr>
          <w:rFonts w:ascii="Arial" w:hAnsi="Arial" w:cs="Arial"/>
          <w:sz w:val="24"/>
          <w:szCs w:val="24"/>
          <w:u w:val="single"/>
        </w:rPr>
      </w:pPr>
    </w:p>
    <w:p w14:paraId="09B309D8" w14:textId="77777777" w:rsidR="00231CAA" w:rsidRDefault="00231CAA" w:rsidP="003B2C57">
      <w:pPr>
        <w:tabs>
          <w:tab w:val="left" w:pos="3075"/>
        </w:tabs>
        <w:rPr>
          <w:rFonts w:ascii="Arial" w:hAnsi="Arial" w:cs="Arial"/>
          <w:sz w:val="24"/>
          <w:szCs w:val="24"/>
          <w:u w:val="single"/>
        </w:rPr>
      </w:pPr>
    </w:p>
    <w:p w14:paraId="348D4F3A" w14:textId="77777777" w:rsidR="00231CAA" w:rsidRPr="00231CAA" w:rsidRDefault="00231CAA" w:rsidP="003B2C57">
      <w:pPr>
        <w:tabs>
          <w:tab w:val="left" w:pos="3075"/>
        </w:tabs>
        <w:rPr>
          <w:rFonts w:ascii="Arial" w:hAnsi="Arial" w:cs="Arial"/>
          <w:sz w:val="24"/>
          <w:szCs w:val="24"/>
          <w:u w:val="single"/>
        </w:rPr>
      </w:pPr>
    </w:p>
    <w:sectPr w:rsidR="00231CAA" w:rsidRPr="00231CAA" w:rsidSect="00B9279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9716E" w14:textId="77777777" w:rsidR="00717BCC" w:rsidRDefault="00717BCC" w:rsidP="00DD0C7D">
      <w:pPr>
        <w:spacing w:after="0" w:line="240" w:lineRule="auto"/>
      </w:pPr>
      <w:r>
        <w:separator/>
      </w:r>
    </w:p>
  </w:endnote>
  <w:endnote w:type="continuationSeparator" w:id="0">
    <w:p w14:paraId="3A0E2A5A" w14:textId="77777777" w:rsidR="00717BCC" w:rsidRDefault="00717BCC" w:rsidP="00DD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F3405" w14:textId="77777777" w:rsidR="00717BCC" w:rsidRDefault="00717BCC" w:rsidP="00DD0C7D">
      <w:pPr>
        <w:spacing w:after="0" w:line="240" w:lineRule="auto"/>
      </w:pPr>
      <w:r>
        <w:separator/>
      </w:r>
    </w:p>
  </w:footnote>
  <w:footnote w:type="continuationSeparator" w:id="0">
    <w:p w14:paraId="3B0B0F89" w14:textId="77777777" w:rsidR="00717BCC" w:rsidRDefault="00717BCC" w:rsidP="00DD0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64B74"/>
    <w:multiLevelType w:val="hybridMultilevel"/>
    <w:tmpl w:val="629C6140"/>
    <w:lvl w:ilvl="0" w:tplc="50AC6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2EAE"/>
    <w:multiLevelType w:val="hybridMultilevel"/>
    <w:tmpl w:val="AC1C4832"/>
    <w:lvl w:ilvl="0" w:tplc="50AC6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7B"/>
    <w:rsid w:val="0001576B"/>
    <w:rsid w:val="000F5B63"/>
    <w:rsid w:val="001B2694"/>
    <w:rsid w:val="001F14F3"/>
    <w:rsid w:val="00222F58"/>
    <w:rsid w:val="00231CAA"/>
    <w:rsid w:val="003B2C57"/>
    <w:rsid w:val="005061A7"/>
    <w:rsid w:val="0071387B"/>
    <w:rsid w:val="00717BCC"/>
    <w:rsid w:val="00863D88"/>
    <w:rsid w:val="008912D4"/>
    <w:rsid w:val="00957E0C"/>
    <w:rsid w:val="0098612C"/>
    <w:rsid w:val="00A41304"/>
    <w:rsid w:val="00B1466E"/>
    <w:rsid w:val="00B9279D"/>
    <w:rsid w:val="00BD15E7"/>
    <w:rsid w:val="00C84837"/>
    <w:rsid w:val="00D46358"/>
    <w:rsid w:val="00DD0C7D"/>
    <w:rsid w:val="00E10AA6"/>
    <w:rsid w:val="00E43497"/>
    <w:rsid w:val="00E5134E"/>
    <w:rsid w:val="00E80EAD"/>
    <w:rsid w:val="00E93B72"/>
    <w:rsid w:val="00EF75D8"/>
    <w:rsid w:val="00FB3C69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4B9E"/>
  <w15:chartTrackingRefBased/>
  <w15:docId w15:val="{E921AD91-DA56-4CD4-80BA-2C319F82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7B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1387B"/>
    <w:rPr>
      <w:color w:val="0563C1" w:themeColor="hyperlink"/>
      <w:u w:val="single"/>
    </w:rPr>
  </w:style>
  <w:style w:type="paragraph" w:customStyle="1" w:styleId="Default">
    <w:name w:val="Default"/>
    <w:rsid w:val="007138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F75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DD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0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C7D"/>
  </w:style>
  <w:style w:type="paragraph" w:styleId="Piedepgina">
    <w:name w:val="footer"/>
    <w:basedOn w:val="Normal"/>
    <w:link w:val="PiedepginaCar"/>
    <w:uiPriority w:val="99"/>
    <w:unhideWhenUsed/>
    <w:rsid w:val="00DD0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8D212-E792-41EF-A867-0863F08B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4</cp:revision>
  <dcterms:created xsi:type="dcterms:W3CDTF">2020-04-24T22:14:00Z</dcterms:created>
  <dcterms:modified xsi:type="dcterms:W3CDTF">2020-04-26T23:23:00Z</dcterms:modified>
</cp:coreProperties>
</file>