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8096D" w14:textId="77777777" w:rsidR="00E17F31" w:rsidRDefault="00E17F31" w:rsidP="0099314C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688E5D22" w14:textId="77777777" w:rsidR="00E17F31" w:rsidRDefault="00E17F31" w:rsidP="0099314C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3897C695" w14:textId="77777777" w:rsidR="0099314C" w:rsidRDefault="0099314C" w:rsidP="0099314C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Archivo 2</w:t>
      </w:r>
    </w:p>
    <w:p w14:paraId="31AA04D1" w14:textId="77777777" w:rsidR="0099314C" w:rsidRDefault="0099314C" w:rsidP="0099314C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628792BA" w14:textId="77777777" w:rsidR="0099314C" w:rsidRPr="00231CAA" w:rsidRDefault="0099314C" w:rsidP="0099314C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 w:rsidRPr="00231CAA">
        <w:rPr>
          <w:rFonts w:ascii="Arial" w:eastAsia="Calibri" w:hAnsi="Arial" w:cs="Arial"/>
          <w:b/>
          <w:sz w:val="24"/>
          <w:szCs w:val="24"/>
          <w:u w:val="single"/>
        </w:rPr>
        <w:t>OBJETIVOS Y CONTENIDOS CONCEPTUALES</w:t>
      </w:r>
    </w:p>
    <w:p w14:paraId="0614CA62" w14:textId="77777777" w:rsidR="0099314C" w:rsidRPr="00231CAA" w:rsidRDefault="0099314C" w:rsidP="0099314C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231CAA">
        <w:rPr>
          <w:rFonts w:ascii="Arial" w:eastAsia="Calibri" w:hAnsi="Arial" w:cs="Arial"/>
          <w:b/>
          <w:sz w:val="24"/>
          <w:szCs w:val="24"/>
        </w:rPr>
        <w:t>ASIGNATURA:   Lenguaje y Comunicación</w:t>
      </w:r>
    </w:p>
    <w:p w14:paraId="66A4B8C9" w14:textId="77777777" w:rsidR="0099314C" w:rsidRPr="00231CAA" w:rsidRDefault="0099314C" w:rsidP="0099314C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231CAA">
        <w:rPr>
          <w:rFonts w:ascii="Arial" w:eastAsia="Calibri" w:hAnsi="Arial" w:cs="Arial"/>
          <w:b/>
          <w:sz w:val="24"/>
          <w:szCs w:val="24"/>
        </w:rPr>
        <w:t xml:space="preserve"> CURSO:  5 / año</w:t>
      </w:r>
    </w:p>
    <w:p w14:paraId="5851F725" w14:textId="77777777" w:rsidR="0099314C" w:rsidRPr="00231CAA" w:rsidRDefault="0099314C" w:rsidP="0099314C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231CAA"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14:paraId="5B833782" w14:textId="77777777" w:rsidR="0099314C" w:rsidRPr="00231CAA" w:rsidRDefault="0099314C" w:rsidP="0099314C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31CAA">
        <w:rPr>
          <w:rFonts w:ascii="Arial" w:eastAsia="Calibri" w:hAnsi="Arial" w:cs="Arial"/>
          <w:b/>
          <w:sz w:val="24"/>
          <w:szCs w:val="24"/>
        </w:rPr>
        <w:t xml:space="preserve">Semana. </w:t>
      </w:r>
      <w:r>
        <w:rPr>
          <w:rFonts w:ascii="Arial" w:eastAsia="Calibri" w:hAnsi="Arial" w:cs="Arial"/>
          <w:b/>
          <w:sz w:val="24"/>
          <w:szCs w:val="24"/>
        </w:rPr>
        <w:t>6</w:t>
      </w:r>
      <w:r w:rsidRPr="00231CAA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>desde el 04 al 08 de mayo</w:t>
      </w:r>
    </w:p>
    <w:p w14:paraId="53F553BC" w14:textId="5D094F08" w:rsidR="0099314C" w:rsidRPr="00DD0C7D" w:rsidRDefault="0099314C" w:rsidP="0099314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59A4784" w14:textId="77777777" w:rsidR="0099314C" w:rsidRPr="00231CAA" w:rsidRDefault="0099314C" w:rsidP="0099314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tbl>
      <w:tblPr>
        <w:tblW w:w="57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4713"/>
        <w:gridCol w:w="3410"/>
      </w:tblGrid>
      <w:tr w:rsidR="0099314C" w:rsidRPr="00231CAA" w14:paraId="56645F28" w14:textId="77777777" w:rsidTr="0067357A">
        <w:trPr>
          <w:trHeight w:val="240"/>
        </w:trPr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3BDE" w14:textId="77777777" w:rsidR="0099314C" w:rsidRPr="00231CAA" w:rsidRDefault="0099314C" w:rsidP="00C04C97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6DDF" w14:textId="77777777" w:rsidR="0099314C" w:rsidRPr="00231CAA" w:rsidRDefault="0099314C" w:rsidP="00C04C97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ABCA8" w14:textId="77777777" w:rsidR="0099314C" w:rsidRPr="00231CAA" w:rsidRDefault="0099314C" w:rsidP="00C04C97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231CAA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5 ° Año </w:t>
            </w:r>
          </w:p>
        </w:tc>
      </w:tr>
      <w:tr w:rsidR="0099314C" w:rsidRPr="00231CAA" w14:paraId="77FDA845" w14:textId="77777777" w:rsidTr="0067357A">
        <w:trPr>
          <w:trHeight w:val="255"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7179" w14:textId="77777777" w:rsidR="0099314C" w:rsidRPr="00231CAA" w:rsidRDefault="0099314C" w:rsidP="00C04C97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1709" w14:textId="77777777" w:rsidR="0099314C" w:rsidRPr="00231CAA" w:rsidRDefault="0099314C" w:rsidP="00C04C97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17336" w14:textId="77777777" w:rsidR="0099314C" w:rsidRPr="00231CAA" w:rsidRDefault="0099314C" w:rsidP="00C04C97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</w:tr>
      <w:tr w:rsidR="0099314C" w:rsidRPr="00231CAA" w14:paraId="224E51D5" w14:textId="77777777" w:rsidTr="0067357A">
        <w:trPr>
          <w:trHeight w:val="374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4E1C" w14:textId="77777777" w:rsidR="0099314C" w:rsidRPr="00231CAA" w:rsidRDefault="0099314C" w:rsidP="00C04C97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Unidad: 1</w:t>
            </w:r>
          </w:p>
        </w:tc>
        <w:tc>
          <w:tcPr>
            <w:tcW w:w="4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6981" w14:textId="77777777" w:rsidR="0099314C" w:rsidRPr="00231CAA" w:rsidRDefault="0099314C" w:rsidP="00C04C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231CAA">
              <w:rPr>
                <w:rFonts w:ascii="Arial" w:eastAsia="Calibri" w:hAnsi="Arial" w:cs="Arial"/>
                <w:i/>
                <w:sz w:val="24"/>
                <w:szCs w:val="24"/>
              </w:rPr>
              <w:t xml:space="preserve"> Hora de comprender lo leído.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 xml:space="preserve"> A través de las características físicas y Psicológicas de los personajes.</w:t>
            </w:r>
          </w:p>
        </w:tc>
      </w:tr>
      <w:tr w:rsidR="0099314C" w:rsidRPr="00231CAA" w14:paraId="4E01A90C" w14:textId="77777777" w:rsidTr="0067357A">
        <w:trPr>
          <w:trHeight w:val="170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154C" w14:textId="77777777" w:rsidR="0099314C" w:rsidRPr="00231CAA" w:rsidRDefault="0099314C" w:rsidP="00C04C97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4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D1EF" w14:textId="77777777" w:rsidR="0099314C" w:rsidRPr="00231CAA" w:rsidRDefault="0099314C" w:rsidP="00C04C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</w:p>
        </w:tc>
      </w:tr>
    </w:tbl>
    <w:p w14:paraId="30BF086D" w14:textId="77777777" w:rsidR="0099314C" w:rsidRPr="00231CAA" w:rsidRDefault="0099314C" w:rsidP="0099314C">
      <w:pPr>
        <w:spacing w:after="0" w:line="256" w:lineRule="auto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99314C" w:rsidRPr="00231CAA" w14:paraId="2FA9B418" w14:textId="77777777" w:rsidTr="0067357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19FC" w14:textId="77777777" w:rsidR="0099314C" w:rsidRPr="00231CAA" w:rsidRDefault="0099314C" w:rsidP="00C04C9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B0F7" w14:textId="77777777" w:rsidR="0099314C" w:rsidRPr="00231CAA" w:rsidRDefault="0099314C" w:rsidP="00C04C9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99314C" w:rsidRPr="00231CAA" w14:paraId="394CD76F" w14:textId="77777777" w:rsidTr="0067357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D7AF" w14:textId="77777777" w:rsidR="0099314C" w:rsidRPr="00231CAA" w:rsidRDefault="0099314C" w:rsidP="00C04C97">
            <w:pPr>
              <w:pStyle w:val="Default"/>
              <w:spacing w:line="256" w:lineRule="auto"/>
              <w:jc w:val="both"/>
              <w:rPr>
                <w:rFonts w:ascii="Arial" w:hAnsi="Arial" w:cs="Arial"/>
              </w:rPr>
            </w:pPr>
            <w:r w:rsidRPr="00231CAA">
              <w:rPr>
                <w:rFonts w:ascii="Arial" w:hAnsi="Arial" w:cs="Arial"/>
                <w:b/>
              </w:rPr>
              <w:t xml:space="preserve">(OA4) </w:t>
            </w:r>
            <w:r w:rsidRPr="00231CAA">
              <w:rPr>
                <w:rFonts w:ascii="Arial" w:hAnsi="Arial" w:cs="Arial"/>
              </w:rPr>
              <w:t>Analizar aspectos relevantes de narraciones leídas para profundizar su comprensión:  interpretando el lenguaje figurado presente en el texto expresando opiniones sobre las actitudes y acciones</w:t>
            </w:r>
            <w:r>
              <w:rPr>
                <w:rFonts w:ascii="Arial" w:hAnsi="Arial" w:cs="Arial"/>
              </w:rPr>
              <w:t xml:space="preserve"> y características físicas y psicológicas</w:t>
            </w:r>
            <w:r w:rsidRPr="00231CAA">
              <w:rPr>
                <w:rFonts w:ascii="Arial" w:hAnsi="Arial" w:cs="Arial"/>
              </w:rPr>
              <w:t xml:space="preserve"> de los personajes y fundamentándolas con ejemplos del texto </w:t>
            </w:r>
          </w:p>
          <w:p w14:paraId="63551BAE" w14:textId="77777777" w:rsidR="0099314C" w:rsidRPr="00231CAA" w:rsidRDefault="0099314C" w:rsidP="00C04C97">
            <w:pPr>
              <w:pStyle w:val="Default"/>
              <w:spacing w:line="256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CA83" w14:textId="77777777" w:rsidR="0099314C" w:rsidRPr="00231CAA" w:rsidRDefault="0099314C" w:rsidP="00C04C9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>Reconocer aspectos relevantes de las narraciones expresar opiniones sobre lo leído.</w:t>
            </w:r>
          </w:p>
        </w:tc>
      </w:tr>
      <w:tr w:rsidR="0099314C" w:rsidRPr="00231CAA" w14:paraId="237C6E88" w14:textId="77777777" w:rsidTr="0067357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A0FA" w14:textId="77777777" w:rsidR="0099314C" w:rsidRPr="00231CAA" w:rsidRDefault="0099314C" w:rsidP="00C04C9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LA CLASE: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86FC" w14:textId="77777777" w:rsidR="0099314C" w:rsidRPr="00231CAA" w:rsidRDefault="0099314C" w:rsidP="00C04C9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99314C" w:rsidRPr="00231CAA" w14:paraId="186C38FC" w14:textId="77777777" w:rsidTr="0067357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09FB" w14:textId="77777777" w:rsidR="0099314C" w:rsidRPr="00231CAA" w:rsidRDefault="0099314C" w:rsidP="00C04C97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 xml:space="preserve"> Reconocer </w:t>
            </w:r>
            <w:r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 xml:space="preserve">las características Físicas y psicológicas de los personajes de la narración leída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D354" w14:textId="77777777" w:rsidR="0099314C" w:rsidRPr="00231CAA" w:rsidRDefault="0099314C" w:rsidP="00C04C97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  <w:p w14:paraId="73E7FBC7" w14:textId="77777777" w:rsidR="0099314C" w:rsidRPr="00231CAA" w:rsidRDefault="0099314C" w:rsidP="00C04C9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>Relacionar</w:t>
            </w:r>
          </w:p>
          <w:p w14:paraId="25B2FF53" w14:textId="77777777" w:rsidR="0099314C" w:rsidRPr="00231CAA" w:rsidRDefault="0099314C" w:rsidP="00C04C9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Explicar </w:t>
            </w:r>
          </w:p>
          <w:p w14:paraId="5EF9DAB5" w14:textId="77777777" w:rsidR="0099314C" w:rsidRPr="00231CAA" w:rsidRDefault="0099314C" w:rsidP="00C04C9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>Opinar</w:t>
            </w:r>
          </w:p>
          <w:p w14:paraId="32483D80" w14:textId="77777777" w:rsidR="0099314C" w:rsidRPr="00231CAA" w:rsidRDefault="0099314C" w:rsidP="00C04C97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14:paraId="0AD2DB17" w14:textId="77777777" w:rsidR="0099314C" w:rsidRDefault="0099314C" w:rsidP="0099314C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62BB607" w14:textId="77777777" w:rsidR="0099314C" w:rsidRDefault="0099314C" w:rsidP="0099314C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5F31EFB" w14:textId="77777777" w:rsidR="0099314C" w:rsidRDefault="0099314C" w:rsidP="0099314C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6E789" wp14:editId="5DAD2113">
                <wp:simplePos x="0" y="0"/>
                <wp:positionH relativeFrom="column">
                  <wp:posOffset>1586865</wp:posOffset>
                </wp:positionH>
                <wp:positionV relativeFrom="paragraph">
                  <wp:posOffset>13335</wp:posOffset>
                </wp:positionV>
                <wp:extent cx="2543175" cy="819150"/>
                <wp:effectExtent l="0" t="0" r="28575" b="1905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819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C8699" w14:textId="77777777" w:rsidR="0099314C" w:rsidRPr="00F60C96" w:rsidRDefault="0099314C" w:rsidP="0099314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60C96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Características de los personajes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5BE513" id="Rectángulo: esquinas redondeadas 14" o:spid="_x0000_s1026" style="position:absolute;margin-left:124.95pt;margin-top:1.05pt;width:200.25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" fillcolor="white [3212]" strokecolor="#1f3763 [1604]" strokeweight="1pt">
                <v:stroke joinstyle="miter"/>
                <v:textbox>
                  <w:txbxContent>
                    <w:p w:rsidR="0099314C" w:rsidRPr="00F60C96" w:rsidRDefault="0099314C" w:rsidP="0099314C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F60C96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Características de los personajes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Calibri" w:hAnsi="Arial" w:cs="Arial"/>
          <w:b/>
          <w:sz w:val="24"/>
          <w:szCs w:val="24"/>
          <w:lang w:val="es-ES"/>
        </w:rPr>
        <w:t>Recordemos:</w:t>
      </w:r>
    </w:p>
    <w:p w14:paraId="3AF8675D" w14:textId="77777777" w:rsidR="0099314C" w:rsidRDefault="0099314C" w:rsidP="0099314C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6A22F01" w14:textId="77777777" w:rsidR="0099314C" w:rsidRDefault="0099314C" w:rsidP="0099314C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6F2197E" w14:textId="77777777" w:rsidR="0099314C" w:rsidRDefault="0099314C" w:rsidP="0099314C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AB97B" wp14:editId="430A8CE2">
                <wp:simplePos x="0" y="0"/>
                <wp:positionH relativeFrom="column">
                  <wp:posOffset>996315</wp:posOffset>
                </wp:positionH>
                <wp:positionV relativeFrom="paragraph">
                  <wp:posOffset>11430</wp:posOffset>
                </wp:positionV>
                <wp:extent cx="390525" cy="180975"/>
                <wp:effectExtent l="38100" t="0" r="28575" b="66675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53A6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4" o:spid="_x0000_s1026" type="#_x0000_t32" style="position:absolute;margin-left:78.45pt;margin-top:.9pt;width:30.75pt;height:14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CB94D8" wp14:editId="4B19D4AC">
                <wp:simplePos x="0" y="0"/>
                <wp:positionH relativeFrom="column">
                  <wp:posOffset>4320540</wp:posOffset>
                </wp:positionH>
                <wp:positionV relativeFrom="paragraph">
                  <wp:posOffset>116205</wp:posOffset>
                </wp:positionV>
                <wp:extent cx="295275" cy="295275"/>
                <wp:effectExtent l="0" t="0" r="66675" b="4762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5E8EE" id="Conector recto de flecha 35" o:spid="_x0000_s1026" type="#_x0000_t32" style="position:absolute;margin-left:340.2pt;margin-top:9.15pt;width:23.2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</w:p>
    <w:p w14:paraId="40C8F8B3" w14:textId="77777777" w:rsidR="0099314C" w:rsidRPr="008F0802" w:rsidRDefault="0099314C" w:rsidP="0099314C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val="es-ES"/>
        </w:rPr>
      </w:pPr>
    </w:p>
    <w:p w14:paraId="78F9C3AA" w14:textId="77777777" w:rsidR="0099314C" w:rsidRDefault="0099314C" w:rsidP="0099314C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  <w:r w:rsidRPr="008F0802">
        <w:rPr>
          <w:rFonts w:ascii="Arial" w:eastAsia="Calibri" w:hAnsi="Arial" w:cs="Arial"/>
          <w:b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0098C9" wp14:editId="66F229BD">
                <wp:simplePos x="0" y="0"/>
                <wp:positionH relativeFrom="column">
                  <wp:posOffset>310515</wp:posOffset>
                </wp:positionH>
                <wp:positionV relativeFrom="paragraph">
                  <wp:posOffset>13335</wp:posOffset>
                </wp:positionV>
                <wp:extent cx="1133475" cy="371475"/>
                <wp:effectExtent l="0" t="0" r="28575" b="28575"/>
                <wp:wrapNone/>
                <wp:docPr id="32" name="Rectángulo: una sola esquina cortad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71475"/>
                        </a:xfrm>
                        <a:prstGeom prst="snip1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C67CAE" w14:textId="77777777" w:rsidR="0099314C" w:rsidRPr="00A16B6B" w:rsidRDefault="0099314C" w:rsidP="0099314C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16B6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Físicas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553FA" id="Rectángulo: una sola esquina cortada 32" o:spid="_x0000_s1027" style="position:absolute;margin-left:24.45pt;margin-top:1.05pt;width:89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3475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" adj="-11796480,,5400" path="m,l1071561,r61914,61914l1133475,371475,,371475,,xe" fillcolor="white [3212]" strokecolor="#1f3763 [1604]" strokeweight="1pt">
                <v:stroke joinstyle="miter"/>
                <v:formulas/>
                <v:path arrowok="t" o:connecttype="custom" o:connectlocs="0,0;1071561,0;1133475,61914;1133475,371475;0,371475;0,0" o:connectangles="0,0,0,0,0,0" textboxrect="0,0,1133475,371475"/>
                <v:textbox>
                  <w:txbxContent>
                    <w:p w:rsidR="0099314C" w:rsidRPr="00A16B6B" w:rsidRDefault="0099314C" w:rsidP="0099314C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A16B6B">
                        <w:rPr>
                          <w:color w:val="000000" w:themeColor="text1"/>
                          <w:sz w:val="32"/>
                          <w:szCs w:val="32"/>
                        </w:rPr>
                        <w:t>Físicas</w:t>
                      </w:r>
                    </w:p>
                  </w:txbxContent>
                </v:textbox>
              </v:shape>
            </w:pict>
          </mc:Fallback>
        </mc:AlternateContent>
      </w:r>
    </w:p>
    <w:p w14:paraId="20D44C64" w14:textId="77777777" w:rsidR="0099314C" w:rsidRDefault="0099314C" w:rsidP="0099314C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825E0" wp14:editId="4C1209FF">
                <wp:simplePos x="0" y="0"/>
                <wp:positionH relativeFrom="column">
                  <wp:posOffset>4063365</wp:posOffset>
                </wp:positionH>
                <wp:positionV relativeFrom="paragraph">
                  <wp:posOffset>9526</wp:posOffset>
                </wp:positionV>
                <wp:extent cx="1143000" cy="304800"/>
                <wp:effectExtent l="0" t="0" r="19050" b="19050"/>
                <wp:wrapNone/>
                <wp:docPr id="33" name="Rectángulo: una sola esquina cortad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04800"/>
                        </a:xfrm>
                        <a:prstGeom prst="snip1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F0CBC" w14:textId="77777777" w:rsidR="0099314C" w:rsidRPr="00A16B6B" w:rsidRDefault="0099314C" w:rsidP="0099314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16B6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Psicológicas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E7E3" id="Rectángulo: una sola esquina cortada 33" o:spid="_x0000_s1028" style="position:absolute;margin-left:319.95pt;margin-top:.75pt;width:90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4300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" adj="-11796480,,5400" path="m,l1092199,r50801,50801l1143000,304800,,304800,,xe" filled="f" strokecolor="#1f3763 [1604]" strokeweight="1pt">
                <v:stroke joinstyle="miter"/>
                <v:formulas/>
                <v:path arrowok="t" o:connecttype="custom" o:connectlocs="0,0;1092199,0;1143000,50801;1143000,304800;0,304800;0,0" o:connectangles="0,0,0,0,0,0" textboxrect="0,0,1143000,304800"/>
                <v:textbox>
                  <w:txbxContent>
                    <w:p w:rsidR="0099314C" w:rsidRPr="00A16B6B" w:rsidRDefault="0099314C" w:rsidP="0099314C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16B6B">
                        <w:rPr>
                          <w:color w:val="000000" w:themeColor="text1"/>
                          <w:sz w:val="28"/>
                          <w:szCs w:val="28"/>
                        </w:rPr>
                        <w:t>Psicológicas</w:t>
                      </w:r>
                    </w:p>
                  </w:txbxContent>
                </v:textbox>
              </v:shape>
            </w:pict>
          </mc:Fallback>
        </mc:AlternateContent>
      </w:r>
    </w:p>
    <w:p w14:paraId="0B836715" w14:textId="77777777" w:rsidR="0099314C" w:rsidRDefault="0099314C" w:rsidP="0099314C">
      <w:pPr>
        <w:tabs>
          <w:tab w:val="left" w:pos="5400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64CC8" wp14:editId="518C89FE">
                <wp:simplePos x="0" y="0"/>
                <wp:positionH relativeFrom="column">
                  <wp:posOffset>15240</wp:posOffset>
                </wp:positionH>
                <wp:positionV relativeFrom="paragraph">
                  <wp:posOffset>177164</wp:posOffset>
                </wp:positionV>
                <wp:extent cx="2171700" cy="1724025"/>
                <wp:effectExtent l="0" t="0" r="19050" b="2857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724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FE05A" w14:textId="77777777" w:rsidR="0099314C" w:rsidRPr="000E642F" w:rsidRDefault="0099314C" w:rsidP="0099314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E64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Corresponden a los rasgos físicos como estatura o color de piel o del pelo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442FD1" id="Rectángulo: esquinas redondeadas 15" o:spid="_x0000_s1029" style="position:absolute;margin-left:1.2pt;margin-top:13.95pt;width:171pt;height:13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" fillcolor="white [3212]" strokecolor="#1f3763 [1604]" strokeweight="1pt">
                <v:stroke joinstyle="miter"/>
                <v:textbox>
                  <w:txbxContent>
                    <w:p w:rsidR="0099314C" w:rsidRPr="000E642F" w:rsidRDefault="0099314C" w:rsidP="0099314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E642F">
                        <w:rPr>
                          <w:color w:val="000000" w:themeColor="text1"/>
                          <w:sz w:val="28"/>
                          <w:szCs w:val="28"/>
                        </w:rPr>
                        <w:t>Corresponden a los rasgos físicos como estatura o color de piel o del pelo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Calibri" w:hAnsi="Arial" w:cs="Arial"/>
          <w:b/>
          <w:sz w:val="24"/>
          <w:szCs w:val="24"/>
          <w:lang w:val="es-ES"/>
        </w:rPr>
        <w:tab/>
      </w:r>
    </w:p>
    <w:p w14:paraId="4B16406F" w14:textId="77777777" w:rsidR="0099314C" w:rsidRDefault="0099314C" w:rsidP="0099314C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6C080" wp14:editId="0D639F35">
                <wp:simplePos x="0" y="0"/>
                <wp:positionH relativeFrom="column">
                  <wp:posOffset>3539490</wp:posOffset>
                </wp:positionH>
                <wp:positionV relativeFrom="paragraph">
                  <wp:posOffset>97154</wp:posOffset>
                </wp:positionV>
                <wp:extent cx="2324100" cy="1552575"/>
                <wp:effectExtent l="0" t="0" r="19050" b="2857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552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DD5055" w14:textId="77777777" w:rsidR="0099314C" w:rsidRPr="00A80818" w:rsidRDefault="0099314C" w:rsidP="0099314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E64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Corresponden al carácter, personalidad o la forma de ser del personaje, que podemos reconocer a través de descripciones directas o de sus gestos, actitudes o acciones, reacciones. o acciones</w:t>
                            </w:r>
                            <w:r w:rsidRPr="00A80818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2B7F7" id="Rectángulo: esquinas redondeadas 16" o:spid="_x0000_s1030" style="position:absolute;margin-left:278.7pt;margin-top:7.65pt;width:183pt;height:12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" fillcolor="white [3212]" strokecolor="#1f3763 [1604]" strokeweight="1pt">
                <v:stroke joinstyle="miter"/>
                <v:textbox>
                  <w:txbxContent>
                    <w:p w:rsidR="0099314C" w:rsidRPr="00A80818" w:rsidRDefault="0099314C" w:rsidP="0099314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E642F">
                        <w:rPr>
                          <w:color w:val="000000" w:themeColor="text1"/>
                          <w:sz w:val="28"/>
                          <w:szCs w:val="28"/>
                        </w:rPr>
                        <w:t>Corresponden al carácter, personalidad o la forma de ser del personaje, que podemos reconocer a través de descripciones directas o de sus gestos, actitudes o acciones, reacciones. o acciones</w:t>
                      </w:r>
                      <w:r w:rsidRPr="00A80818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B2B7D2" w14:textId="77777777" w:rsidR="0099314C" w:rsidRDefault="0099314C" w:rsidP="0099314C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642B06D" w14:textId="77777777" w:rsidR="0099314C" w:rsidRDefault="0099314C" w:rsidP="0099314C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7774E30" w14:textId="77777777" w:rsidR="0099314C" w:rsidRDefault="0099314C"/>
    <w:p w14:paraId="36FF8CBC" w14:textId="77777777" w:rsidR="00E17F31" w:rsidRDefault="00E17F31">
      <w:r w:rsidRPr="00E17F31">
        <w:rPr>
          <w:noProof/>
        </w:rPr>
        <w:lastRenderedPageBreak/>
        <w:drawing>
          <wp:inline distT="0" distB="0" distL="0" distR="0" wp14:anchorId="41DF6A47" wp14:editId="32FCFE36">
            <wp:extent cx="5610225" cy="40290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7F3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80AC5" w14:textId="77777777" w:rsidR="00937B03" w:rsidRDefault="00937B03" w:rsidP="0099314C">
      <w:pPr>
        <w:spacing w:after="0" w:line="240" w:lineRule="auto"/>
      </w:pPr>
      <w:r>
        <w:separator/>
      </w:r>
    </w:p>
  </w:endnote>
  <w:endnote w:type="continuationSeparator" w:id="0">
    <w:p w14:paraId="6C94DD48" w14:textId="77777777" w:rsidR="00937B03" w:rsidRDefault="00937B03" w:rsidP="00993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B25D5" w14:textId="77777777" w:rsidR="00937B03" w:rsidRDefault="00937B03" w:rsidP="0099314C">
      <w:pPr>
        <w:spacing w:after="0" w:line="240" w:lineRule="auto"/>
      </w:pPr>
      <w:r>
        <w:separator/>
      </w:r>
    </w:p>
  </w:footnote>
  <w:footnote w:type="continuationSeparator" w:id="0">
    <w:p w14:paraId="44B42B26" w14:textId="77777777" w:rsidR="00937B03" w:rsidRDefault="00937B03" w:rsidP="00993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6262E" w14:textId="77777777" w:rsidR="0099314C" w:rsidRDefault="0099314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7572AA" wp14:editId="40BCD965">
          <wp:simplePos x="0" y="0"/>
          <wp:positionH relativeFrom="leftMargin">
            <wp:align>right</wp:align>
          </wp:positionH>
          <wp:positionV relativeFrom="paragraph">
            <wp:posOffset>-363855</wp:posOffset>
          </wp:positionV>
          <wp:extent cx="640080" cy="701040"/>
          <wp:effectExtent l="0" t="0" r="762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7ECD86D" wp14:editId="4437942E">
          <wp:simplePos x="0" y="0"/>
          <wp:positionH relativeFrom="column">
            <wp:posOffset>5282565</wp:posOffset>
          </wp:positionH>
          <wp:positionV relativeFrom="paragraph">
            <wp:posOffset>-278130</wp:posOffset>
          </wp:positionV>
          <wp:extent cx="1139825" cy="597535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4C"/>
    <w:rsid w:val="0067357A"/>
    <w:rsid w:val="00937B03"/>
    <w:rsid w:val="0099314C"/>
    <w:rsid w:val="00AE1F81"/>
    <w:rsid w:val="00DD3023"/>
    <w:rsid w:val="00E1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13E07"/>
  <w15:chartTrackingRefBased/>
  <w15:docId w15:val="{67AE99E4-DF71-4697-BAFF-50BDFEFC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14C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9314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931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14C"/>
  </w:style>
  <w:style w:type="paragraph" w:styleId="Piedepgina">
    <w:name w:val="footer"/>
    <w:basedOn w:val="Normal"/>
    <w:link w:val="PiedepginaCar"/>
    <w:uiPriority w:val="99"/>
    <w:unhideWhenUsed/>
    <w:rsid w:val="009931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2</cp:revision>
  <dcterms:created xsi:type="dcterms:W3CDTF">2020-05-07T22:59:00Z</dcterms:created>
  <dcterms:modified xsi:type="dcterms:W3CDTF">2020-05-07T22:59:00Z</dcterms:modified>
</cp:coreProperties>
</file>