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4CA3C" w14:textId="77777777" w:rsidR="00D65751" w:rsidRPr="007521D7" w:rsidRDefault="00D65751" w:rsidP="00D65751">
      <w:pPr>
        <w:rPr>
          <w:rFonts w:ascii="Arial" w:hAnsi="Arial" w:cs="Arial"/>
          <w:b/>
          <w:sz w:val="24"/>
          <w:szCs w:val="24"/>
        </w:rPr>
      </w:pPr>
    </w:p>
    <w:p w14:paraId="2DAF4148" w14:textId="77777777" w:rsidR="00D65751" w:rsidRPr="007521D7" w:rsidRDefault="00D65751" w:rsidP="00D65751">
      <w:pPr>
        <w:rPr>
          <w:rFonts w:ascii="Arial" w:hAnsi="Arial" w:cs="Arial"/>
          <w:b/>
          <w:sz w:val="24"/>
          <w:szCs w:val="24"/>
        </w:rPr>
      </w:pPr>
      <w:r w:rsidRPr="007521D7">
        <w:rPr>
          <w:rFonts w:ascii="Arial" w:hAnsi="Arial" w:cs="Arial"/>
          <w:b/>
          <w:sz w:val="24"/>
          <w:szCs w:val="24"/>
        </w:rPr>
        <w:t>Archivo 3</w:t>
      </w:r>
    </w:p>
    <w:p w14:paraId="376826B2" w14:textId="77777777" w:rsidR="00D65751" w:rsidRPr="007521D7" w:rsidRDefault="00D65751" w:rsidP="00D65751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7521D7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31A155B4" w14:textId="77777777" w:rsidR="00D65751" w:rsidRPr="007521D7" w:rsidRDefault="00D65751" w:rsidP="00D6575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7521D7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1561A878" w14:textId="77777777" w:rsidR="00D65751" w:rsidRPr="007521D7" w:rsidRDefault="00D65751" w:rsidP="00D6575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7521D7">
        <w:rPr>
          <w:rFonts w:ascii="Arial" w:eastAsia="Calibri" w:hAnsi="Arial" w:cs="Arial"/>
          <w:b/>
          <w:sz w:val="24"/>
          <w:szCs w:val="24"/>
        </w:rPr>
        <w:t xml:space="preserve"> CURSO:  5 / año</w:t>
      </w:r>
    </w:p>
    <w:p w14:paraId="5E88C168" w14:textId="77777777" w:rsidR="00D65751" w:rsidRPr="007521D7" w:rsidRDefault="00D65751" w:rsidP="00D6575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7521D7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60B7A8EB" w14:textId="1B334BFA" w:rsidR="00D65751" w:rsidRPr="007521D7" w:rsidRDefault="00D65751" w:rsidP="007521D7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521D7">
        <w:rPr>
          <w:rFonts w:ascii="Arial" w:eastAsia="Calibri" w:hAnsi="Arial" w:cs="Arial"/>
          <w:b/>
          <w:sz w:val="24"/>
          <w:szCs w:val="24"/>
        </w:rPr>
        <w:t>Semana. 6, desde el 04 al 08 de mayo</w:t>
      </w:r>
    </w:p>
    <w:p w14:paraId="00D81AF0" w14:textId="77777777" w:rsidR="00D65751" w:rsidRPr="007521D7" w:rsidRDefault="00D65751" w:rsidP="00D6575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tbl>
      <w:tblPr>
        <w:tblW w:w="578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4714"/>
        <w:gridCol w:w="3266"/>
      </w:tblGrid>
      <w:tr w:rsidR="00D65751" w:rsidRPr="007521D7" w14:paraId="2ED3A35B" w14:textId="77777777" w:rsidTr="007521D7">
        <w:trPr>
          <w:trHeight w:val="240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1B50" w14:textId="77777777" w:rsidR="00D65751" w:rsidRPr="007521D7" w:rsidRDefault="00D65751" w:rsidP="00C04C97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7521D7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B9C2" w14:textId="77777777" w:rsidR="00D65751" w:rsidRPr="007521D7" w:rsidRDefault="00D65751" w:rsidP="00C04C97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7521D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529DB" w14:textId="77777777" w:rsidR="00D65751" w:rsidRPr="007521D7" w:rsidRDefault="00D65751" w:rsidP="00C04C97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7521D7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7521D7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5 ° Año </w:t>
            </w:r>
          </w:p>
        </w:tc>
      </w:tr>
      <w:tr w:rsidR="00D65751" w:rsidRPr="007521D7" w14:paraId="56DB1454" w14:textId="77777777" w:rsidTr="007521D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AA03" w14:textId="77777777" w:rsidR="00D65751" w:rsidRPr="007521D7" w:rsidRDefault="00D65751" w:rsidP="00C04C97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E14D" w14:textId="77777777" w:rsidR="00D65751" w:rsidRPr="007521D7" w:rsidRDefault="00D65751" w:rsidP="00C04C97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C00E5" w14:textId="77777777" w:rsidR="00D65751" w:rsidRPr="007521D7" w:rsidRDefault="00D65751" w:rsidP="00C04C97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D65751" w:rsidRPr="007521D7" w14:paraId="51925378" w14:textId="77777777" w:rsidTr="007521D7">
        <w:trPr>
          <w:trHeight w:val="374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B644" w14:textId="77777777" w:rsidR="00D65751" w:rsidRPr="007521D7" w:rsidRDefault="00D65751" w:rsidP="00C04C97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7521D7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3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2579" w14:textId="77777777" w:rsidR="00D65751" w:rsidRPr="007521D7" w:rsidRDefault="00D65751" w:rsidP="00C04C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7521D7">
              <w:rPr>
                <w:rFonts w:ascii="Arial" w:eastAsia="Calibri" w:hAnsi="Arial" w:cs="Arial"/>
                <w:i/>
                <w:sz w:val="24"/>
                <w:szCs w:val="24"/>
              </w:rPr>
              <w:t xml:space="preserve"> Hora de comprender lo leído. A través de las características físicas y Psicológicas de los personajes.</w:t>
            </w:r>
          </w:p>
        </w:tc>
      </w:tr>
      <w:tr w:rsidR="00D65751" w:rsidRPr="007521D7" w14:paraId="346AD720" w14:textId="77777777" w:rsidTr="007521D7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0B7E" w14:textId="77777777" w:rsidR="00D65751" w:rsidRPr="007521D7" w:rsidRDefault="00D65751" w:rsidP="00C04C97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7521D7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601" w14:textId="77777777" w:rsidR="00D65751" w:rsidRPr="007521D7" w:rsidRDefault="00D65751" w:rsidP="00C04C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</w:tr>
    </w:tbl>
    <w:p w14:paraId="01CBBA66" w14:textId="77777777" w:rsidR="00D65751" w:rsidRPr="007521D7" w:rsidRDefault="00D65751" w:rsidP="00D65751">
      <w:pPr>
        <w:spacing w:after="0" w:line="256" w:lineRule="auto"/>
        <w:rPr>
          <w:rFonts w:ascii="Arial" w:eastAsia="Calibri" w:hAnsi="Arial" w:cs="Arial"/>
          <w:vanish/>
          <w:sz w:val="24"/>
          <w:szCs w:val="24"/>
        </w:rPr>
      </w:pPr>
    </w:p>
    <w:p w14:paraId="7A81DEEE" w14:textId="77777777" w:rsidR="00D65751" w:rsidRPr="007521D7" w:rsidRDefault="00D65751" w:rsidP="00D65751">
      <w:pPr>
        <w:rPr>
          <w:rFonts w:ascii="Arial" w:hAnsi="Arial" w:cs="Arial"/>
          <w:sz w:val="24"/>
          <w:szCs w:val="24"/>
        </w:rPr>
      </w:pPr>
    </w:p>
    <w:p w14:paraId="58CFB640" w14:textId="6C90625A" w:rsidR="00D65751" w:rsidRPr="007521D7" w:rsidRDefault="00D65751" w:rsidP="00D65751">
      <w:pPr>
        <w:rPr>
          <w:rFonts w:ascii="Arial" w:hAnsi="Arial" w:cs="Arial"/>
          <w:b/>
          <w:sz w:val="24"/>
          <w:szCs w:val="24"/>
        </w:rPr>
      </w:pPr>
      <w:r w:rsidRPr="007521D7">
        <w:rPr>
          <w:rFonts w:ascii="Arial" w:hAnsi="Arial" w:cs="Arial"/>
          <w:b/>
          <w:sz w:val="24"/>
          <w:szCs w:val="24"/>
        </w:rPr>
        <w:t xml:space="preserve">                                      Tarea:</w:t>
      </w:r>
    </w:p>
    <w:p w14:paraId="338FAC76" w14:textId="77777777" w:rsidR="00D65751" w:rsidRPr="007521D7" w:rsidRDefault="00D65751" w:rsidP="00D65751">
      <w:pPr>
        <w:rPr>
          <w:rFonts w:ascii="Arial" w:hAnsi="Arial" w:cs="Arial"/>
          <w:sz w:val="24"/>
          <w:szCs w:val="24"/>
        </w:rPr>
      </w:pPr>
    </w:p>
    <w:p w14:paraId="29D80455" w14:textId="77777777" w:rsidR="00D65751" w:rsidRPr="007521D7" w:rsidRDefault="00D65751" w:rsidP="00D65751">
      <w:pPr>
        <w:rPr>
          <w:rFonts w:ascii="Arial" w:hAnsi="Arial" w:cs="Arial"/>
          <w:sz w:val="24"/>
          <w:szCs w:val="24"/>
        </w:rPr>
      </w:pPr>
      <w:r w:rsidRPr="007521D7">
        <w:rPr>
          <w:rFonts w:ascii="Arial" w:hAnsi="Arial" w:cs="Arial"/>
          <w:sz w:val="24"/>
          <w:szCs w:val="24"/>
        </w:rPr>
        <w:t xml:space="preserve"> Después de leer el cuento Fray Perico completa el siguiente esquema con las características de Fray Perico.</w:t>
      </w:r>
    </w:p>
    <w:p w14:paraId="5F2B0612" w14:textId="77777777" w:rsidR="00D65751" w:rsidRPr="007521D7" w:rsidRDefault="00D65751" w:rsidP="00D65751">
      <w:pPr>
        <w:rPr>
          <w:rFonts w:ascii="Arial" w:hAnsi="Arial" w:cs="Arial"/>
          <w:sz w:val="24"/>
          <w:szCs w:val="24"/>
        </w:rPr>
      </w:pPr>
    </w:p>
    <w:p w14:paraId="1094CE89" w14:textId="77777777" w:rsidR="00D65751" w:rsidRPr="007521D7" w:rsidRDefault="00D65751">
      <w:pPr>
        <w:rPr>
          <w:sz w:val="24"/>
          <w:szCs w:val="24"/>
        </w:rPr>
      </w:pPr>
    </w:p>
    <w:sectPr w:rsidR="00D65751" w:rsidRPr="007521D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CBD7D" w14:textId="77777777" w:rsidR="005E489F" w:rsidRDefault="005E489F" w:rsidP="00D65751">
      <w:pPr>
        <w:spacing w:after="0" w:line="240" w:lineRule="auto"/>
      </w:pPr>
      <w:r>
        <w:separator/>
      </w:r>
    </w:p>
  </w:endnote>
  <w:endnote w:type="continuationSeparator" w:id="0">
    <w:p w14:paraId="4F5DB405" w14:textId="77777777" w:rsidR="005E489F" w:rsidRDefault="005E489F" w:rsidP="00D6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F9CB7" w14:textId="77777777" w:rsidR="005E489F" w:rsidRDefault="005E489F" w:rsidP="00D65751">
      <w:pPr>
        <w:spacing w:after="0" w:line="240" w:lineRule="auto"/>
      </w:pPr>
      <w:r>
        <w:separator/>
      </w:r>
    </w:p>
  </w:footnote>
  <w:footnote w:type="continuationSeparator" w:id="0">
    <w:p w14:paraId="66952173" w14:textId="77777777" w:rsidR="005E489F" w:rsidRDefault="005E489F" w:rsidP="00D65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E432" w14:textId="77777777" w:rsidR="00D65751" w:rsidRDefault="00D6575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981683" wp14:editId="76A46A4A">
          <wp:simplePos x="0" y="0"/>
          <wp:positionH relativeFrom="leftMargin">
            <wp:posOffset>542925</wp:posOffset>
          </wp:positionH>
          <wp:positionV relativeFrom="paragraph">
            <wp:posOffset>-268605</wp:posOffset>
          </wp:positionV>
          <wp:extent cx="619125" cy="67621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" cy="6820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8E9CC2" wp14:editId="26208C54">
          <wp:simplePos x="0" y="0"/>
          <wp:positionH relativeFrom="column">
            <wp:posOffset>5387340</wp:posOffset>
          </wp:positionH>
          <wp:positionV relativeFrom="paragraph">
            <wp:posOffset>-306705</wp:posOffset>
          </wp:positionV>
          <wp:extent cx="1139825" cy="658495"/>
          <wp:effectExtent l="0" t="0" r="3175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51"/>
    <w:rsid w:val="005E489F"/>
    <w:rsid w:val="007521D7"/>
    <w:rsid w:val="00840C80"/>
    <w:rsid w:val="00D6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CC2F8"/>
  <w15:chartTrackingRefBased/>
  <w15:docId w15:val="{A956697D-CD01-4D0B-9D9E-CED4A703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751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657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65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751"/>
  </w:style>
  <w:style w:type="paragraph" w:styleId="Piedepgina">
    <w:name w:val="footer"/>
    <w:basedOn w:val="Normal"/>
    <w:link w:val="PiedepginaCar"/>
    <w:uiPriority w:val="99"/>
    <w:unhideWhenUsed/>
    <w:rsid w:val="00D65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3</cp:revision>
  <dcterms:created xsi:type="dcterms:W3CDTF">2020-05-07T01:53:00Z</dcterms:created>
  <dcterms:modified xsi:type="dcterms:W3CDTF">2020-05-07T22:45:00Z</dcterms:modified>
</cp:coreProperties>
</file>