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040C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6336"/>
      </w:tblGrid>
      <w:tr w:rsidR="00F91951" w14:paraId="59233EEB" w14:textId="77777777" w:rsidTr="00F91951">
        <w:tc>
          <w:tcPr>
            <w:tcW w:w="2518" w:type="dxa"/>
          </w:tcPr>
          <w:p w14:paraId="3AE31EFF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3628DFEC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0413643C" w14:textId="77777777" w:rsidTr="00F91951">
        <w:tc>
          <w:tcPr>
            <w:tcW w:w="2518" w:type="dxa"/>
          </w:tcPr>
          <w:p w14:paraId="3831A393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635D0EF3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74EDB98E" w14:textId="77777777" w:rsidTr="00F91951">
        <w:tc>
          <w:tcPr>
            <w:tcW w:w="2518" w:type="dxa"/>
          </w:tcPr>
          <w:p w14:paraId="76F9111C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4C124BAB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</w:tbl>
    <w:p w14:paraId="5EF48601" w14:textId="77777777" w:rsidR="00F91951" w:rsidRPr="00AF5138" w:rsidRDefault="00F91951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65C5B34C" w14:textId="77777777" w:rsidR="00F91951" w:rsidRPr="00F91951" w:rsidRDefault="006A6506" w:rsidP="00F91951">
      <w:pPr>
        <w:pStyle w:val="Prrafodelista"/>
        <w:numPr>
          <w:ilvl w:val="0"/>
          <w:numId w:val="15"/>
        </w:numPr>
        <w:spacing w:after="0" w:line="240" w:lineRule="auto"/>
        <w:ind w:left="420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F91951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F91951">
        <w:rPr>
          <w:rFonts w:ascii="Arial" w:eastAsia="Calibri" w:hAnsi="Arial" w:cs="Arial"/>
          <w:b/>
          <w:sz w:val="24"/>
          <w:szCs w:val="24"/>
          <w:lang w:val="es-MX"/>
        </w:rPr>
        <w:t>resolver las siguientes actividades relacionadas  con el valor posicional.</w:t>
      </w:r>
    </w:p>
    <w:p w14:paraId="6C7C49C4" w14:textId="77777777" w:rsidR="00F91951" w:rsidRPr="00F91951" w:rsidRDefault="00F91951" w:rsidP="00F91951">
      <w:pPr>
        <w:spacing w:after="0" w:line="240" w:lineRule="auto"/>
        <w:ind w:left="420"/>
        <w:jc w:val="center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w:drawing>
          <wp:inline distT="0" distB="0" distL="0" distR="0" wp14:anchorId="78D23E59" wp14:editId="02611973">
            <wp:extent cx="5610225" cy="4419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D844" w14:textId="77777777"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14:paraId="2843907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0A883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6177A8C" w14:textId="77777777" w:rsidR="009457B0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2FD9ED5A" wp14:editId="567352FC">
            <wp:extent cx="5610225" cy="3219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0FE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C009A04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2157A7" w14:textId="77777777" w:rsidR="009936B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21437DB7" wp14:editId="47F78049">
            <wp:extent cx="5610225" cy="4038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9775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9BB2BAA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26E91406" wp14:editId="56B1F4F5">
            <wp:extent cx="5610225" cy="3228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C929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9E010C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3F03E8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9C2054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A911B7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BD6B197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667CB25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6E90363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433C89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A39B68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8DA7FE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172927D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36AAFBC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EE48F8C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163B5F0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947AE59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F87754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06BA0B" w14:textId="77777777" w:rsidR="00F91951" w:rsidRDefault="00F919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D1BFA62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6158E4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9C141F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</w:p>
    <w:p w14:paraId="28BCB551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201"/>
      </w:tblGrid>
      <w:tr w:rsidR="00F91951" w14:paraId="41DDB5CD" w14:textId="77777777" w:rsidTr="00F91951">
        <w:tc>
          <w:tcPr>
            <w:tcW w:w="2660" w:type="dxa"/>
          </w:tcPr>
          <w:p w14:paraId="6A84A5E9" w14:textId="77777777" w:rsidR="00F91951" w:rsidRDefault="00F91951" w:rsidP="009936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6318" w:type="dxa"/>
          </w:tcPr>
          <w:p w14:paraId="7DDDD267" w14:textId="77777777" w:rsidR="00F91951" w:rsidRDefault="00F91951" w:rsidP="009936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Respuestas correctas</w:t>
            </w:r>
          </w:p>
        </w:tc>
      </w:tr>
      <w:tr w:rsidR="00F91951" w14:paraId="3562AA6E" w14:textId="77777777" w:rsidTr="00F91951">
        <w:tc>
          <w:tcPr>
            <w:tcW w:w="2660" w:type="dxa"/>
          </w:tcPr>
          <w:p w14:paraId="71944107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6318" w:type="dxa"/>
          </w:tcPr>
          <w:p w14:paraId="5F8F954A" w14:textId="77777777" w:rsidR="00F91951" w:rsidRDefault="00F91951" w:rsidP="00F9195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250.306 doscientos cincuenta mil, trescientos seis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225F1984" w14:textId="77777777" w:rsidR="00F91951" w:rsidRPr="00F91951" w:rsidRDefault="00F91951" w:rsidP="00F9195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725.130 setecientos veinticinco mil ciento treinta.</w:t>
            </w:r>
          </w:p>
        </w:tc>
      </w:tr>
      <w:tr w:rsidR="00F91951" w14:paraId="670D2360" w14:textId="77777777" w:rsidTr="00F91951">
        <w:tc>
          <w:tcPr>
            <w:tcW w:w="2660" w:type="dxa"/>
          </w:tcPr>
          <w:p w14:paraId="253110C2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6318" w:type="dxa"/>
          </w:tcPr>
          <w:p w14:paraId="665CB14D" w14:textId="77777777" w:rsidR="00F91951" w:rsidRDefault="00394E2F" w:rsidP="00F9195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704.720</w:t>
            </w:r>
          </w:p>
          <w:p w14:paraId="0D0AB41D" w14:textId="77777777" w:rsidR="00394E2F" w:rsidRDefault="00394E2F" w:rsidP="00F9195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el dígito de la decenas es el 2, y vale 20 unidades</w:t>
            </w:r>
          </w:p>
          <w:p w14:paraId="6EAC678B" w14:textId="77777777" w:rsidR="00394E2F" w:rsidRPr="00F91951" w:rsidRDefault="00394E2F" w:rsidP="00F9195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0 y vale 0 unidades</w:t>
            </w:r>
          </w:p>
        </w:tc>
      </w:tr>
      <w:tr w:rsidR="00F91951" w14:paraId="0F3E3958" w14:textId="77777777" w:rsidTr="00F91951">
        <w:tc>
          <w:tcPr>
            <w:tcW w:w="2660" w:type="dxa"/>
          </w:tcPr>
          <w:p w14:paraId="7E12F8A8" w14:textId="77777777" w:rsidR="00F91951" w:rsidRPr="00F91951" w:rsidRDefault="00F91951" w:rsidP="009936B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91951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6318" w:type="dxa"/>
          </w:tcPr>
          <w:p w14:paraId="38DA3C9E" w14:textId="77777777" w:rsidR="00F91951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643.000 = seiscientos cuarenta y tres mil</w:t>
            </w:r>
          </w:p>
          <w:p w14:paraId="27544F58" w14:textId="77777777" w:rsidR="00394E2F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1.806.702 = Un millón ochocientos seis mil setecientos dos.</w:t>
            </w:r>
          </w:p>
          <w:p w14:paraId="6874A38E" w14:textId="77777777" w:rsidR="00394E2F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28.134.056 = Veintiocho millones ciento treinta y cuatro mil cincuenta y seis.</w:t>
            </w:r>
          </w:p>
          <w:p w14:paraId="5DB36E74" w14:textId="77777777" w:rsidR="00394E2F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109.410</w:t>
            </w:r>
          </w:p>
          <w:p w14:paraId="47A1393F" w14:textId="77777777" w:rsidR="00394E2F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530.012</w:t>
            </w:r>
          </w:p>
          <w:p w14:paraId="0F1E0F50" w14:textId="77777777" w:rsidR="00394E2F" w:rsidRPr="00F91951" w:rsidRDefault="00394E2F" w:rsidP="00394E2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32.140.613</w:t>
            </w:r>
          </w:p>
        </w:tc>
      </w:tr>
    </w:tbl>
    <w:p w14:paraId="612AB12B" w14:textId="77777777" w:rsidR="009936B1" w:rsidRDefault="009936B1" w:rsidP="00993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DDBB469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0A4E84D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4170A8BD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1A06418A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7D0D0DAA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A0499F">
      <w:headerReference w:type="default" r:id="rId12"/>
      <w:footerReference w:type="default" r:id="rId13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51C9" w14:textId="77777777" w:rsidR="00AD4283" w:rsidRDefault="00AD4283" w:rsidP="006A5526">
      <w:pPr>
        <w:spacing w:after="0" w:line="240" w:lineRule="auto"/>
      </w:pPr>
      <w:r>
        <w:separator/>
      </w:r>
    </w:p>
  </w:endnote>
  <w:endnote w:type="continuationSeparator" w:id="0">
    <w:p w14:paraId="63C0BDE6" w14:textId="77777777" w:rsidR="00AD4283" w:rsidRDefault="00AD4283" w:rsidP="006A5526">
      <w:pPr>
        <w:spacing w:after="0" w:line="240" w:lineRule="auto"/>
      </w:pPr>
      <w:r>
        <w:continuationSeparator/>
      </w:r>
    </w:p>
  </w:endnote>
  <w:endnote w:type="continuationNotice" w:id="1">
    <w:p w14:paraId="23FE918B" w14:textId="77777777" w:rsidR="00AD4283" w:rsidRDefault="00AD4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5D0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3DD647D5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608E8700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56DDF5EC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B1EF" w14:textId="77777777" w:rsidR="00AD4283" w:rsidRDefault="00AD4283" w:rsidP="006A5526">
      <w:pPr>
        <w:spacing w:after="0" w:line="240" w:lineRule="auto"/>
      </w:pPr>
      <w:r>
        <w:separator/>
      </w:r>
    </w:p>
  </w:footnote>
  <w:footnote w:type="continuationSeparator" w:id="0">
    <w:p w14:paraId="23DEFB42" w14:textId="77777777" w:rsidR="00AD4283" w:rsidRDefault="00AD4283" w:rsidP="006A5526">
      <w:pPr>
        <w:spacing w:after="0" w:line="240" w:lineRule="auto"/>
      </w:pPr>
      <w:r>
        <w:continuationSeparator/>
      </w:r>
    </w:p>
  </w:footnote>
  <w:footnote w:type="continuationNotice" w:id="1">
    <w:p w14:paraId="5D38A9A1" w14:textId="77777777" w:rsidR="00AD4283" w:rsidRDefault="00AD4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834C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4771A09" wp14:editId="682E735B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90C61B5" wp14:editId="4B0D50BE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FE767" w14:textId="77777777" w:rsidR="00A71591" w:rsidRDefault="00A71591" w:rsidP="006A5526">
    <w:pPr>
      <w:pStyle w:val="Encabezado"/>
      <w:jc w:val="center"/>
    </w:pPr>
  </w:p>
  <w:p w14:paraId="382D50BB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13ACD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B6756"/>
    <w:rsid w:val="005C232C"/>
    <w:rsid w:val="005C345D"/>
    <w:rsid w:val="00606B28"/>
    <w:rsid w:val="00641877"/>
    <w:rsid w:val="00647F2D"/>
    <w:rsid w:val="006A24D9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B6DAC"/>
    <w:rsid w:val="007C547C"/>
    <w:rsid w:val="007D2619"/>
    <w:rsid w:val="007F0D65"/>
    <w:rsid w:val="007F7EFF"/>
    <w:rsid w:val="0081323C"/>
    <w:rsid w:val="00830F93"/>
    <w:rsid w:val="0083734F"/>
    <w:rsid w:val="008454BF"/>
    <w:rsid w:val="00845E97"/>
    <w:rsid w:val="0086564D"/>
    <w:rsid w:val="00874608"/>
    <w:rsid w:val="0087533C"/>
    <w:rsid w:val="008921B3"/>
    <w:rsid w:val="009027A0"/>
    <w:rsid w:val="00907A5C"/>
    <w:rsid w:val="00917330"/>
    <w:rsid w:val="00926F6F"/>
    <w:rsid w:val="00935BA8"/>
    <w:rsid w:val="009457B0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D4283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FE10"/>
  <w15:docId w15:val="{3FD941B7-DA1A-406A-9526-F027637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C6C3-FBAD-48F7-B948-C80CB039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4</cp:revision>
  <cp:lastPrinted>2018-06-26T15:31:00Z</cp:lastPrinted>
  <dcterms:created xsi:type="dcterms:W3CDTF">2020-05-03T00:07:00Z</dcterms:created>
  <dcterms:modified xsi:type="dcterms:W3CDTF">2020-05-03T01:02:00Z</dcterms:modified>
</cp:coreProperties>
</file>