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7199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6336"/>
      </w:tblGrid>
      <w:tr w:rsidR="00F91951" w14:paraId="64314F73" w14:textId="77777777" w:rsidTr="00F91951">
        <w:tc>
          <w:tcPr>
            <w:tcW w:w="2518" w:type="dxa"/>
          </w:tcPr>
          <w:p w14:paraId="0EF9B3AE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14:paraId="1C6EDD6D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F91951" w14:paraId="697CB6DF" w14:textId="77777777" w:rsidTr="00F91951">
        <w:tc>
          <w:tcPr>
            <w:tcW w:w="2518" w:type="dxa"/>
          </w:tcPr>
          <w:p w14:paraId="52C1D91A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14:paraId="71B28A9E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F91951" w14:paraId="69A2A095" w14:textId="77777777" w:rsidTr="00F91951">
        <w:tc>
          <w:tcPr>
            <w:tcW w:w="2518" w:type="dxa"/>
          </w:tcPr>
          <w:p w14:paraId="7080835E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14:paraId="0D3C9EBE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1E381A" w14:paraId="1458FE39" w14:textId="77777777" w:rsidTr="00F91951">
        <w:tc>
          <w:tcPr>
            <w:tcW w:w="2518" w:type="dxa"/>
          </w:tcPr>
          <w:p w14:paraId="1EF771DC" w14:textId="77777777" w:rsidR="001E381A" w:rsidRDefault="001E381A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14:paraId="15D7D6D2" w14:textId="77777777" w:rsidR="001E381A" w:rsidRDefault="001E381A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7</w:t>
            </w:r>
            <w:r w:rsidR="008A040C"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 xml:space="preserve"> (11 al 15 Mayo)</w:t>
            </w:r>
          </w:p>
        </w:tc>
      </w:tr>
    </w:tbl>
    <w:p w14:paraId="351D9292" w14:textId="77777777" w:rsidR="00F91951" w:rsidRPr="00AF5138" w:rsidRDefault="00F91951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A8CB7EA" w14:textId="77777777" w:rsidR="00F91951" w:rsidRPr="008A040C" w:rsidRDefault="006A6506" w:rsidP="008A040C">
      <w:pPr>
        <w:pStyle w:val="Prrafodelista"/>
        <w:numPr>
          <w:ilvl w:val="0"/>
          <w:numId w:val="15"/>
        </w:numPr>
        <w:spacing w:after="0" w:line="240" w:lineRule="auto"/>
        <w:ind w:left="420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8A040C"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8A040C">
        <w:rPr>
          <w:rFonts w:ascii="Arial" w:eastAsia="Calibri" w:hAnsi="Arial" w:cs="Arial"/>
          <w:b/>
          <w:sz w:val="24"/>
          <w:szCs w:val="24"/>
          <w:lang w:val="es-MX"/>
        </w:rPr>
        <w:t>contestar las siguientes preguntas, relacionadas con las guía N°2 de geometría que resolviste anteriormente.</w:t>
      </w:r>
    </w:p>
    <w:p w14:paraId="137873C9" w14:textId="77777777" w:rsidR="008A040C" w:rsidRDefault="008A040C" w:rsidP="008A040C">
      <w:pPr>
        <w:spacing w:after="0" w:line="240" w:lineRule="auto"/>
        <w:ind w:left="60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0EFEAF74" w14:textId="77777777" w:rsidR="008A040C" w:rsidRPr="008A040C" w:rsidRDefault="008A040C" w:rsidP="008A040C">
      <w:pPr>
        <w:spacing w:after="0" w:line="240" w:lineRule="auto"/>
        <w:ind w:left="60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A040C">
        <w:rPr>
          <w:rFonts w:ascii="Arial" w:eastAsia="Calibri" w:hAnsi="Arial" w:cs="Arial"/>
          <w:sz w:val="24"/>
          <w:szCs w:val="24"/>
          <w:lang w:val="es-MX"/>
        </w:rPr>
        <w:t>1. ¿Cuál es la diferencia entre una figura y un cuerpo geométrico?</w:t>
      </w:r>
    </w:p>
    <w:p w14:paraId="5B9DA8EA" w14:textId="77777777" w:rsidR="008A040C" w:rsidRDefault="008A040C" w:rsidP="008A040C">
      <w:pPr>
        <w:spacing w:after="0" w:line="240" w:lineRule="auto"/>
        <w:ind w:left="60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A040C">
        <w:rPr>
          <w:rFonts w:ascii="Arial" w:eastAsia="Calibri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es-MX"/>
        </w:rPr>
        <w:t>________</w:t>
      </w:r>
    </w:p>
    <w:p w14:paraId="4A66068D" w14:textId="77777777" w:rsidR="008A040C" w:rsidRDefault="008A040C" w:rsidP="008A040C">
      <w:pPr>
        <w:spacing w:after="0" w:line="240" w:lineRule="auto"/>
        <w:ind w:left="60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7163E7E" w14:textId="77777777" w:rsidR="008A040C" w:rsidRDefault="008A040C" w:rsidP="008A040C">
      <w:pPr>
        <w:spacing w:after="0" w:line="240" w:lineRule="auto"/>
        <w:ind w:left="60"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2. Dibuja una figura y un cuerpo geométrico y escribe sus nombres</w:t>
      </w:r>
    </w:p>
    <w:p w14:paraId="3B68377F" w14:textId="77777777" w:rsidR="008A040C" w:rsidRDefault="008A040C" w:rsidP="008A040C">
      <w:pPr>
        <w:spacing w:after="0" w:line="240" w:lineRule="auto"/>
        <w:ind w:left="60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60" w:type="dxa"/>
        <w:tblLook w:val="04A0" w:firstRow="1" w:lastRow="0" w:firstColumn="1" w:lastColumn="0" w:noHBand="0" w:noVBand="1"/>
      </w:tblPr>
      <w:tblGrid>
        <w:gridCol w:w="4384"/>
        <w:gridCol w:w="4384"/>
      </w:tblGrid>
      <w:tr w:rsidR="008A040C" w14:paraId="25A1E04C" w14:textId="77777777" w:rsidTr="008A040C">
        <w:tc>
          <w:tcPr>
            <w:tcW w:w="4489" w:type="dxa"/>
          </w:tcPr>
          <w:p w14:paraId="2825E72B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MX"/>
              </w:rPr>
              <w:t>Figura geométrica</w:t>
            </w:r>
          </w:p>
        </w:tc>
        <w:tc>
          <w:tcPr>
            <w:tcW w:w="4489" w:type="dxa"/>
          </w:tcPr>
          <w:p w14:paraId="512222E7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MX"/>
              </w:rPr>
              <w:t>Cuerpo geométrico</w:t>
            </w:r>
          </w:p>
        </w:tc>
      </w:tr>
      <w:tr w:rsidR="008A040C" w14:paraId="632B6BCA" w14:textId="77777777" w:rsidTr="008A040C">
        <w:tc>
          <w:tcPr>
            <w:tcW w:w="4489" w:type="dxa"/>
          </w:tcPr>
          <w:p w14:paraId="4E26780F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34D8B6FC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78F0ABB9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43F8D1AA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3B905188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2A94A207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2318B54B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05EFD46B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5CB4BC00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1C9D2F82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MX"/>
              </w:rPr>
              <w:t>Su nombre es: ___________________</w:t>
            </w:r>
          </w:p>
          <w:p w14:paraId="55344A18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520B5994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18785AF5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5C463AD3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0D4B97FB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28123E2B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5EE7C41F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7C5BC48E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67907FFB" w14:textId="77777777" w:rsidR="00710BDB" w:rsidRDefault="00710BDB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2D8ABEE4" w14:textId="77777777" w:rsidR="00710BDB" w:rsidRDefault="00710BDB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14:paraId="3EC9EA39" w14:textId="77777777" w:rsidR="008A040C" w:rsidRDefault="008A040C" w:rsidP="008A040C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MX"/>
              </w:rPr>
              <w:t>Su nombre es: ___________________</w:t>
            </w:r>
          </w:p>
        </w:tc>
      </w:tr>
    </w:tbl>
    <w:p w14:paraId="13D3117B" w14:textId="77777777" w:rsidR="008A040C" w:rsidRPr="008A040C" w:rsidRDefault="008A040C" w:rsidP="008A040C">
      <w:pPr>
        <w:spacing w:after="0" w:line="240" w:lineRule="auto"/>
        <w:ind w:left="60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23526125" w14:textId="77777777" w:rsidR="00593052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Hlk518457342"/>
      <w:r>
        <w:rPr>
          <w:rFonts w:ascii="Arial" w:hAnsi="Arial" w:cs="Arial"/>
          <w:sz w:val="24"/>
          <w:szCs w:val="24"/>
          <w:lang w:val="es-MX"/>
        </w:rPr>
        <w:t xml:space="preserve">3. Nombra las partes de una figura geométrica </w:t>
      </w:r>
    </w:p>
    <w:p w14:paraId="2A658A88" w14:textId="77777777" w:rsidR="008A040C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14803ED4" w14:textId="77777777" w:rsidR="008A040C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6F70011" w14:textId="77777777" w:rsidR="008A040C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 ¿Cuáles son las partes de un cuerpo geométrico?</w:t>
      </w:r>
    </w:p>
    <w:p w14:paraId="1CCA56BB" w14:textId="77777777" w:rsidR="008A040C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196E1383" w14:textId="77777777" w:rsidR="008A040C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EEF3852" w14:textId="77777777" w:rsidR="008A040C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5. Menciona un cuerpo geométrico que no tenga caras, ni aristas.</w:t>
      </w:r>
    </w:p>
    <w:p w14:paraId="2A507051" w14:textId="77777777" w:rsidR="008A040C" w:rsidRPr="008A040C" w:rsidRDefault="008A040C" w:rsidP="008A04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6AF194B0" w14:textId="77777777" w:rsidR="00593052" w:rsidRPr="008A040C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E205CB" w14:textId="77777777" w:rsidR="00593052" w:rsidRPr="008A040C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051F48" w14:textId="77777777" w:rsidR="009457B0" w:rsidRDefault="009457B0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18DBB2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55201F7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622340E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933BB78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0AB932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139AD0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AFC3EA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DFBCC7D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E0A125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792B1BA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1B909A2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B35642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500E39D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28DC5E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09B0D4B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759B58F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7971B73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B04CA50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1D26077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5B7E2B">
        <w:rPr>
          <w:rFonts w:ascii="Arial" w:hAnsi="Arial" w:cs="Arial"/>
          <w:b/>
          <w:sz w:val="24"/>
          <w:szCs w:val="24"/>
          <w:lang w:val="es-MX"/>
        </w:rPr>
        <w:t xml:space="preserve"> 5° (SEM7)</w:t>
      </w:r>
    </w:p>
    <w:p w14:paraId="6ECB8361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203"/>
      </w:tblGrid>
      <w:tr w:rsidR="00F91951" w14:paraId="4947F710" w14:textId="77777777" w:rsidTr="00F91951">
        <w:tc>
          <w:tcPr>
            <w:tcW w:w="2660" w:type="dxa"/>
          </w:tcPr>
          <w:p w14:paraId="107C0B64" w14:textId="77777777" w:rsidR="00F91951" w:rsidRDefault="00F91951" w:rsidP="009936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Actividad</w:t>
            </w:r>
          </w:p>
        </w:tc>
        <w:tc>
          <w:tcPr>
            <w:tcW w:w="6318" w:type="dxa"/>
          </w:tcPr>
          <w:p w14:paraId="01CDA538" w14:textId="77777777" w:rsidR="00F91951" w:rsidRDefault="00F91951" w:rsidP="009936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Respuestas correctas</w:t>
            </w:r>
          </w:p>
        </w:tc>
      </w:tr>
      <w:tr w:rsidR="00F91951" w14:paraId="1E5BAFF2" w14:textId="77777777" w:rsidTr="00F91951">
        <w:tc>
          <w:tcPr>
            <w:tcW w:w="2660" w:type="dxa"/>
          </w:tcPr>
          <w:p w14:paraId="68DDF09C" w14:textId="77777777" w:rsidR="00F91951" w:rsidRPr="00F91951" w:rsidRDefault="00F91951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91951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6318" w:type="dxa"/>
          </w:tcPr>
          <w:p w14:paraId="256492AD" w14:textId="77777777" w:rsidR="00F91951" w:rsidRPr="00F91951" w:rsidRDefault="00710BDB" w:rsidP="00710BD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La diferencia entre una figura y un cuerpo geométrico está en que la primera es plana y por ende tiene solo 2 dimensiones, mientras que el cuerpo geométrico tiene 3 dimensiones (largo, alto y ancho), lo cual significa que tiene volumen.</w:t>
            </w:r>
          </w:p>
        </w:tc>
      </w:tr>
      <w:tr w:rsidR="00F91951" w14:paraId="48CCE66E" w14:textId="77777777" w:rsidTr="00F91951">
        <w:tc>
          <w:tcPr>
            <w:tcW w:w="2660" w:type="dxa"/>
          </w:tcPr>
          <w:p w14:paraId="3E799A20" w14:textId="77777777" w:rsidR="00F91951" w:rsidRPr="00F91951" w:rsidRDefault="00F91951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91951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6318" w:type="dxa"/>
          </w:tcPr>
          <w:p w14:paraId="5A1A94D7" w14:textId="77777777" w:rsidR="00394E2F" w:rsidRPr="00F91951" w:rsidRDefault="00710BDB" w:rsidP="00710BD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figura geométrica puede dibujar: cuadrado, rectángulo, pentágono, triángulo, círculo, etc. Y en cuerpo geométrico puede dibujar un cubo, paralelepípedo, pirámide, etc.</w:t>
            </w:r>
          </w:p>
        </w:tc>
      </w:tr>
      <w:tr w:rsidR="00F91951" w14:paraId="4D5D6602" w14:textId="77777777" w:rsidTr="00F91951">
        <w:tc>
          <w:tcPr>
            <w:tcW w:w="2660" w:type="dxa"/>
          </w:tcPr>
          <w:p w14:paraId="77B0DA22" w14:textId="77777777" w:rsidR="00F91951" w:rsidRPr="00F91951" w:rsidRDefault="00F91951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91951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6318" w:type="dxa"/>
          </w:tcPr>
          <w:p w14:paraId="56AD31D4" w14:textId="77777777" w:rsidR="00394E2F" w:rsidRPr="00F91951" w:rsidRDefault="00162354" w:rsidP="00710BD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Lados, vértices y ángulos.</w:t>
            </w:r>
          </w:p>
        </w:tc>
      </w:tr>
      <w:tr w:rsidR="00710BDB" w14:paraId="7D83FF0F" w14:textId="77777777" w:rsidTr="00F91951">
        <w:tc>
          <w:tcPr>
            <w:tcW w:w="2660" w:type="dxa"/>
          </w:tcPr>
          <w:p w14:paraId="131F4C52" w14:textId="77777777" w:rsidR="00710BDB" w:rsidRPr="00F91951" w:rsidRDefault="00710BDB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6318" w:type="dxa"/>
          </w:tcPr>
          <w:p w14:paraId="32BFA75A" w14:textId="77777777" w:rsidR="00710BDB" w:rsidRDefault="00162354" w:rsidP="00710BD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Caras, aristas, ángulos y vértices.</w:t>
            </w:r>
          </w:p>
        </w:tc>
      </w:tr>
      <w:tr w:rsidR="00710BDB" w14:paraId="2E0BD475" w14:textId="77777777" w:rsidTr="00F91951">
        <w:tc>
          <w:tcPr>
            <w:tcW w:w="2660" w:type="dxa"/>
          </w:tcPr>
          <w:p w14:paraId="4BDCDAB5" w14:textId="77777777" w:rsidR="00710BDB" w:rsidRPr="00F91951" w:rsidRDefault="00710BDB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6318" w:type="dxa"/>
          </w:tcPr>
          <w:p w14:paraId="72BF401F" w14:textId="77777777" w:rsidR="00710BDB" w:rsidRDefault="00162354" w:rsidP="00710BD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La esfera</w:t>
            </w:r>
          </w:p>
        </w:tc>
      </w:tr>
    </w:tbl>
    <w:p w14:paraId="16E25543" w14:textId="77777777" w:rsidR="009936B1" w:rsidRDefault="009936B1" w:rsidP="00993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3EDAD22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1790E5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331E8D17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36177469" w14:textId="77777777" w:rsidR="00003231" w:rsidRPr="00AF5138" w:rsidRDefault="00003231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3CD9BDCE" w14:textId="77777777" w:rsidR="00003231" w:rsidRPr="009027A0" w:rsidRDefault="0086564D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9027A0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9027A0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9027A0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9027A0">
        <w:rPr>
          <w:rFonts w:ascii="Arial" w:hAnsi="Arial" w:cs="Arial"/>
          <w:sz w:val="24"/>
          <w:szCs w:val="24"/>
        </w:rPr>
        <w:t xml:space="preserve"> No olv</w:t>
      </w:r>
      <w:r w:rsidR="009027A0">
        <w:rPr>
          <w:rFonts w:ascii="Arial" w:hAnsi="Arial" w:cs="Arial"/>
          <w:sz w:val="24"/>
          <w:szCs w:val="24"/>
        </w:rPr>
        <w:t>ides trabajar con lápiz grafito.</w:t>
      </w:r>
    </w:p>
    <w:sectPr w:rsidR="00003231" w:rsidRPr="009027A0" w:rsidSect="00A0499F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6BBFE" w14:textId="77777777" w:rsidR="000E14B6" w:rsidRDefault="000E14B6" w:rsidP="006A5526">
      <w:pPr>
        <w:spacing w:after="0" w:line="240" w:lineRule="auto"/>
      </w:pPr>
      <w:r>
        <w:separator/>
      </w:r>
    </w:p>
  </w:endnote>
  <w:endnote w:type="continuationSeparator" w:id="0">
    <w:p w14:paraId="069CA4F9" w14:textId="77777777" w:rsidR="000E14B6" w:rsidRDefault="000E14B6" w:rsidP="006A5526">
      <w:pPr>
        <w:spacing w:after="0" w:line="240" w:lineRule="auto"/>
      </w:pPr>
      <w:r>
        <w:continuationSeparator/>
      </w:r>
    </w:p>
  </w:endnote>
  <w:endnote w:type="continuationNotice" w:id="1">
    <w:p w14:paraId="1CE9A5F6" w14:textId="77777777" w:rsidR="000E14B6" w:rsidRDefault="000E1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085D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Mekis </w:t>
    </w:r>
  </w:p>
  <w:p w14:paraId="2C4DC9D4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3F448F0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442FBE2F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4F8F" w14:textId="77777777" w:rsidR="000E14B6" w:rsidRDefault="000E14B6" w:rsidP="006A5526">
      <w:pPr>
        <w:spacing w:after="0" w:line="240" w:lineRule="auto"/>
      </w:pPr>
      <w:r>
        <w:separator/>
      </w:r>
    </w:p>
  </w:footnote>
  <w:footnote w:type="continuationSeparator" w:id="0">
    <w:p w14:paraId="652674E3" w14:textId="77777777" w:rsidR="000E14B6" w:rsidRDefault="000E14B6" w:rsidP="006A5526">
      <w:pPr>
        <w:spacing w:after="0" w:line="240" w:lineRule="auto"/>
      </w:pPr>
      <w:r>
        <w:continuationSeparator/>
      </w:r>
    </w:p>
  </w:footnote>
  <w:footnote w:type="continuationNotice" w:id="1">
    <w:p w14:paraId="4B2D38E7" w14:textId="77777777" w:rsidR="000E14B6" w:rsidRDefault="000E14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2AD29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3815110" wp14:editId="330F9294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7770158" wp14:editId="2B7B750C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9E811" w14:textId="77777777" w:rsidR="00A71591" w:rsidRDefault="00A71591" w:rsidP="006A5526">
    <w:pPr>
      <w:pStyle w:val="Encabezado"/>
      <w:jc w:val="center"/>
    </w:pPr>
  </w:p>
  <w:p w14:paraId="13F8BCDB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E14B6"/>
    <w:rsid w:val="000F1291"/>
    <w:rsid w:val="000F2451"/>
    <w:rsid w:val="001014EF"/>
    <w:rsid w:val="001077D8"/>
    <w:rsid w:val="0011423D"/>
    <w:rsid w:val="0013198B"/>
    <w:rsid w:val="00162354"/>
    <w:rsid w:val="0016274D"/>
    <w:rsid w:val="0018127E"/>
    <w:rsid w:val="001A0AC7"/>
    <w:rsid w:val="001A6C62"/>
    <w:rsid w:val="001C3E56"/>
    <w:rsid w:val="001E381A"/>
    <w:rsid w:val="001E6B07"/>
    <w:rsid w:val="001F1A83"/>
    <w:rsid w:val="002025A2"/>
    <w:rsid w:val="00234718"/>
    <w:rsid w:val="002646B4"/>
    <w:rsid w:val="00273CB4"/>
    <w:rsid w:val="00281265"/>
    <w:rsid w:val="00283173"/>
    <w:rsid w:val="0029400D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4E2F"/>
    <w:rsid w:val="00395D64"/>
    <w:rsid w:val="003D101B"/>
    <w:rsid w:val="004428DB"/>
    <w:rsid w:val="00442CA4"/>
    <w:rsid w:val="00482E2E"/>
    <w:rsid w:val="004A1BD3"/>
    <w:rsid w:val="004E579A"/>
    <w:rsid w:val="00572363"/>
    <w:rsid w:val="0057339E"/>
    <w:rsid w:val="00593052"/>
    <w:rsid w:val="005A01C8"/>
    <w:rsid w:val="005B6756"/>
    <w:rsid w:val="005B7E2B"/>
    <w:rsid w:val="005C232C"/>
    <w:rsid w:val="005C345D"/>
    <w:rsid w:val="00606B28"/>
    <w:rsid w:val="00641877"/>
    <w:rsid w:val="00647F2D"/>
    <w:rsid w:val="006A3926"/>
    <w:rsid w:val="006A5526"/>
    <w:rsid w:val="006A6506"/>
    <w:rsid w:val="006D137C"/>
    <w:rsid w:val="00705599"/>
    <w:rsid w:val="00710BDB"/>
    <w:rsid w:val="00745C7F"/>
    <w:rsid w:val="00785D52"/>
    <w:rsid w:val="00792CAD"/>
    <w:rsid w:val="0079717D"/>
    <w:rsid w:val="007A79C8"/>
    <w:rsid w:val="007B6DAC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8A040C"/>
    <w:rsid w:val="009027A0"/>
    <w:rsid w:val="00907A5C"/>
    <w:rsid w:val="00917330"/>
    <w:rsid w:val="00926F6F"/>
    <w:rsid w:val="00935BA8"/>
    <w:rsid w:val="009457B0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91951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58F80"/>
  <w15:docId w15:val="{AE43CEB6-ABF8-4A2F-9FCD-834B486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35E2-9E10-48E6-8CE4-54446126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2</cp:revision>
  <cp:lastPrinted>2018-06-26T15:31:00Z</cp:lastPrinted>
  <dcterms:created xsi:type="dcterms:W3CDTF">2020-05-06T22:36:00Z</dcterms:created>
  <dcterms:modified xsi:type="dcterms:W3CDTF">2020-05-06T22:36:00Z</dcterms:modified>
</cp:coreProperties>
</file>