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A7096" w14:textId="77777777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1415"/>
        <w:gridCol w:w="3958"/>
        <w:gridCol w:w="860"/>
        <w:gridCol w:w="2595"/>
      </w:tblGrid>
      <w:tr w:rsidR="00703A09" w14:paraId="7D4041E8" w14:textId="77777777" w:rsidTr="00C3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29DE2A79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Nombre del estudiante</w:t>
            </w:r>
          </w:p>
        </w:tc>
        <w:tc>
          <w:tcPr>
            <w:tcW w:w="3959" w:type="dxa"/>
            <w:vMerge w:val="restart"/>
          </w:tcPr>
          <w:p w14:paraId="4B1020B9" w14:textId="769A1B93" w:rsidR="00C712FA" w:rsidRDefault="00C712FA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44C43EF6" w14:textId="77777777" w:rsidR="00703A09" w:rsidRPr="00703A09" w:rsidRDefault="00703A09" w:rsidP="00703A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03A09">
              <w:t>Curso</w:t>
            </w:r>
          </w:p>
        </w:tc>
        <w:tc>
          <w:tcPr>
            <w:tcW w:w="2596" w:type="dxa"/>
          </w:tcPr>
          <w:p w14:paraId="37B03078" w14:textId="35D44B3E" w:rsidR="00703A09" w:rsidRDefault="00AF3B5B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5t</w:t>
            </w:r>
            <w:r w:rsidR="00360410">
              <w:t xml:space="preserve">o Básico </w:t>
            </w:r>
          </w:p>
        </w:tc>
      </w:tr>
      <w:tr w:rsidR="00703A09" w14:paraId="1DD1C85E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252D6B14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59" w:type="dxa"/>
            <w:vMerge/>
          </w:tcPr>
          <w:p w14:paraId="5A71933D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522A751C" w14:textId="77777777" w:rsidR="00703A09" w:rsidRPr="00703A09" w:rsidRDefault="00703A09" w:rsidP="0070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41DB86DE" w14:textId="11A22B2E" w:rsidR="00703A09" w:rsidRDefault="00B07550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 al 5 </w:t>
            </w:r>
            <w:r w:rsidR="00135459">
              <w:t>m</w:t>
            </w:r>
            <w:r>
              <w:t>ayo</w:t>
            </w:r>
          </w:p>
        </w:tc>
      </w:tr>
      <w:tr w:rsidR="00703A09" w14:paraId="7B744687" w14:textId="77777777" w:rsidTr="00C3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4009033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Actividad</w:t>
            </w:r>
          </w:p>
        </w:tc>
        <w:tc>
          <w:tcPr>
            <w:tcW w:w="3959" w:type="dxa"/>
          </w:tcPr>
          <w:p w14:paraId="74A8A407" w14:textId="77777777" w:rsidR="00703A09" w:rsidRDefault="00E41C05" w:rsidP="0070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Motricidad fina </w:t>
            </w:r>
          </w:p>
        </w:tc>
        <w:tc>
          <w:tcPr>
            <w:tcW w:w="3456" w:type="dxa"/>
            <w:gridSpan w:val="2"/>
            <w:vMerge w:val="restart"/>
          </w:tcPr>
          <w:p w14:paraId="04A9A6E5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38A64F87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C290BF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Profesional</w:t>
            </w:r>
          </w:p>
        </w:tc>
        <w:tc>
          <w:tcPr>
            <w:tcW w:w="3959" w:type="dxa"/>
          </w:tcPr>
          <w:p w14:paraId="6137B1D9" w14:textId="77777777" w:rsidR="00703A09" w:rsidRDefault="00C712FA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Estefania Catalina Fieldhouse Fieldhouse</w:t>
            </w:r>
          </w:p>
        </w:tc>
        <w:tc>
          <w:tcPr>
            <w:tcW w:w="3456" w:type="dxa"/>
            <w:gridSpan w:val="2"/>
            <w:vMerge/>
          </w:tcPr>
          <w:p w14:paraId="30AEB018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F45BA78" w14:textId="7378CA60" w:rsidR="00DC2CA8" w:rsidRDefault="00477E36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42B39696" wp14:editId="7EA4D45A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5610225" cy="1419225"/>
            <wp:effectExtent l="0" t="0" r="9525" b="9525"/>
            <wp:wrapThrough wrapText="bothSides">
              <wp:wrapPolygon edited="0">
                <wp:start x="17016" y="0"/>
                <wp:lineTo x="17016" y="4639"/>
                <wp:lineTo x="0" y="4929"/>
                <wp:lineTo x="0" y="16236"/>
                <wp:lineTo x="17016" y="18556"/>
                <wp:lineTo x="17016" y="21455"/>
                <wp:lineTo x="17383" y="21455"/>
                <wp:lineTo x="17456" y="21455"/>
                <wp:lineTo x="18116" y="18556"/>
                <wp:lineTo x="21563" y="15077"/>
                <wp:lineTo x="21563" y="6089"/>
                <wp:lineTo x="18556" y="4639"/>
                <wp:lineTo x="17383" y="0"/>
                <wp:lineTo x="17016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N° </w:t>
      </w:r>
      <w:r w:rsidR="00B07550">
        <w:t>9</w:t>
      </w:r>
    </w:p>
    <w:p w14:paraId="110F71ED" w14:textId="77777777" w:rsidR="00EE1152" w:rsidRDefault="00EE1152" w:rsidP="00703A09"/>
    <w:p w14:paraId="7681D527" w14:textId="77777777" w:rsidR="00C337FD" w:rsidRDefault="00C337FD" w:rsidP="00C77C39">
      <w:pPr>
        <w:rPr>
          <w:noProof/>
        </w:rPr>
      </w:pPr>
    </w:p>
    <w:p w14:paraId="6DDB30FA" w14:textId="77777777" w:rsidR="00C337FD" w:rsidRDefault="00C337FD" w:rsidP="00A4628D">
      <w:pPr>
        <w:pStyle w:val="Prrafodelista"/>
        <w:ind w:left="1080"/>
        <w:jc w:val="both"/>
        <w:rPr>
          <w:noProof/>
        </w:rPr>
      </w:pPr>
    </w:p>
    <w:p w14:paraId="77BDC326" w14:textId="40EBAA52" w:rsidR="00C77C39" w:rsidRPr="00C77C39" w:rsidRDefault="00C337FD" w:rsidP="008E6094">
      <w:pPr>
        <w:pStyle w:val="Prrafodelista"/>
        <w:numPr>
          <w:ilvl w:val="0"/>
          <w:numId w:val="15"/>
        </w:numPr>
        <w:ind w:left="360"/>
        <w:jc w:val="both"/>
      </w:pPr>
      <w:r w:rsidRPr="008E6094">
        <w:rPr>
          <w:rFonts w:ascii="Arial" w:hAnsi="Arial" w:cs="Arial"/>
          <w:b/>
          <w:bCs/>
          <w:noProof/>
          <w:sz w:val="24"/>
          <w:szCs w:val="24"/>
        </w:rPr>
        <w:t>Intrucciones de la actividad:</w:t>
      </w:r>
      <w:r w:rsidRPr="008E6094">
        <w:rPr>
          <w:rFonts w:ascii="Arial" w:hAnsi="Arial" w:cs="Arial"/>
          <w:noProof/>
          <w:sz w:val="24"/>
          <w:szCs w:val="24"/>
        </w:rPr>
        <w:t xml:space="preserve"> </w:t>
      </w:r>
      <w:r w:rsidR="00AF3B5B">
        <w:rPr>
          <w:rFonts w:cstheme="minorHAnsi"/>
          <w:sz w:val="24"/>
          <w:szCs w:val="24"/>
        </w:rPr>
        <w:t>buscar piedras y realizar patrones tal como se muestra en la imagen. Al menos realizar 3 distintas figuras (estrella, espiral, cuadrado, corazón)</w:t>
      </w:r>
    </w:p>
    <w:p w14:paraId="5E105FCF" w14:textId="23994B90" w:rsidR="00C77C39" w:rsidRDefault="00AF3B5B" w:rsidP="00C77C39">
      <w:pPr>
        <w:jc w:val="both"/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23B967D" wp14:editId="0053030D">
            <wp:simplePos x="0" y="0"/>
            <wp:positionH relativeFrom="margin">
              <wp:align>left</wp:align>
            </wp:positionH>
            <wp:positionV relativeFrom="paragraph">
              <wp:posOffset>8685</wp:posOffset>
            </wp:positionV>
            <wp:extent cx="5609907" cy="4055807"/>
            <wp:effectExtent l="0" t="0" r="0" b="1905"/>
            <wp:wrapNone/>
            <wp:docPr id="19" name="Imagen 19" descr="Imagen que contiene diferente, varios, alimentos,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otri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413" cy="4064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547A7" w14:textId="02C6E705" w:rsidR="00C77C39" w:rsidRDefault="00C77C39" w:rsidP="00C77C39">
      <w:pPr>
        <w:jc w:val="both"/>
        <w:sectPr w:rsidR="00C77C39">
          <w:headerReference w:type="default" r:id="rId14"/>
          <w:footerReference w:type="default" r:id="rId15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6F2B3C8" w14:textId="148F9374" w:rsidR="00416F80" w:rsidRDefault="008E6094" w:rsidP="008E6094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C77C39">
        <w:rPr>
          <w:rFonts w:cstheme="minorHAnsi"/>
          <w:b/>
          <w:bCs/>
          <w:sz w:val="24"/>
          <w:szCs w:val="24"/>
        </w:rPr>
        <w:lastRenderedPageBreak/>
        <w:t>Instrucciones de la actividad</w:t>
      </w:r>
      <w:r>
        <w:rPr>
          <w:rFonts w:cstheme="minorHAnsi"/>
          <w:sz w:val="24"/>
          <w:szCs w:val="24"/>
        </w:rPr>
        <w:t>:</w:t>
      </w:r>
      <w:r w:rsidR="00C77C39">
        <w:rPr>
          <w:rFonts w:cstheme="minorHAnsi"/>
          <w:sz w:val="24"/>
          <w:szCs w:val="24"/>
        </w:rPr>
        <w:t xml:space="preserve">  </w:t>
      </w:r>
      <w:r w:rsidR="00AF3B5B">
        <w:rPr>
          <w:rFonts w:cstheme="minorHAnsi"/>
          <w:sz w:val="24"/>
          <w:szCs w:val="24"/>
        </w:rPr>
        <w:t xml:space="preserve">Dibujar la imagen señalada. </w:t>
      </w:r>
    </w:p>
    <w:p w14:paraId="65B6A4F2" w14:textId="3F5E0E57" w:rsidR="00AF3B5B" w:rsidRDefault="00AF3B5B" w:rsidP="00AF3B5B">
      <w:pPr>
        <w:pStyle w:val="Prrafodelista"/>
        <w:ind w:left="1080"/>
        <w:rPr>
          <w:rFonts w:cstheme="minorHAnsi"/>
          <w:sz w:val="24"/>
          <w:szCs w:val="24"/>
        </w:rPr>
      </w:pPr>
    </w:p>
    <w:p w14:paraId="68DA3B90" w14:textId="138CAE94" w:rsidR="008E6094" w:rsidRDefault="00AF3B5B" w:rsidP="008E609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C4483C3" wp14:editId="24228603">
            <wp:simplePos x="0" y="0"/>
            <wp:positionH relativeFrom="margin">
              <wp:align>right</wp:align>
            </wp:positionH>
            <wp:positionV relativeFrom="paragraph">
              <wp:posOffset>20279</wp:posOffset>
            </wp:positionV>
            <wp:extent cx="5603058" cy="7564898"/>
            <wp:effectExtent l="0" t="0" r="0" b="0"/>
            <wp:wrapNone/>
            <wp:docPr id="20" name="Imagen 20" descr="Imagen que contiene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iapositiva2-3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3" t="17104" r="8791" b="9020"/>
                    <a:stretch/>
                  </pic:blipFill>
                  <pic:spPr bwMode="auto">
                    <a:xfrm>
                      <a:off x="0" y="0"/>
                      <a:ext cx="5603058" cy="7564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4ECB7" w14:textId="188272C3" w:rsidR="008E6094" w:rsidRPr="008E6094" w:rsidRDefault="008E6094" w:rsidP="008E6094">
      <w:pPr>
        <w:rPr>
          <w:rFonts w:cstheme="minorHAnsi"/>
          <w:sz w:val="24"/>
          <w:szCs w:val="24"/>
        </w:rPr>
        <w:sectPr w:rsidR="008E6094" w:rsidRPr="008E6094" w:rsidSect="008E609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31A0984" w14:textId="77777777" w:rsidR="00416F80" w:rsidRDefault="00416F80" w:rsidP="00416F80">
      <w:pPr>
        <w:rPr>
          <w:rFonts w:cstheme="minorHAnsi"/>
          <w:sz w:val="24"/>
          <w:szCs w:val="24"/>
        </w:rPr>
      </w:pPr>
    </w:p>
    <w:p w14:paraId="25F0A502" w14:textId="16E7CB89" w:rsidR="00360410" w:rsidRDefault="00AF3B5B" w:rsidP="00360410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D84FA6A" wp14:editId="10C80A09">
            <wp:simplePos x="0" y="0"/>
            <wp:positionH relativeFrom="margin">
              <wp:align>right</wp:align>
            </wp:positionH>
            <wp:positionV relativeFrom="paragraph">
              <wp:posOffset>283251</wp:posOffset>
            </wp:positionV>
            <wp:extent cx="5381952" cy="5943600"/>
            <wp:effectExtent l="0" t="0" r="9525" b="0"/>
            <wp:wrapNone/>
            <wp:docPr id="21" name="Imagen 21" descr="Imagen que contiene texto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otri7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952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F80" w:rsidRPr="00360410">
        <w:rPr>
          <w:rFonts w:cstheme="minorHAnsi"/>
          <w:b/>
          <w:bCs/>
          <w:sz w:val="24"/>
          <w:szCs w:val="24"/>
        </w:rPr>
        <w:t>Instrucciones de la actividad</w:t>
      </w:r>
      <w:r w:rsidR="00416F80" w:rsidRPr="00360410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transcribir la mitad del dibujo.</w:t>
      </w:r>
    </w:p>
    <w:p w14:paraId="391DAA45" w14:textId="36F8EF90" w:rsidR="00AF3B5B" w:rsidRPr="00AF3B5B" w:rsidRDefault="00AF3B5B" w:rsidP="00AF3B5B">
      <w:pPr>
        <w:ind w:left="360"/>
        <w:rPr>
          <w:rFonts w:cstheme="minorHAnsi"/>
          <w:sz w:val="24"/>
          <w:szCs w:val="24"/>
        </w:rPr>
      </w:pPr>
    </w:p>
    <w:p w14:paraId="427BF31E" w14:textId="29FE3104" w:rsidR="00C77C39" w:rsidRPr="00C77C39" w:rsidRDefault="00C77C39" w:rsidP="00C77C39">
      <w:pPr>
        <w:ind w:left="360"/>
        <w:rPr>
          <w:rFonts w:cstheme="minorHAnsi"/>
          <w:sz w:val="24"/>
          <w:szCs w:val="24"/>
        </w:rPr>
      </w:pPr>
    </w:p>
    <w:p w14:paraId="25056DF9" w14:textId="45173250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4F6F4426" w14:textId="3E32B6E1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7359147D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680BAADB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674F41C0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46669AC7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3AA0786E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57DC8515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58905590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160ABC32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7292D05F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08CA2EA5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050D1539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666F2118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7BB08F92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4BA60858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40D41409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7277834B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65252A7C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52AD28A6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2CB97644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44C7D351" w14:textId="55781119" w:rsidR="00D469CF" w:rsidRDefault="00D469CF" w:rsidP="00360410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p w14:paraId="7A34CD1C" w14:textId="56ADB3FD" w:rsidR="00AF3B5B" w:rsidRDefault="00AF3B5B" w:rsidP="00360410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p w14:paraId="60DEE4D3" w14:textId="61FD4C6A" w:rsidR="00AF3B5B" w:rsidRDefault="00AF3B5B" w:rsidP="00360410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p w14:paraId="4D696F93" w14:textId="60EA37E9" w:rsidR="00AF3B5B" w:rsidRDefault="00AF3B5B" w:rsidP="00360410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p w14:paraId="146FD9DC" w14:textId="266D79B4" w:rsidR="00AF3B5B" w:rsidRPr="00AF3B5B" w:rsidRDefault="00AF3B5B" w:rsidP="00AF3B5B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085349DF" wp14:editId="2E70350B">
            <wp:simplePos x="0" y="0"/>
            <wp:positionH relativeFrom="margin">
              <wp:align>right</wp:align>
            </wp:positionH>
            <wp:positionV relativeFrom="paragraph">
              <wp:posOffset>190623</wp:posOffset>
            </wp:positionV>
            <wp:extent cx="5618862" cy="7300452"/>
            <wp:effectExtent l="0" t="0" r="1270" b="0"/>
            <wp:wrapNone/>
            <wp:docPr id="22" name="Imagen 2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otri8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631" cy="731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B5B">
        <w:rPr>
          <w:rFonts w:cstheme="minorHAnsi"/>
          <w:b/>
          <w:bCs/>
          <w:sz w:val="24"/>
          <w:szCs w:val="24"/>
        </w:rPr>
        <w:t>Instrucciones de la actividad</w:t>
      </w:r>
      <w:r w:rsidRPr="00AF3B5B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copiar la misma figura. </w:t>
      </w:r>
    </w:p>
    <w:p w14:paraId="4C460ABF" w14:textId="17439FC2" w:rsidR="00AF3B5B" w:rsidRPr="00360410" w:rsidRDefault="00AF3B5B" w:rsidP="00360410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sectPr w:rsidR="00AF3B5B" w:rsidRPr="00360410" w:rsidSect="00416F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09F11" w14:textId="77777777" w:rsidR="00101E93" w:rsidRDefault="00101E93" w:rsidP="00703A09">
      <w:pPr>
        <w:spacing w:after="0" w:line="240" w:lineRule="auto"/>
      </w:pPr>
      <w:r>
        <w:separator/>
      </w:r>
    </w:p>
  </w:endnote>
  <w:endnote w:type="continuationSeparator" w:id="0">
    <w:p w14:paraId="1A384291" w14:textId="77777777" w:rsidR="00101E93" w:rsidRDefault="00101E93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F038D" w14:textId="77777777" w:rsidR="003D4B40" w:rsidRDefault="003D4B40">
    <w:pPr>
      <w:pStyle w:val="Piedepgina"/>
    </w:pPr>
  </w:p>
  <w:p w14:paraId="01B83FEC" w14:textId="77777777" w:rsidR="003D4B40" w:rsidRDefault="003D4B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B4BFC" w14:textId="77777777" w:rsidR="00101E93" w:rsidRDefault="00101E93" w:rsidP="00703A09">
      <w:pPr>
        <w:spacing w:after="0" w:line="240" w:lineRule="auto"/>
      </w:pPr>
      <w:r>
        <w:separator/>
      </w:r>
    </w:p>
  </w:footnote>
  <w:footnote w:type="continuationSeparator" w:id="0">
    <w:p w14:paraId="2820E9A0" w14:textId="77777777" w:rsidR="00101E93" w:rsidRDefault="00101E93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13949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67A9CADA" wp14:editId="77D7FF28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12" name="Imagen 1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3464AC4D" wp14:editId="1532C8BD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Mekis </w:t>
    </w:r>
  </w:p>
  <w:p w14:paraId="15CF5879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4E81E137" w14:textId="77777777" w:rsidR="007B163E" w:rsidRPr="00D77197" w:rsidRDefault="007B163E" w:rsidP="007B163E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13023911" w14:textId="3EAF9698" w:rsidR="007B163E" w:rsidRDefault="007B1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775"/>
    <w:multiLevelType w:val="hybridMultilevel"/>
    <w:tmpl w:val="80D85894"/>
    <w:lvl w:ilvl="0" w:tplc="CCBCFB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DBF"/>
    <w:multiLevelType w:val="hybridMultilevel"/>
    <w:tmpl w:val="147E6854"/>
    <w:lvl w:ilvl="0" w:tplc="BEAEC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A23D23"/>
    <w:multiLevelType w:val="hybridMultilevel"/>
    <w:tmpl w:val="2176048C"/>
    <w:lvl w:ilvl="0" w:tplc="F91E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1929"/>
    <w:multiLevelType w:val="hybridMultilevel"/>
    <w:tmpl w:val="D1FADC5A"/>
    <w:lvl w:ilvl="0" w:tplc="A2A2B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602F7"/>
    <w:rsid w:val="000750A7"/>
    <w:rsid w:val="000D3DE5"/>
    <w:rsid w:val="00101E93"/>
    <w:rsid w:val="00114E7A"/>
    <w:rsid w:val="00135459"/>
    <w:rsid w:val="00151AD3"/>
    <w:rsid w:val="00166650"/>
    <w:rsid w:val="001D46D5"/>
    <w:rsid w:val="002A2833"/>
    <w:rsid w:val="0035127B"/>
    <w:rsid w:val="00360410"/>
    <w:rsid w:val="003D4B40"/>
    <w:rsid w:val="00416F80"/>
    <w:rsid w:val="00462B40"/>
    <w:rsid w:val="00477E36"/>
    <w:rsid w:val="0057667D"/>
    <w:rsid w:val="00581070"/>
    <w:rsid w:val="005F248F"/>
    <w:rsid w:val="0068471F"/>
    <w:rsid w:val="006A76D2"/>
    <w:rsid w:val="00703A09"/>
    <w:rsid w:val="00766685"/>
    <w:rsid w:val="00794BF8"/>
    <w:rsid w:val="007B163E"/>
    <w:rsid w:val="007D5373"/>
    <w:rsid w:val="0081313C"/>
    <w:rsid w:val="00856A3E"/>
    <w:rsid w:val="00887719"/>
    <w:rsid w:val="00890E6B"/>
    <w:rsid w:val="008E6094"/>
    <w:rsid w:val="00961385"/>
    <w:rsid w:val="009D7CC2"/>
    <w:rsid w:val="009E679F"/>
    <w:rsid w:val="00A047B9"/>
    <w:rsid w:val="00A443C1"/>
    <w:rsid w:val="00A4628D"/>
    <w:rsid w:val="00AA6C3B"/>
    <w:rsid w:val="00AD7CF2"/>
    <w:rsid w:val="00AF3B5B"/>
    <w:rsid w:val="00B05BCC"/>
    <w:rsid w:val="00B07550"/>
    <w:rsid w:val="00C337FD"/>
    <w:rsid w:val="00C712FA"/>
    <w:rsid w:val="00C77C39"/>
    <w:rsid w:val="00D179A2"/>
    <w:rsid w:val="00D469CF"/>
    <w:rsid w:val="00DA558F"/>
    <w:rsid w:val="00DC2CA8"/>
    <w:rsid w:val="00E22385"/>
    <w:rsid w:val="00E41C05"/>
    <w:rsid w:val="00ED1EF7"/>
    <w:rsid w:val="00EE1152"/>
    <w:rsid w:val="00F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385BD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48F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C33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Habilidades motoras de miembro superior. 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 Motricidad fina.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4192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6026" y="425767"/>
          <a:ext cx="1805791" cy="56769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Objetivo de aprendizaje:</a:t>
          </a:r>
        </a:p>
      </dsp:txBody>
      <dsp:txXfrm>
        <a:off x="33738" y="453479"/>
        <a:ext cx="1750367" cy="512266"/>
      </dsp:txXfrm>
    </dsp:sp>
    <dsp:sp modelId="{78E66AB5-499D-4678-803C-8D48799D0D8E}">
      <dsp:nvSpPr>
        <dsp:cNvPr id="0" name=""/>
        <dsp:cNvSpPr/>
      </dsp:nvSpPr>
      <dsp:spPr>
        <a:xfrm>
          <a:off x="1902216" y="425767"/>
          <a:ext cx="1805791" cy="56769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Habilidades motoras de miembro superior. </a:t>
          </a:r>
        </a:p>
      </dsp:txBody>
      <dsp:txXfrm>
        <a:off x="1929928" y="453479"/>
        <a:ext cx="1750367" cy="512266"/>
      </dsp:txXfrm>
    </dsp:sp>
    <dsp:sp modelId="{F00E4152-DB72-47D6-801A-27B224358D57}">
      <dsp:nvSpPr>
        <dsp:cNvPr id="0" name=""/>
        <dsp:cNvSpPr/>
      </dsp:nvSpPr>
      <dsp:spPr>
        <a:xfrm>
          <a:off x="3798407" y="425767"/>
          <a:ext cx="1805791" cy="56769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 Motricidad fina.</a:t>
          </a:r>
        </a:p>
      </dsp:txBody>
      <dsp:txXfrm>
        <a:off x="3826119" y="453479"/>
        <a:ext cx="1750367" cy="512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4714E-F4F3-40D2-BBD5-BC3AA255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estefania v</cp:lastModifiedBy>
  <cp:revision>2</cp:revision>
  <cp:lastPrinted>2020-05-25T14:15:00Z</cp:lastPrinted>
  <dcterms:created xsi:type="dcterms:W3CDTF">2020-05-27T14:32:00Z</dcterms:created>
  <dcterms:modified xsi:type="dcterms:W3CDTF">2020-05-27T14:32:00Z</dcterms:modified>
</cp:coreProperties>
</file>