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BB4AE" w14:textId="524F8722" w:rsidR="002404E5" w:rsidRDefault="002404E5" w:rsidP="002404E5">
      <w:pPr>
        <w:tabs>
          <w:tab w:val="left" w:pos="8415"/>
        </w:tabs>
        <w:jc w:val="center"/>
        <w:outlineLvl w:val="0"/>
        <w:rPr>
          <w:rFonts w:eastAsia="Times New Roman" w:cs="Arial"/>
          <w:b/>
          <w:sz w:val="32"/>
          <w:szCs w:val="32"/>
          <w:u w:val="single"/>
          <w:lang w:val="es-CL"/>
        </w:rPr>
      </w:pPr>
      <w:r>
        <w:rPr>
          <w:rFonts w:eastAsia="Times New Roman" w:cs="Arial"/>
          <w:b/>
          <w:sz w:val="32"/>
          <w:szCs w:val="32"/>
          <w:u w:val="single"/>
          <w:lang w:val="es-CL"/>
        </w:rPr>
        <w:t>Guía de aprendizaje (kinesiologa)</w:t>
      </w: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4456"/>
        <w:gridCol w:w="911"/>
        <w:gridCol w:w="3016"/>
      </w:tblGrid>
      <w:tr w:rsidR="002404E5" w:rsidRPr="009E3502" w14:paraId="7CD13197" w14:textId="77777777" w:rsidTr="00E5749C">
        <w:trPr>
          <w:trHeight w:val="240"/>
        </w:trPr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5A32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Nombre del Estudiante</w:t>
            </w:r>
          </w:p>
        </w:tc>
        <w:tc>
          <w:tcPr>
            <w:tcW w:w="26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E19E" w14:textId="6DBEBD9E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 w:rsidRPr="009E3502">
              <w:rPr>
                <w:szCs w:val="28"/>
                <w:lang w:val="es-CL"/>
              </w:rPr>
              <w:t xml:space="preserve"> 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33FBD" w14:textId="2CAE9C08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Curso:</w:t>
            </w:r>
            <w:r w:rsidR="00552E79">
              <w:rPr>
                <w:szCs w:val="28"/>
                <w:lang w:val="es-CL" w:eastAsia="es-CL"/>
              </w:rPr>
              <w:t xml:space="preserve">  </w:t>
            </w:r>
          </w:p>
        </w:tc>
      </w:tr>
      <w:tr w:rsidR="002404E5" w:rsidRPr="009E3502" w14:paraId="0A63B75F" w14:textId="77777777" w:rsidTr="00E5749C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5855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6CB3" w14:textId="77777777" w:rsidR="002404E5" w:rsidRPr="009E3502" w:rsidRDefault="002404E5" w:rsidP="00E5749C">
            <w:pPr>
              <w:spacing w:line="256" w:lineRule="auto"/>
              <w:rPr>
                <w:b/>
                <w:szCs w:val="28"/>
                <w:lang w:val="es-CL" w:eastAsia="es-CL"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83F53B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b/>
                <w:szCs w:val="28"/>
                <w:lang w:val="es-CL" w:eastAsia="es-CL"/>
              </w:rPr>
              <w:t>Fecha:</w:t>
            </w:r>
            <w:r>
              <w:rPr>
                <w:szCs w:val="28"/>
                <w:lang w:val="es-CL" w:eastAsia="es-CL"/>
              </w:rPr>
              <w:t xml:space="preserve"> </w:t>
            </w:r>
          </w:p>
        </w:tc>
      </w:tr>
      <w:tr w:rsidR="002404E5" w:rsidRPr="009E3502" w14:paraId="055DB4C2" w14:textId="77777777" w:rsidTr="00E5749C">
        <w:trPr>
          <w:trHeight w:val="374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E704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Actividad </w:t>
            </w:r>
          </w:p>
        </w:tc>
        <w:tc>
          <w:tcPr>
            <w:tcW w:w="41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5466" w14:textId="3E89027C" w:rsidR="002404E5" w:rsidRPr="009E3502" w:rsidRDefault="005A762C" w:rsidP="00E5749C">
            <w:pPr>
              <w:suppressAutoHyphens/>
              <w:autoSpaceDE w:val="0"/>
              <w:jc w:val="both"/>
              <w:rPr>
                <w:rFonts w:cs="Calibri"/>
                <w:i/>
                <w:lang w:val="es-CL"/>
              </w:rPr>
            </w:pPr>
            <w:r>
              <w:rPr>
                <w:rFonts w:cs="Calibri"/>
                <w:i/>
                <w:lang w:val="es-CL"/>
              </w:rPr>
              <w:t>Coordinacion oculo manual.</w:t>
            </w:r>
          </w:p>
        </w:tc>
      </w:tr>
      <w:tr w:rsidR="002404E5" w:rsidRPr="009E3502" w14:paraId="415115A9" w14:textId="77777777" w:rsidTr="00E5749C">
        <w:trPr>
          <w:trHeight w:val="583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38EF" w14:textId="77777777" w:rsidR="002404E5" w:rsidRPr="009E3502" w:rsidRDefault="002404E5" w:rsidP="00E5749C">
            <w:pPr>
              <w:spacing w:line="252" w:lineRule="auto"/>
              <w:jc w:val="center"/>
              <w:rPr>
                <w:b/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Profesional </w:t>
            </w:r>
          </w:p>
        </w:tc>
        <w:tc>
          <w:tcPr>
            <w:tcW w:w="2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D72" w14:textId="548D8A9B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 w:rsidRPr="009E3502">
              <w:rPr>
                <w:szCs w:val="28"/>
                <w:lang w:val="es-CL" w:eastAsia="es-CL"/>
              </w:rPr>
              <w:t xml:space="preserve"> </w:t>
            </w:r>
            <w:r>
              <w:rPr>
                <w:szCs w:val="28"/>
                <w:lang w:val="es-CL" w:eastAsia="es-CL"/>
              </w:rPr>
              <w:t xml:space="preserve">Maria Emperatriz Fiero Gonzalez </w:t>
            </w: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95BBC" w14:textId="77777777" w:rsidR="002404E5" w:rsidRPr="009E3502" w:rsidRDefault="002404E5" w:rsidP="00E5749C">
            <w:pPr>
              <w:spacing w:line="252" w:lineRule="auto"/>
              <w:rPr>
                <w:szCs w:val="28"/>
                <w:lang w:val="es-CL" w:eastAsia="es-CL"/>
              </w:rPr>
            </w:pPr>
            <w:r>
              <w:rPr>
                <w:b/>
                <w:szCs w:val="28"/>
                <w:lang w:val="es-CL" w:eastAsia="es-CL"/>
              </w:rPr>
              <w:t xml:space="preserve">Programa de integracion Escolar </w:t>
            </w:r>
          </w:p>
        </w:tc>
      </w:tr>
    </w:tbl>
    <w:p w14:paraId="5EB8D07B" w14:textId="61CE38A8" w:rsidR="002404E5" w:rsidRDefault="002404E5" w:rsidP="002404E5">
      <w:pPr>
        <w:jc w:val="both"/>
      </w:pPr>
    </w:p>
    <w:p w14:paraId="473C1EA2" w14:textId="6B3A0C69" w:rsidR="004101A1" w:rsidRDefault="004101A1" w:rsidP="000F1BED">
      <w:pPr>
        <w:rPr>
          <w:rFonts w:ascii="Arial" w:hAnsi="Arial" w:cs="Arial"/>
          <w:szCs w:val="28"/>
        </w:rPr>
      </w:pPr>
    </w:p>
    <w:p w14:paraId="56126036" w14:textId="119C4B7A" w:rsidR="00475342" w:rsidRDefault="00475342" w:rsidP="004A6886">
      <w:pPr>
        <w:tabs>
          <w:tab w:val="left" w:pos="2819"/>
        </w:tabs>
        <w:rPr>
          <w:rFonts w:eastAsia="Times New Roman"/>
          <w:b/>
        </w:rPr>
      </w:pPr>
      <w:r>
        <w:rPr>
          <w:rFonts w:eastAsia="Times New Roman"/>
          <w:b/>
        </w:rPr>
        <w:t>Vamos a jugar a bordar:</w:t>
      </w:r>
      <w:r w:rsidR="00EF76D4">
        <w:rPr>
          <w:rFonts w:eastAsia="Times New Roman"/>
          <w:b/>
        </w:rPr>
        <w:t xml:space="preserve"> </w:t>
      </w:r>
      <w:r w:rsidR="00EF76D4" w:rsidRPr="00EF76D4">
        <w:rPr>
          <w:rFonts w:eastAsia="Times New Roman"/>
        </w:rPr>
        <w:t xml:space="preserve">para esta actividad vas a necesitar lana y aguja, también puedes usar el cordón de tus zapatos o hilo según lo que encuentres en tu casa. </w:t>
      </w:r>
    </w:p>
    <w:p w14:paraId="451630E1" w14:textId="67563244" w:rsidR="00475342" w:rsidRDefault="00D96C38" w:rsidP="004A6886">
      <w:pPr>
        <w:tabs>
          <w:tab w:val="left" w:pos="2819"/>
        </w:tabs>
        <w:rPr>
          <w:rFonts w:eastAsia="Times New Roman"/>
          <w:b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02906FB5" wp14:editId="312629CC">
            <wp:simplePos x="0" y="0"/>
            <wp:positionH relativeFrom="column">
              <wp:posOffset>3907155</wp:posOffset>
            </wp:positionH>
            <wp:positionV relativeFrom="paragraph">
              <wp:posOffset>170815</wp:posOffset>
            </wp:positionV>
            <wp:extent cx="1090930" cy="648335"/>
            <wp:effectExtent l="0" t="0" r="1270" b="12065"/>
            <wp:wrapSquare wrapText="bothSides"/>
            <wp:docPr id="6" name="Imagen 6" descr="ar De Zapatillas Rojas Con Cordones En Forma De Coraz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 De Zapatillas Rojas Con Cordones En Forma De Coraz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615" r="97923">
                                  <a14:foregroundMark x1="6308" y1="58769" x2="15000" y2="51692"/>
                                  <a14:foregroundMark x1="30923" y1="56308" x2="47385" y2="49077"/>
                                  <a14:foregroundMark x1="9154" y1="59462" x2="23000" y2="61385"/>
                                  <a14:foregroundMark x1="17923" y1="44231" x2="23000" y2="47615"/>
                                  <a14:foregroundMark x1="24385" y1="45462" x2="26615" y2="46385"/>
                                  <a14:foregroundMark x1="22692" y1="41077" x2="26385" y2="42538"/>
                                  <a14:foregroundMark x1="26615" y1="37923" x2="29462" y2="39615"/>
                                  <a14:foregroundMark x1="43769" y1="49308" x2="47154" y2="48615"/>
                                  <a14:foregroundMark x1="63308" y1="55615" x2="75385" y2="61385"/>
                                  <a14:foregroundMark x1="82923" y1="54154" x2="83154" y2="62615"/>
                                  <a14:foregroundMark x1="62615" y1="52923" x2="64769" y2="54385"/>
                                  <a14:foregroundMark x1="75692" y1="48846" x2="78769" y2="47154"/>
                                  <a14:foregroundMark x1="71769" y1="43231" x2="76385" y2="43769"/>
                                  <a14:foregroundMark x1="72000" y1="39385" x2="75154" y2="38692"/>
                                  <a14:foregroundMark x1="59692" y1="43000" x2="59462" y2="47154"/>
                                  <a14:foregroundMark x1="45923" y1="69154" x2="48308" y2="72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4" b="18781"/>
                    <a:stretch/>
                  </pic:blipFill>
                  <pic:spPr bwMode="auto">
                    <a:xfrm>
                      <a:off x="0" y="0"/>
                      <a:ext cx="10909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0288" behindDoc="0" locked="0" layoutInCell="1" allowOverlap="1" wp14:anchorId="5D079A45" wp14:editId="70D3470C">
            <wp:simplePos x="0" y="0"/>
            <wp:positionH relativeFrom="column">
              <wp:posOffset>3101975</wp:posOffset>
            </wp:positionH>
            <wp:positionV relativeFrom="paragraph">
              <wp:posOffset>170815</wp:posOffset>
            </wp:positionV>
            <wp:extent cx="608330" cy="608330"/>
            <wp:effectExtent l="0" t="0" r="1270" b="1270"/>
            <wp:wrapSquare wrapText="bothSides"/>
            <wp:docPr id="3" name="Imagen 3" descr="cono De Carrete De Hilo. Ilustración De Dibujos Animad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o De Carrete De Hilo. Ilustración De Dibujos Animados D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62" b="95154" l="1615" r="97385">
                                  <a14:foregroundMark x1="15462" y1="34615" x2="23231" y2="35077"/>
                                  <a14:foregroundMark x1="15462" y1="44154" x2="21846" y2="46846"/>
                                  <a14:backgroundMark x1="14077" y1="36385" x2="29154" y2="418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F9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CBF2743" wp14:editId="5B79C0E5">
            <wp:simplePos x="0" y="0"/>
            <wp:positionH relativeFrom="column">
              <wp:posOffset>932180</wp:posOffset>
            </wp:positionH>
            <wp:positionV relativeFrom="paragraph">
              <wp:posOffset>166370</wp:posOffset>
            </wp:positionV>
            <wp:extent cx="978535" cy="589280"/>
            <wp:effectExtent l="0" t="0" r="12065" b="0"/>
            <wp:wrapSquare wrapText="bothSides"/>
            <wp:docPr id="1" name="Imagen 1" descr="ibujos animados de bola de hilo de lana - Descargar PNG/SV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bujos animados de bola de hilo de lana - Descargar PNG/SV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" t="21132" r="3054" b="23091"/>
                    <a:stretch/>
                  </pic:blipFill>
                  <pic:spPr bwMode="auto">
                    <a:xfrm>
                      <a:off x="0" y="0"/>
                      <a:ext cx="97853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73625" w14:textId="5B0EAA44" w:rsidR="00693A83" w:rsidRDefault="005F06F9" w:rsidP="00693A83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2500562C" wp14:editId="65E9411C">
            <wp:simplePos x="0" y="0"/>
            <wp:positionH relativeFrom="column">
              <wp:posOffset>2075815</wp:posOffset>
            </wp:positionH>
            <wp:positionV relativeFrom="paragraph">
              <wp:posOffset>-2540</wp:posOffset>
            </wp:positionV>
            <wp:extent cx="712470" cy="742950"/>
            <wp:effectExtent l="0" t="0" r="0" b="0"/>
            <wp:wrapSquare wrapText="bothSides"/>
            <wp:docPr id="2" name="Imagen 2" descr="guja de coser dibujo de dibujos animados, aguja de dibujo a ma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ja de coser dibujo de dibujos animados, aguja de dibujo a mano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025" b="84767" l="12912" r="80632">
                                  <a14:foregroundMark x1="58104" y1="31327" x2="35989" y2="730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t="19752" r="18555" b="13852"/>
                    <a:stretch/>
                  </pic:blipFill>
                  <pic:spPr bwMode="auto">
                    <a:xfrm>
                      <a:off x="0" y="0"/>
                      <a:ext cx="712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83FBE" w14:textId="71B09BC0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3B822D3F" w14:textId="6141BBA9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0C0E9FD5" w14:textId="3581929D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28166EF8" w14:textId="5282F563" w:rsidR="00EF76D4" w:rsidRDefault="00EF76D4" w:rsidP="004A6886">
      <w:pPr>
        <w:tabs>
          <w:tab w:val="left" w:pos="2819"/>
        </w:tabs>
        <w:rPr>
          <w:rFonts w:eastAsia="Times New Roman"/>
          <w:b/>
        </w:rPr>
      </w:pPr>
    </w:p>
    <w:p w14:paraId="09C50947" w14:textId="7575DBB5" w:rsidR="004A6886" w:rsidRDefault="004A6886" w:rsidP="004A6886">
      <w:pPr>
        <w:tabs>
          <w:tab w:val="left" w:pos="2819"/>
        </w:tabs>
        <w:rPr>
          <w:rFonts w:eastAsia="Times New Roman"/>
        </w:rPr>
      </w:pPr>
      <w:r>
        <w:rPr>
          <w:rFonts w:eastAsia="Times New Roman"/>
          <w:b/>
        </w:rPr>
        <w:t xml:space="preserve">Actividad </w:t>
      </w:r>
      <w:proofErr w:type="spellStart"/>
      <w:r>
        <w:rPr>
          <w:rFonts w:eastAsia="Times New Roman"/>
          <w:b/>
        </w:rPr>
        <w:t>nº1</w:t>
      </w:r>
      <w:proofErr w:type="spellEnd"/>
      <w:r w:rsidRPr="00962FAF">
        <w:rPr>
          <w:rFonts w:eastAsia="Times New Roman"/>
          <w:b/>
        </w:rPr>
        <w:t>:</w:t>
      </w:r>
      <w:r>
        <w:rPr>
          <w:rFonts w:eastAsia="Times New Roman"/>
        </w:rPr>
        <w:t xml:space="preserve"> </w:t>
      </w:r>
      <w:r w:rsidR="00475342">
        <w:rPr>
          <w:rFonts w:eastAsia="Times New Roman"/>
        </w:rPr>
        <w:t xml:space="preserve">a continuación, </w:t>
      </w:r>
      <w:r w:rsidR="00D96C38">
        <w:rPr>
          <w:rFonts w:eastAsia="Times New Roman"/>
        </w:rPr>
        <w:t>se entregan</w:t>
      </w:r>
      <w:r w:rsidR="00475342">
        <w:rPr>
          <w:rFonts w:eastAsia="Times New Roman"/>
        </w:rPr>
        <w:t xml:space="preserve"> diferentes imágenes donde debes realizar el bordado en cada una de ellas g</w:t>
      </w:r>
      <w:r w:rsidR="00E24D18">
        <w:rPr>
          <w:rFonts w:eastAsia="Times New Roman"/>
        </w:rPr>
        <w:t xml:space="preserve">uiándote por su orilla, debes respetar los espacios marcados y fijándote que hay puntadas más largas que otras. </w:t>
      </w:r>
    </w:p>
    <w:p w14:paraId="74F2218B" w14:textId="77777777" w:rsidR="00B94E09" w:rsidRDefault="00B94E09" w:rsidP="004A6886">
      <w:pPr>
        <w:tabs>
          <w:tab w:val="left" w:pos="2819"/>
        </w:tabs>
        <w:rPr>
          <w:rFonts w:eastAsia="Times New Roman"/>
        </w:rPr>
      </w:pPr>
    </w:p>
    <w:p w14:paraId="67019D9E" w14:textId="52399CB4" w:rsidR="004A6886" w:rsidRDefault="00B94E09" w:rsidP="004A6886">
      <w:pPr>
        <w:tabs>
          <w:tab w:val="left" w:pos="2819"/>
        </w:tabs>
        <w:rPr>
          <w:rFonts w:eastAsia="Times New Roman"/>
        </w:rPr>
      </w:pPr>
      <w:r>
        <w:rPr>
          <w:rFonts w:eastAsia="Times New Roman"/>
        </w:rPr>
        <w:t xml:space="preserve">Debes </w:t>
      </w:r>
      <w:r w:rsidR="00D436CA">
        <w:rPr>
          <w:rFonts w:eastAsia="Times New Roman"/>
        </w:rPr>
        <w:t xml:space="preserve">comenzar en el punto A, luego continua por la figura. </w:t>
      </w:r>
    </w:p>
    <w:p w14:paraId="08F7F531" w14:textId="2B73DECE" w:rsidR="00FC1F6F" w:rsidRDefault="00FC1F6F" w:rsidP="00FC1F6F">
      <w:pPr>
        <w:rPr>
          <w:rFonts w:eastAsia="Times New Roman"/>
        </w:rPr>
      </w:pPr>
    </w:p>
    <w:p w14:paraId="44089269" w14:textId="722DE317" w:rsidR="004A6886" w:rsidRPr="004F6CF4" w:rsidRDefault="00E24D18" w:rsidP="004A6886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29F000" wp14:editId="3FACB223">
                <wp:simplePos x="0" y="0"/>
                <wp:positionH relativeFrom="column">
                  <wp:posOffset>817245</wp:posOffset>
                </wp:positionH>
                <wp:positionV relativeFrom="paragraph">
                  <wp:posOffset>8255</wp:posOffset>
                </wp:positionV>
                <wp:extent cx="4228465" cy="3536950"/>
                <wp:effectExtent l="50800" t="50800" r="64135" b="44450"/>
                <wp:wrapThrough wrapText="bothSides">
                  <wp:wrapPolygon edited="0">
                    <wp:start x="10510" y="-310"/>
                    <wp:lineTo x="8174" y="-310"/>
                    <wp:lineTo x="8174" y="1706"/>
                    <wp:lineTo x="4541" y="2172"/>
                    <wp:lineTo x="4671" y="4654"/>
                    <wp:lineTo x="778" y="4809"/>
                    <wp:lineTo x="778" y="7135"/>
                    <wp:lineTo x="-259" y="7135"/>
                    <wp:lineTo x="-259" y="8997"/>
                    <wp:lineTo x="2984" y="19545"/>
                    <wp:lineTo x="2984" y="20475"/>
                    <wp:lineTo x="4022" y="21716"/>
                    <wp:lineTo x="4801" y="21716"/>
                    <wp:lineTo x="17905" y="21716"/>
                    <wp:lineTo x="20890" y="12099"/>
                    <wp:lineTo x="20890" y="10083"/>
                    <wp:lineTo x="908" y="9617"/>
                    <wp:lineTo x="21279" y="9152"/>
                    <wp:lineTo x="21798" y="7756"/>
                    <wp:lineTo x="11029" y="-310"/>
                    <wp:lineTo x="10510" y="-310"/>
                  </wp:wrapPolygon>
                </wp:wrapThrough>
                <wp:docPr id="11" name="Pentágono regul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65" cy="3536950"/>
                        </a:xfrm>
                        <a:prstGeom prst="pentagon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5582E" id="_x0000_t56" coordsize="21600,21600" o:spt="56" path="m10800,0l0,8259,4200,21600,17400,21600,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ágono regular 11" o:spid="_x0000_s1026" type="#_x0000_t56" style="position:absolute;margin-left:64.35pt;margin-top:.65pt;width:332.95pt;height:27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" filled="f" strokecolor="black [3213]" strokeweight="6pt">
                <v:stroke dashstyle="longDashDot"/>
                <w10:wrap type="through"/>
              </v:shape>
            </w:pict>
          </mc:Fallback>
        </mc:AlternateContent>
      </w:r>
    </w:p>
    <w:p w14:paraId="5B02B1BD" w14:textId="07833EC8" w:rsidR="00693A83" w:rsidRDefault="00693A83" w:rsidP="00693A83">
      <w:pPr>
        <w:rPr>
          <w:rFonts w:eastAsia="Times New Roman"/>
        </w:rPr>
      </w:pPr>
    </w:p>
    <w:p w14:paraId="17E5A216" w14:textId="2B9000C0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22FF53C2" w14:textId="4E798211" w:rsidR="00932F7D" w:rsidRDefault="00E24D18" w:rsidP="00932F7D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BE90C1" wp14:editId="03C88E7F">
                <wp:simplePos x="0" y="0"/>
                <wp:positionH relativeFrom="column">
                  <wp:posOffset>248285</wp:posOffset>
                </wp:positionH>
                <wp:positionV relativeFrom="paragraph">
                  <wp:posOffset>142875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B71CD" w14:textId="77777777" w:rsidR="00A51801" w:rsidRPr="00B94E09" w:rsidRDefault="00A51801" w:rsidP="00A518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E90C1" id="Rectángulo 28" o:spid="_x0000_s1026" style="position:absolute;margin-left:19.55pt;margin-top:11.25pt;width:44.85pt;height: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" filled="f" stroked="f" strokeweight="1pt">
                <v:textbox>
                  <w:txbxContent>
                    <w:p w14:paraId="58EB71CD" w14:textId="77777777" w:rsidR="00A51801" w:rsidRPr="00B94E09" w:rsidRDefault="00A51801" w:rsidP="00A51801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F87D499" w14:textId="39EAD803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8F3CAAB" w14:textId="698F740B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3BB30133" w14:textId="7410FCB9" w:rsidR="004A6886" w:rsidRDefault="00E24D18" w:rsidP="004A68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381F4E" wp14:editId="366E3C35">
                <wp:simplePos x="0" y="0"/>
                <wp:positionH relativeFrom="column">
                  <wp:posOffset>699770</wp:posOffset>
                </wp:positionH>
                <wp:positionV relativeFrom="paragraph">
                  <wp:posOffset>121285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199771" id="Elipse 12" o:spid="_x0000_s1026" style="position:absolute;margin-left:55.1pt;margin-top:9.55pt;width:18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</w:p>
    <w:p w14:paraId="0EBA8E6C" w14:textId="423E88C0" w:rsidR="005F06F9" w:rsidRDefault="005F06F9" w:rsidP="005F06F9">
      <w:pPr>
        <w:rPr>
          <w:rFonts w:eastAsia="Times New Roman"/>
        </w:rPr>
      </w:pPr>
    </w:p>
    <w:p w14:paraId="5D41DDC3" w14:textId="5F8BBB71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2E572AF" w14:textId="647ED977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76D6C2D" w14:textId="276E6DA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6A03A549" w14:textId="496810AD" w:rsidR="006D210C" w:rsidRDefault="006D210C" w:rsidP="006D210C">
      <w:pPr>
        <w:rPr>
          <w:rFonts w:eastAsia="Times New Roman"/>
        </w:rPr>
      </w:pPr>
    </w:p>
    <w:p w14:paraId="3BDBFAED" w14:textId="1177D8C3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1362441" w14:textId="6C233B1F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519700A" w14:textId="788013B0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BEBD95F" w14:textId="14CEB372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1FED728" w14:textId="0F717135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27AD41D" w14:textId="39E2413C" w:rsidR="00B32DE1" w:rsidRDefault="00B32DE1" w:rsidP="00B32DE1">
      <w:pPr>
        <w:rPr>
          <w:rFonts w:eastAsia="Times New Roman"/>
        </w:rPr>
      </w:pPr>
    </w:p>
    <w:p w14:paraId="58910038" w14:textId="6D9D0156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4DC24F1E" w14:textId="254AD643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32620585" w14:textId="5CEF76AB" w:rsidR="004A6886" w:rsidRDefault="004A6886" w:rsidP="004A6886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14:paraId="0121D6B9" w14:textId="16F1F441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0A373926" w14:textId="420241F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6194C45" w14:textId="6FE00C0F" w:rsidR="00D96C38" w:rsidRDefault="004958B0" w:rsidP="00D96C3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279F2" wp14:editId="663F6DE1">
                <wp:simplePos x="0" y="0"/>
                <wp:positionH relativeFrom="column">
                  <wp:posOffset>2419350</wp:posOffset>
                </wp:positionH>
                <wp:positionV relativeFrom="paragraph">
                  <wp:posOffset>50165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FC560" w14:textId="77777777" w:rsidR="00BC3C0F" w:rsidRPr="00B94E09" w:rsidRDefault="00BC3C0F" w:rsidP="00BC3C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79F2" id="Rectángulo 36" o:spid="_x0000_s1027" style="position:absolute;margin-left:190.5pt;margin-top:3.95pt;width:44.85pt;height:3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" filled="f" stroked="f" strokeweight="1pt">
                <v:textbox>
                  <w:txbxContent>
                    <w:p w14:paraId="178FC560" w14:textId="77777777" w:rsidR="00BC3C0F" w:rsidRPr="00B94E09" w:rsidRDefault="00BC3C0F" w:rsidP="00BC3C0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3981FCA" w14:textId="377B95C6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7E083D53" w14:textId="16C93928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D25A20F" w14:textId="52B735F1" w:rsidR="004A6886" w:rsidRDefault="004958B0" w:rsidP="004A688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7B706D" wp14:editId="02CDA05F">
                <wp:simplePos x="0" y="0"/>
                <wp:positionH relativeFrom="column">
                  <wp:posOffset>2650268</wp:posOffset>
                </wp:positionH>
                <wp:positionV relativeFrom="paragraph">
                  <wp:posOffset>43815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72F8D" id="Elipse 35" o:spid="_x0000_s1026" style="position:absolute;margin-left:208.7pt;margin-top:3.45pt;width:18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E791D8" wp14:editId="107C132A">
                <wp:simplePos x="0" y="0"/>
                <wp:positionH relativeFrom="column">
                  <wp:posOffset>1160145</wp:posOffset>
                </wp:positionH>
                <wp:positionV relativeFrom="paragraph">
                  <wp:posOffset>166651</wp:posOffset>
                </wp:positionV>
                <wp:extent cx="3548380" cy="3306445"/>
                <wp:effectExtent l="25400" t="25400" r="58420" b="46355"/>
                <wp:wrapThrough wrapText="bothSides">
                  <wp:wrapPolygon edited="0">
                    <wp:start x="10050" y="-166"/>
                    <wp:lineTo x="5875" y="-166"/>
                    <wp:lineTo x="928" y="4646"/>
                    <wp:lineTo x="-155" y="7467"/>
                    <wp:lineTo x="-155" y="13772"/>
                    <wp:lineTo x="618" y="15763"/>
                    <wp:lineTo x="618" y="16261"/>
                    <wp:lineTo x="2628" y="18418"/>
                    <wp:lineTo x="3402" y="20409"/>
                    <wp:lineTo x="7422" y="21073"/>
                    <wp:lineTo x="7422" y="21405"/>
                    <wp:lineTo x="8504" y="21737"/>
                    <wp:lineTo x="9277" y="21737"/>
                    <wp:lineTo x="12988" y="21737"/>
                    <wp:lineTo x="13142" y="21737"/>
                    <wp:lineTo x="15462" y="21073"/>
                    <wp:lineTo x="19173" y="18584"/>
                    <wp:lineTo x="19173" y="18418"/>
                    <wp:lineTo x="21028" y="15929"/>
                    <wp:lineTo x="21801" y="15597"/>
                    <wp:lineTo x="21801" y="10454"/>
                    <wp:lineTo x="11287" y="10454"/>
                    <wp:lineTo x="11287" y="-166"/>
                    <wp:lineTo x="10050" y="-166"/>
                  </wp:wrapPolygon>
                </wp:wrapThrough>
                <wp:docPr id="14" name="Circ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380" cy="3306445"/>
                        </a:xfrm>
                        <a:prstGeom prst="pi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6A708" id="Circular 14" o:spid="_x0000_s1026" style="position:absolute;margin-left:91.35pt;margin-top:13.1pt;width:279.4pt;height:260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8380,33064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" path="m3548380,1653223c3548380,2566273,2754048,3306446,1774190,3306446,794332,3306446,,2566273,,1653223,,740173,794332,,1774190,0l1774190,1653223,3548380,1653223xe" filled="f" strokecolor="black [3213]" strokeweight="6pt">
                <v:stroke dashstyle="longDashDot" joinstyle="miter"/>
                <v:path arrowok="t" o:connecttype="custom" o:connectlocs="3548380,1653223;1774190,3306446;0,1653223;1774190,0;1774190,1653223;3548380,1653223" o:connectangles="0,0,0,0,0,0"/>
                <w10:wrap type="through"/>
              </v:shape>
            </w:pict>
          </mc:Fallback>
        </mc:AlternateContent>
      </w:r>
    </w:p>
    <w:p w14:paraId="47C6D6D1" w14:textId="1E997A9A" w:rsidR="004A6886" w:rsidRDefault="004A6886" w:rsidP="004A6886">
      <w:pPr>
        <w:rPr>
          <w:rFonts w:ascii="Arial" w:hAnsi="Arial" w:cs="Arial"/>
          <w:b/>
          <w:sz w:val="28"/>
          <w:szCs w:val="28"/>
        </w:rPr>
      </w:pPr>
    </w:p>
    <w:p w14:paraId="1592C233" w14:textId="0500C9FA" w:rsidR="00B32DE1" w:rsidRDefault="00B32DE1" w:rsidP="00B32DE1">
      <w:pPr>
        <w:rPr>
          <w:rFonts w:eastAsia="Times New Roman"/>
        </w:rPr>
      </w:pPr>
    </w:p>
    <w:p w14:paraId="6D29FD2D" w14:textId="4F779C16" w:rsidR="00001DDE" w:rsidRDefault="00001DDE" w:rsidP="004A6886">
      <w:pPr>
        <w:rPr>
          <w:rFonts w:ascii="Arial" w:hAnsi="Arial" w:cs="Arial"/>
          <w:b/>
          <w:sz w:val="28"/>
          <w:szCs w:val="28"/>
        </w:rPr>
      </w:pPr>
    </w:p>
    <w:p w14:paraId="6BD6ECC8" w14:textId="48CA6BD6" w:rsidR="00001DDE" w:rsidRDefault="00001DDE" w:rsidP="00001DDE">
      <w:pPr>
        <w:rPr>
          <w:rFonts w:eastAsia="Times New Roman"/>
        </w:rPr>
      </w:pPr>
    </w:p>
    <w:p w14:paraId="5423AD5B" w14:textId="1D589366" w:rsidR="00001DDE" w:rsidRDefault="00001DDE" w:rsidP="004A6886">
      <w:pPr>
        <w:rPr>
          <w:rFonts w:ascii="Arial" w:hAnsi="Arial" w:cs="Arial"/>
          <w:szCs w:val="28"/>
        </w:rPr>
      </w:pPr>
    </w:p>
    <w:p w14:paraId="180B4CB5" w14:textId="6B1BED5A" w:rsidR="004A6886" w:rsidRPr="00D23E19" w:rsidRDefault="004A6886" w:rsidP="004A6886">
      <w:pPr>
        <w:tabs>
          <w:tab w:val="left" w:pos="898"/>
        </w:tabs>
        <w:rPr>
          <w:rFonts w:eastAsia="Times New Roman"/>
        </w:rPr>
      </w:pPr>
      <w:r>
        <w:rPr>
          <w:rFonts w:eastAsia="Times New Roman"/>
        </w:rPr>
        <w:tab/>
      </w:r>
    </w:p>
    <w:p w14:paraId="4D87D24B" w14:textId="296D8065" w:rsidR="004101A1" w:rsidRPr="004101A1" w:rsidRDefault="002E1786" w:rsidP="000F1BED">
      <w:pPr>
        <w:rPr>
          <w:rFonts w:ascii="Arial" w:hAnsi="Arial" w:cs="Arial"/>
          <w:szCs w:val="28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AD41A2" wp14:editId="42C36466">
                <wp:simplePos x="0" y="0"/>
                <wp:positionH relativeFrom="column">
                  <wp:posOffset>471170</wp:posOffset>
                </wp:positionH>
                <wp:positionV relativeFrom="paragraph">
                  <wp:posOffset>2608580</wp:posOffset>
                </wp:positionV>
                <wp:extent cx="569595" cy="434975"/>
                <wp:effectExtent l="0" t="0" r="0" b="0"/>
                <wp:wrapThrough wrapText="bothSides">
                  <wp:wrapPolygon edited="0">
                    <wp:start x="963" y="0"/>
                    <wp:lineTo x="963" y="20181"/>
                    <wp:lineTo x="19264" y="20181"/>
                    <wp:lineTo x="19264" y="0"/>
                    <wp:lineTo x="963" y="0"/>
                  </wp:wrapPolygon>
                </wp:wrapThrough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E1C49" w14:textId="77777777" w:rsidR="002E1786" w:rsidRPr="00B94E09" w:rsidRDefault="002E1786" w:rsidP="002E178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B94E09">
                              <w:rPr>
                                <w:b/>
                                <w:color w:val="000000" w:themeColor="text1"/>
                                <w:sz w:val="5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D41A2" id="Rectángulo 17" o:spid="_x0000_s1028" style="position:absolute;margin-left:37.1pt;margin-top:205.4pt;width:44.85pt;height:3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" filled="f" stroked="f" strokeweight="1pt">
                <v:textbox>
                  <w:txbxContent>
                    <w:p w14:paraId="247E1C49" w14:textId="77777777" w:rsidR="002E1786" w:rsidRPr="00B94E09" w:rsidRDefault="002E1786" w:rsidP="002E1786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</w:rPr>
                      </w:pPr>
                      <w:r w:rsidRPr="00B94E09">
                        <w:rPr>
                          <w:b/>
                          <w:color w:val="000000" w:themeColor="text1"/>
                          <w:sz w:val="56"/>
                        </w:rPr>
                        <w:t>A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05B304" wp14:editId="340276B2">
                <wp:simplePos x="0" y="0"/>
                <wp:positionH relativeFrom="column">
                  <wp:posOffset>699770</wp:posOffset>
                </wp:positionH>
                <wp:positionV relativeFrom="paragraph">
                  <wp:posOffset>3185795</wp:posOffset>
                </wp:positionV>
                <wp:extent cx="2286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78215" id="Elipse 16" o:spid="_x0000_s1026" style="position:absolute;margin-left:55.1pt;margin-top:250.85pt;width:18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" fillcolor="black [3213]" strokecolor="black [3213]" strokeweight="1pt">
                <v:stroke joinstyle="miter"/>
                <w10:wrap type="through"/>
              </v:oval>
            </w:pict>
          </mc:Fallback>
        </mc:AlternateContent>
      </w:r>
      <w:r w:rsidR="004958B0">
        <w:rPr>
          <w:rFonts w:ascii="Arial" w:hAnsi="Arial" w:cs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C8E8BB" wp14:editId="2291170F">
                <wp:simplePos x="0" y="0"/>
                <wp:positionH relativeFrom="column">
                  <wp:posOffset>816610</wp:posOffset>
                </wp:positionH>
                <wp:positionV relativeFrom="paragraph">
                  <wp:posOffset>2959735</wp:posOffset>
                </wp:positionV>
                <wp:extent cx="5143500" cy="2974340"/>
                <wp:effectExtent l="25400" t="25400" r="63500" b="48260"/>
                <wp:wrapThrough wrapText="bothSides">
                  <wp:wrapPolygon edited="0">
                    <wp:start x="4267" y="-184"/>
                    <wp:lineTo x="-107" y="-184"/>
                    <wp:lineTo x="-107" y="8485"/>
                    <wp:lineTo x="21333" y="8670"/>
                    <wp:lineTo x="-107" y="9776"/>
                    <wp:lineTo x="-107" y="10699"/>
                    <wp:lineTo x="21333" y="11621"/>
                    <wp:lineTo x="-107" y="11990"/>
                    <wp:lineTo x="-107" y="19184"/>
                    <wp:lineTo x="13547" y="20475"/>
                    <wp:lineTo x="13547" y="20844"/>
                    <wp:lineTo x="15467" y="21766"/>
                    <wp:lineTo x="16000" y="21766"/>
                    <wp:lineTo x="17813" y="21766"/>
                    <wp:lineTo x="18027" y="21766"/>
                    <wp:lineTo x="20267" y="20659"/>
                    <wp:lineTo x="21013" y="20475"/>
                    <wp:lineTo x="21760" y="18999"/>
                    <wp:lineTo x="21760" y="15679"/>
                    <wp:lineTo x="20693" y="15679"/>
                    <wp:lineTo x="320" y="14572"/>
                    <wp:lineTo x="19840" y="14572"/>
                    <wp:lineTo x="21760" y="14388"/>
                    <wp:lineTo x="21760" y="2951"/>
                    <wp:lineTo x="10880" y="2767"/>
                    <wp:lineTo x="10987" y="1845"/>
                    <wp:lineTo x="6827" y="-184"/>
                    <wp:lineTo x="5013" y="-184"/>
                    <wp:lineTo x="4267" y="-184"/>
                  </wp:wrapPolygon>
                </wp:wrapThrough>
                <wp:docPr id="15" name="On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2974340"/>
                        </a:xfrm>
                        <a:prstGeom prst="wav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1BE4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15" o:spid="_x0000_s1026" type="#_x0000_t64" style="position:absolute;margin-left:64.3pt;margin-top:233.05pt;width:405pt;height:234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" adj="2700" filled="f" strokecolor="black [3213]" strokeweight="6pt">
                <v:stroke dashstyle="longDashDotDot" joinstyle="miter"/>
                <w10:wrap type="through"/>
              </v:shape>
            </w:pict>
          </mc:Fallback>
        </mc:AlternateContent>
      </w:r>
    </w:p>
    <w:sectPr w:rsidR="004101A1" w:rsidRPr="004101A1" w:rsidSect="00E5749C">
      <w:headerReference w:type="default" r:id="rId14"/>
      <w:pgSz w:w="12240" w:h="15840" w:code="1"/>
      <w:pgMar w:top="1134" w:right="104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16A93" w14:textId="77777777" w:rsidR="00D20DD3" w:rsidRDefault="00D20DD3">
      <w:r>
        <w:separator/>
      </w:r>
    </w:p>
  </w:endnote>
  <w:endnote w:type="continuationSeparator" w:id="0">
    <w:p w14:paraId="75953564" w14:textId="77777777" w:rsidR="00D20DD3" w:rsidRDefault="00D2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94C85" w14:textId="77777777" w:rsidR="00D20DD3" w:rsidRDefault="00D20DD3">
      <w:r>
        <w:separator/>
      </w:r>
    </w:p>
  </w:footnote>
  <w:footnote w:type="continuationSeparator" w:id="0">
    <w:p w14:paraId="65AE0F57" w14:textId="77777777" w:rsidR="00D20DD3" w:rsidRDefault="00D20D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1A468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bookmarkStart w:id="1" w:name="_Hlk16443469"/>
    <w:bookmarkStart w:id="2" w:name="_Hlk16443470"/>
    <w:r w:rsidRPr="00D77197">
      <w:rPr>
        <w:noProof/>
      </w:rPr>
      <w:drawing>
        <wp:anchor distT="0" distB="0" distL="114300" distR="114300" simplePos="0" relativeHeight="251660288" behindDoc="1" locked="0" layoutInCell="1" allowOverlap="1" wp14:anchorId="55D02C06" wp14:editId="2E35B341">
          <wp:simplePos x="0" y="0"/>
          <wp:positionH relativeFrom="column">
            <wp:posOffset>5871210</wp:posOffset>
          </wp:positionH>
          <wp:positionV relativeFrom="paragraph">
            <wp:posOffset>1905</wp:posOffset>
          </wp:positionV>
          <wp:extent cx="526415" cy="581025"/>
          <wp:effectExtent l="0" t="0" r="6985" b="3175"/>
          <wp:wrapNone/>
          <wp:docPr id="5" name="Imagen 5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5D2A8C9E" wp14:editId="44617898">
          <wp:simplePos x="0" y="0"/>
          <wp:positionH relativeFrom="margin">
            <wp:posOffset>-310515</wp:posOffset>
          </wp:positionH>
          <wp:positionV relativeFrom="paragraph">
            <wp:posOffset>49530</wp:posOffset>
          </wp:positionV>
          <wp:extent cx="1143000" cy="573405"/>
          <wp:effectExtent l="0" t="0" r="0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sz w:val="20"/>
        <w:szCs w:val="20"/>
      </w:rPr>
      <w:t xml:space="preserve">Colegio Patricio </w:t>
    </w:r>
    <w:proofErr w:type="spellStart"/>
    <w:r w:rsidRPr="00D77197">
      <w:rPr>
        <w:sz w:val="20"/>
        <w:szCs w:val="20"/>
      </w:rPr>
      <w:t>Mekis</w:t>
    </w:r>
    <w:proofErr w:type="spellEnd"/>
    <w:r w:rsidRPr="00D77197">
      <w:rPr>
        <w:sz w:val="20"/>
        <w:szCs w:val="20"/>
      </w:rPr>
      <w:t xml:space="preserve"> </w:t>
    </w:r>
  </w:p>
  <w:p w14:paraId="2EBD2F9B" w14:textId="77777777" w:rsidR="00E5749C" w:rsidRPr="00D77197" w:rsidRDefault="00073EC1" w:rsidP="00E5749C">
    <w:pPr>
      <w:tabs>
        <w:tab w:val="center" w:pos="4419"/>
        <w:tab w:val="right" w:pos="8838"/>
      </w:tabs>
      <w:jc w:val="center"/>
      <w:rPr>
        <w:sz w:val="20"/>
        <w:szCs w:val="20"/>
      </w:rPr>
    </w:pPr>
    <w:r w:rsidRPr="00D77197">
      <w:rPr>
        <w:sz w:val="20"/>
        <w:szCs w:val="20"/>
      </w:rPr>
      <w:t>Mateo de Toro y Zambrano N° 0330. Fono: 722261343 Email: patricio.mekis@cormun.cl</w:t>
    </w:r>
  </w:p>
  <w:p w14:paraId="2AD810AC" w14:textId="77777777" w:rsidR="00E5749C" w:rsidRPr="00D77197" w:rsidRDefault="00073EC1" w:rsidP="00E5749C">
    <w:pPr>
      <w:tabs>
        <w:tab w:val="center" w:pos="4419"/>
        <w:tab w:val="right" w:pos="8838"/>
      </w:tabs>
      <w:jc w:val="center"/>
    </w:pPr>
    <w:r w:rsidRPr="00D77197">
      <w:t>“Un Colegio que Cambia”</w:t>
    </w:r>
  </w:p>
  <w:bookmarkEnd w:id="1"/>
  <w:bookmarkEnd w:id="2"/>
  <w:p w14:paraId="3E045546" w14:textId="77777777" w:rsidR="00E5749C" w:rsidRPr="00D77197" w:rsidRDefault="00E5749C" w:rsidP="00E5749C">
    <w:pPr>
      <w:tabs>
        <w:tab w:val="left" w:pos="454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D2F72"/>
    <w:multiLevelType w:val="hybridMultilevel"/>
    <w:tmpl w:val="186C5EFE"/>
    <w:lvl w:ilvl="0" w:tplc="D2AA79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4E5"/>
    <w:rsid w:val="00001DDE"/>
    <w:rsid w:val="00033E41"/>
    <w:rsid w:val="00035B66"/>
    <w:rsid w:val="00043514"/>
    <w:rsid w:val="00073EC1"/>
    <w:rsid w:val="00077BBE"/>
    <w:rsid w:val="0008036B"/>
    <w:rsid w:val="00090F66"/>
    <w:rsid w:val="000928BE"/>
    <w:rsid w:val="000F1BED"/>
    <w:rsid w:val="000F21F5"/>
    <w:rsid w:val="000F5F27"/>
    <w:rsid w:val="00104BAA"/>
    <w:rsid w:val="00111D68"/>
    <w:rsid w:val="00133D08"/>
    <w:rsid w:val="001531B9"/>
    <w:rsid w:val="00160534"/>
    <w:rsid w:val="001704D6"/>
    <w:rsid w:val="001C1D9F"/>
    <w:rsid w:val="001D7BD2"/>
    <w:rsid w:val="001E242B"/>
    <w:rsid w:val="001E3894"/>
    <w:rsid w:val="00204DE2"/>
    <w:rsid w:val="002315D7"/>
    <w:rsid w:val="002404E5"/>
    <w:rsid w:val="00252B3C"/>
    <w:rsid w:val="00261256"/>
    <w:rsid w:val="002871C2"/>
    <w:rsid w:val="002A199B"/>
    <w:rsid w:val="002B5B5F"/>
    <w:rsid w:val="002D0923"/>
    <w:rsid w:val="002E1786"/>
    <w:rsid w:val="002F3018"/>
    <w:rsid w:val="00322CA0"/>
    <w:rsid w:val="0033383D"/>
    <w:rsid w:val="00351DEF"/>
    <w:rsid w:val="003600EA"/>
    <w:rsid w:val="00361E42"/>
    <w:rsid w:val="00396112"/>
    <w:rsid w:val="003C019B"/>
    <w:rsid w:val="003D43CB"/>
    <w:rsid w:val="003D6B6F"/>
    <w:rsid w:val="0040086A"/>
    <w:rsid w:val="004101A1"/>
    <w:rsid w:val="00440011"/>
    <w:rsid w:val="00472859"/>
    <w:rsid w:val="00475342"/>
    <w:rsid w:val="00480146"/>
    <w:rsid w:val="004932C4"/>
    <w:rsid w:val="004958B0"/>
    <w:rsid w:val="004A0552"/>
    <w:rsid w:val="004A1D9F"/>
    <w:rsid w:val="004A6886"/>
    <w:rsid w:val="004D56A7"/>
    <w:rsid w:val="0052542A"/>
    <w:rsid w:val="00552D58"/>
    <w:rsid w:val="00552E79"/>
    <w:rsid w:val="005541D9"/>
    <w:rsid w:val="00562614"/>
    <w:rsid w:val="005765D7"/>
    <w:rsid w:val="00597B60"/>
    <w:rsid w:val="005A1FD2"/>
    <w:rsid w:val="005A762C"/>
    <w:rsid w:val="005F06F9"/>
    <w:rsid w:val="005F6018"/>
    <w:rsid w:val="006030D8"/>
    <w:rsid w:val="00607564"/>
    <w:rsid w:val="0061314A"/>
    <w:rsid w:val="006219B9"/>
    <w:rsid w:val="00623D39"/>
    <w:rsid w:val="00624B04"/>
    <w:rsid w:val="006259BB"/>
    <w:rsid w:val="006524A0"/>
    <w:rsid w:val="0066735D"/>
    <w:rsid w:val="006679C3"/>
    <w:rsid w:val="00671E00"/>
    <w:rsid w:val="00673E82"/>
    <w:rsid w:val="00677602"/>
    <w:rsid w:val="00693A83"/>
    <w:rsid w:val="00695400"/>
    <w:rsid w:val="00696678"/>
    <w:rsid w:val="006A779A"/>
    <w:rsid w:val="006C43B1"/>
    <w:rsid w:val="006C4952"/>
    <w:rsid w:val="006D210C"/>
    <w:rsid w:val="006F5CD1"/>
    <w:rsid w:val="006F6C41"/>
    <w:rsid w:val="00743379"/>
    <w:rsid w:val="00760DCA"/>
    <w:rsid w:val="007903F6"/>
    <w:rsid w:val="00796B63"/>
    <w:rsid w:val="007F24B1"/>
    <w:rsid w:val="00800235"/>
    <w:rsid w:val="00823C51"/>
    <w:rsid w:val="00862432"/>
    <w:rsid w:val="00886DA3"/>
    <w:rsid w:val="008A525E"/>
    <w:rsid w:val="008C52CD"/>
    <w:rsid w:val="00932F7D"/>
    <w:rsid w:val="00980635"/>
    <w:rsid w:val="00997DFE"/>
    <w:rsid w:val="009A05CA"/>
    <w:rsid w:val="009A5038"/>
    <w:rsid w:val="009B11CC"/>
    <w:rsid w:val="009F339F"/>
    <w:rsid w:val="009F50D8"/>
    <w:rsid w:val="009F7284"/>
    <w:rsid w:val="00A13673"/>
    <w:rsid w:val="00A16D8C"/>
    <w:rsid w:val="00A21376"/>
    <w:rsid w:val="00A306AF"/>
    <w:rsid w:val="00A51801"/>
    <w:rsid w:val="00A62660"/>
    <w:rsid w:val="00A6322C"/>
    <w:rsid w:val="00AB4026"/>
    <w:rsid w:val="00AE1A0B"/>
    <w:rsid w:val="00AE3C52"/>
    <w:rsid w:val="00AE7876"/>
    <w:rsid w:val="00B32DE1"/>
    <w:rsid w:val="00B5046A"/>
    <w:rsid w:val="00B91A00"/>
    <w:rsid w:val="00B94E09"/>
    <w:rsid w:val="00BA324F"/>
    <w:rsid w:val="00BC3C0F"/>
    <w:rsid w:val="00BD0E7F"/>
    <w:rsid w:val="00C451E2"/>
    <w:rsid w:val="00C474A0"/>
    <w:rsid w:val="00C5677A"/>
    <w:rsid w:val="00C57B0E"/>
    <w:rsid w:val="00C72905"/>
    <w:rsid w:val="00C76765"/>
    <w:rsid w:val="00CA1051"/>
    <w:rsid w:val="00CA34EC"/>
    <w:rsid w:val="00CA36EA"/>
    <w:rsid w:val="00CB7E3F"/>
    <w:rsid w:val="00CD3D9E"/>
    <w:rsid w:val="00D20DD3"/>
    <w:rsid w:val="00D24818"/>
    <w:rsid w:val="00D333AA"/>
    <w:rsid w:val="00D436CA"/>
    <w:rsid w:val="00D630E8"/>
    <w:rsid w:val="00D80518"/>
    <w:rsid w:val="00D87DF6"/>
    <w:rsid w:val="00D96C38"/>
    <w:rsid w:val="00DB0985"/>
    <w:rsid w:val="00DD54B4"/>
    <w:rsid w:val="00E02B98"/>
    <w:rsid w:val="00E24D18"/>
    <w:rsid w:val="00E300DD"/>
    <w:rsid w:val="00E4199E"/>
    <w:rsid w:val="00E45393"/>
    <w:rsid w:val="00E5749C"/>
    <w:rsid w:val="00EC225B"/>
    <w:rsid w:val="00EC69FA"/>
    <w:rsid w:val="00ED73D4"/>
    <w:rsid w:val="00EF76D4"/>
    <w:rsid w:val="00F10D72"/>
    <w:rsid w:val="00F2038F"/>
    <w:rsid w:val="00F351EB"/>
    <w:rsid w:val="00F47404"/>
    <w:rsid w:val="00F70375"/>
    <w:rsid w:val="00F81538"/>
    <w:rsid w:val="00FB031C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419CA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7E3F"/>
    <w:rPr>
      <w:rFonts w:ascii="Times New Roman" w:hAnsi="Times New Roman" w:cs="Times New Roman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95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21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109</Words>
  <Characters>602</Characters>
  <Application>Microsoft Macintosh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Guía de aprendizaje (kinesiologa)</vt:lpstr>
    </vt:vector>
  </TitlesOfParts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2020-06-08T02:42:00Z</dcterms:created>
  <dcterms:modified xsi:type="dcterms:W3CDTF">2020-06-08T02:42:00Z</dcterms:modified>
</cp:coreProperties>
</file>