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6B40" w14:textId="5D1967C1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60D5CA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9AC5A47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4104270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ED1AB10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C9C5FA1" w14:textId="4283014E" w:rsidR="00703A09" w:rsidRDefault="0099577F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8719DC">
              <w:t xml:space="preserve">° básico </w:t>
            </w:r>
          </w:p>
        </w:tc>
      </w:tr>
      <w:tr w:rsidR="00703A09" w14:paraId="74D0B8A2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9A8899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41B29F7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7C9DB5D5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9559F65" w14:textId="77777777" w:rsidR="00703A09" w:rsidRDefault="0080265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al 10 julio</w:t>
            </w:r>
          </w:p>
        </w:tc>
      </w:tr>
      <w:tr w:rsidR="00703A09" w14:paraId="6B8FD28F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4821FB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84C48DE" w14:textId="77777777" w:rsidR="00703A09" w:rsidRDefault="00703A09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6" w:type="dxa"/>
            <w:gridSpan w:val="2"/>
            <w:vMerge w:val="restart"/>
          </w:tcPr>
          <w:p w14:paraId="4194265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9FCE3D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8DBAE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348DD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Estefania Catalina Fieldhouse </w:t>
            </w:r>
            <w:proofErr w:type="spellStart"/>
            <w:r>
              <w:t>Fieldhouse</w:t>
            </w:r>
            <w:proofErr w:type="spellEnd"/>
          </w:p>
        </w:tc>
        <w:tc>
          <w:tcPr>
            <w:tcW w:w="3456" w:type="dxa"/>
            <w:gridSpan w:val="2"/>
            <w:vMerge/>
          </w:tcPr>
          <w:p w14:paraId="7D553C72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BE7845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14A33" wp14:editId="3E62AD25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14</w:t>
      </w:r>
    </w:p>
    <w:p w14:paraId="7718A084" w14:textId="77777777" w:rsidR="00EE1152" w:rsidRDefault="00EE1152" w:rsidP="00703A09"/>
    <w:p w14:paraId="06D2E3AA" w14:textId="77777777" w:rsidR="00591F23" w:rsidRDefault="00591F23" w:rsidP="00C50516">
      <w:pPr>
        <w:jc w:val="both"/>
        <w:rPr>
          <w:noProof/>
        </w:rPr>
      </w:pPr>
    </w:p>
    <w:p w14:paraId="6374A009" w14:textId="77777777" w:rsidR="00591F23" w:rsidRDefault="00591F23" w:rsidP="00C50516">
      <w:pPr>
        <w:jc w:val="both"/>
        <w:rPr>
          <w:noProof/>
        </w:rPr>
      </w:pPr>
    </w:p>
    <w:p w14:paraId="0C2C6AB7" w14:textId="77777777" w:rsidR="00B9576F" w:rsidRDefault="00C337FD" w:rsidP="00066D9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F06A21C" w14:textId="651EDE42" w:rsidR="00A908A7" w:rsidRDefault="00A908A7" w:rsidP="00A908A7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C85C56A" w14:textId="4AF23D9A" w:rsidR="00802653" w:rsidRDefault="00802653" w:rsidP="00802653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2F36B06" w14:textId="4A320B9F" w:rsidR="00066D93" w:rsidRPr="00066D93" w:rsidRDefault="0099577F" w:rsidP="00066D93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C1C8CC9" wp14:editId="0B5B4C26">
            <wp:simplePos x="0" y="0"/>
            <wp:positionH relativeFrom="margin">
              <wp:align>right</wp:align>
            </wp:positionH>
            <wp:positionV relativeFrom="paragraph">
              <wp:posOffset>9658</wp:posOffset>
            </wp:positionV>
            <wp:extent cx="5605356" cy="4069582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ruso1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9" t="14986" r="9605" b="7643"/>
                    <a:stretch/>
                  </pic:blipFill>
                  <pic:spPr bwMode="auto">
                    <a:xfrm>
                      <a:off x="0" y="0"/>
                      <a:ext cx="5625426" cy="408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D6DCB" w14:textId="336B7839" w:rsidR="00B9576F" w:rsidRDefault="00B9576F" w:rsidP="00B9576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E49C974" w14:textId="33418AB8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4FC256A2" w14:textId="591C4D32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6D82697A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3F156B5A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33C42341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6893A00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982CD1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A03DDC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160DC83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BF85BAB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1E16CF0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01D0768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04B200EB" w14:textId="59B36D0A" w:rsidR="00D20B8F" w:rsidRDefault="00416F80" w:rsidP="00A908A7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08A7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 w:rsidRPr="00A908A7">
        <w:rPr>
          <w:rFonts w:cstheme="minorHAnsi"/>
          <w:sz w:val="24"/>
          <w:szCs w:val="24"/>
        </w:rPr>
        <w:t xml:space="preserve">: </w:t>
      </w:r>
    </w:p>
    <w:p w14:paraId="536AF58B" w14:textId="58A91D95" w:rsidR="008719DC" w:rsidRPr="008719DC" w:rsidRDefault="0099577F" w:rsidP="00DE7D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AE0BCA9" wp14:editId="0689451D">
            <wp:extent cx="5611495" cy="7264959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ruso 15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17"/>
                    <a:stretch/>
                  </pic:blipFill>
                  <pic:spPr bwMode="auto">
                    <a:xfrm>
                      <a:off x="0" y="0"/>
                      <a:ext cx="5621743" cy="727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3BEC7" w14:textId="77777777" w:rsidR="0099577F" w:rsidRDefault="0099577F" w:rsidP="0099577F">
      <w:pPr>
        <w:jc w:val="both"/>
        <w:rPr>
          <w:rFonts w:cstheme="minorHAnsi"/>
          <w:b/>
          <w:bCs/>
          <w:sz w:val="24"/>
          <w:szCs w:val="24"/>
        </w:rPr>
        <w:sectPr w:rsidR="0099577F" w:rsidSect="00416F80">
          <w:headerReference w:type="default" r:id="rId15"/>
          <w:footerReference w:type="default" r:id="rId1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069BBB" w14:textId="0E212BDA" w:rsidR="00916B9C" w:rsidRPr="0099577F" w:rsidRDefault="0099577F" w:rsidP="0099577F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Instrucciones de la actividad: </w:t>
      </w:r>
      <w:r w:rsidRPr="0099577F">
        <w:rPr>
          <w:rFonts w:cstheme="minorHAnsi"/>
          <w:sz w:val="24"/>
          <w:szCs w:val="24"/>
        </w:rPr>
        <w:t xml:space="preserve">busca a </w:t>
      </w:r>
      <w:proofErr w:type="spellStart"/>
      <w:r w:rsidRPr="0099577F">
        <w:rPr>
          <w:rFonts w:cstheme="minorHAnsi"/>
          <w:sz w:val="24"/>
          <w:szCs w:val="24"/>
        </w:rPr>
        <w:t>wally</w:t>
      </w:r>
      <w:proofErr w:type="spellEnd"/>
      <w:r w:rsidRPr="0099577F">
        <w:rPr>
          <w:rFonts w:cstheme="minorHAnsi"/>
          <w:sz w:val="24"/>
          <w:szCs w:val="24"/>
        </w:rPr>
        <w:t xml:space="preserve"> y enciérralo en un círculo. </w:t>
      </w:r>
    </w:p>
    <w:p w14:paraId="73AA1B43" w14:textId="1C8D58BB" w:rsidR="0099577F" w:rsidRDefault="0099577F" w:rsidP="0099577F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D8534A1" wp14:editId="1467453A">
            <wp:simplePos x="0" y="0"/>
            <wp:positionH relativeFrom="margin">
              <wp:posOffset>14605</wp:posOffset>
            </wp:positionH>
            <wp:positionV relativeFrom="paragraph">
              <wp:posOffset>187646</wp:posOffset>
            </wp:positionV>
            <wp:extent cx="8247791" cy="5224996"/>
            <wp:effectExtent l="0" t="0" r="1270" b="0"/>
            <wp:wrapNone/>
            <wp:docPr id="9" name="Imagen 9" descr="Imagen que contiene juguete, lego, colorido, venta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nde-esta-wall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283" cy="5227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10B5F" w14:textId="77777777" w:rsidR="0099577F" w:rsidRPr="0099577F" w:rsidRDefault="0099577F" w:rsidP="0099577F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</w:p>
    <w:sectPr w:rsidR="0099577F" w:rsidRPr="0099577F" w:rsidSect="009957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EF6B" w14:textId="77777777" w:rsidR="0094082E" w:rsidRDefault="0094082E" w:rsidP="00703A09">
      <w:pPr>
        <w:spacing w:after="0" w:line="240" w:lineRule="auto"/>
      </w:pPr>
      <w:r>
        <w:separator/>
      </w:r>
    </w:p>
  </w:endnote>
  <w:endnote w:type="continuationSeparator" w:id="0">
    <w:p w14:paraId="7304D16E" w14:textId="77777777" w:rsidR="0094082E" w:rsidRDefault="0094082E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1F84" w14:textId="77777777" w:rsidR="003D4B40" w:rsidRDefault="003D4B40">
    <w:pPr>
      <w:pStyle w:val="Piedepgina"/>
    </w:pPr>
  </w:p>
  <w:p w14:paraId="4344C2B3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355F0" w14:textId="77777777" w:rsidR="0094082E" w:rsidRDefault="0094082E" w:rsidP="00703A09">
      <w:pPr>
        <w:spacing w:after="0" w:line="240" w:lineRule="auto"/>
      </w:pPr>
      <w:r>
        <w:separator/>
      </w:r>
    </w:p>
  </w:footnote>
  <w:footnote w:type="continuationSeparator" w:id="0">
    <w:p w14:paraId="3BDEC888" w14:textId="77777777" w:rsidR="0094082E" w:rsidRDefault="0094082E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E1B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33F2BF4F" wp14:editId="02A1FC8A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B61EE83" wp14:editId="1707C9CC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417A5930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DBC5E42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E78B8F6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24302"/>
    <w:rsid w:val="00035047"/>
    <w:rsid w:val="000602F7"/>
    <w:rsid w:val="00066D93"/>
    <w:rsid w:val="000750A7"/>
    <w:rsid w:val="000D3DE5"/>
    <w:rsid w:val="00114E7A"/>
    <w:rsid w:val="00151AD3"/>
    <w:rsid w:val="00166650"/>
    <w:rsid w:val="001D46D5"/>
    <w:rsid w:val="002A2833"/>
    <w:rsid w:val="00311252"/>
    <w:rsid w:val="0035127B"/>
    <w:rsid w:val="003D4B40"/>
    <w:rsid w:val="004126EF"/>
    <w:rsid w:val="00416F80"/>
    <w:rsid w:val="00462B40"/>
    <w:rsid w:val="00477E36"/>
    <w:rsid w:val="005057CF"/>
    <w:rsid w:val="00581070"/>
    <w:rsid w:val="00591F23"/>
    <w:rsid w:val="005F248F"/>
    <w:rsid w:val="0068471F"/>
    <w:rsid w:val="00691DE4"/>
    <w:rsid w:val="006A76D2"/>
    <w:rsid w:val="00703A09"/>
    <w:rsid w:val="00713203"/>
    <w:rsid w:val="00766685"/>
    <w:rsid w:val="00794BF8"/>
    <w:rsid w:val="007B163E"/>
    <w:rsid w:val="007D5373"/>
    <w:rsid w:val="00802653"/>
    <w:rsid w:val="0081313C"/>
    <w:rsid w:val="00856A3E"/>
    <w:rsid w:val="008719DC"/>
    <w:rsid w:val="00887719"/>
    <w:rsid w:val="00890E6B"/>
    <w:rsid w:val="00916B9C"/>
    <w:rsid w:val="0094082E"/>
    <w:rsid w:val="00961385"/>
    <w:rsid w:val="0099577F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060B0"/>
    <w:rsid w:val="00C337FD"/>
    <w:rsid w:val="00C50516"/>
    <w:rsid w:val="00C5627A"/>
    <w:rsid w:val="00C712FA"/>
    <w:rsid w:val="00D179A2"/>
    <w:rsid w:val="00D20B8F"/>
    <w:rsid w:val="00DA558F"/>
    <w:rsid w:val="00DC2CA8"/>
    <w:rsid w:val="00DE7DF1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EF1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Atención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Atención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2</cp:revision>
  <cp:lastPrinted>2020-06-09T15:51:00Z</cp:lastPrinted>
  <dcterms:created xsi:type="dcterms:W3CDTF">2020-07-01T19:26:00Z</dcterms:created>
  <dcterms:modified xsi:type="dcterms:W3CDTF">2020-07-01T19:26:00Z</dcterms:modified>
</cp:coreProperties>
</file>