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CB606" w14:textId="77777777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415"/>
        <w:gridCol w:w="3958"/>
        <w:gridCol w:w="860"/>
        <w:gridCol w:w="2595"/>
      </w:tblGrid>
      <w:tr w:rsidR="00703A09" w14:paraId="0266BA2F" w14:textId="77777777" w:rsidTr="00C3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6C3FF9BD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Nombre del estudiante</w:t>
            </w:r>
          </w:p>
        </w:tc>
        <w:tc>
          <w:tcPr>
            <w:tcW w:w="3959" w:type="dxa"/>
            <w:vMerge w:val="restart"/>
          </w:tcPr>
          <w:p w14:paraId="6D5CC7A3" w14:textId="77777777" w:rsidR="00C712FA" w:rsidRDefault="00C712F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1B639B59" w14:textId="77777777" w:rsidR="00703A09" w:rsidRPr="00703A09" w:rsidRDefault="00703A09" w:rsidP="0070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3A09">
              <w:t>Curso</w:t>
            </w:r>
          </w:p>
        </w:tc>
        <w:tc>
          <w:tcPr>
            <w:tcW w:w="2596" w:type="dxa"/>
          </w:tcPr>
          <w:p w14:paraId="574B64CC" w14:textId="2D80CC8D" w:rsidR="00703A09" w:rsidRDefault="002335B7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2265B7">
              <w:t xml:space="preserve">° básico </w:t>
            </w:r>
          </w:p>
        </w:tc>
      </w:tr>
      <w:tr w:rsidR="00703A09" w14:paraId="2D4AF99C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3A0148E8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59" w:type="dxa"/>
            <w:vMerge/>
          </w:tcPr>
          <w:p w14:paraId="5E56D016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4379CABC" w14:textId="77777777" w:rsidR="00703A09" w:rsidRPr="00703A09" w:rsidRDefault="00703A09" w:rsidP="0070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326379F8" w14:textId="4DD28145" w:rsidR="00703A09" w:rsidRDefault="000125D3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  <w:r w:rsidR="00802653">
              <w:t xml:space="preserve"> al 1</w:t>
            </w:r>
            <w:r>
              <w:t>7</w:t>
            </w:r>
            <w:r w:rsidR="00802653">
              <w:t xml:space="preserve"> julio</w:t>
            </w:r>
          </w:p>
        </w:tc>
      </w:tr>
      <w:tr w:rsidR="00703A09" w14:paraId="7DB94523" w14:textId="77777777" w:rsidTr="00C3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0569955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Actividad</w:t>
            </w:r>
          </w:p>
        </w:tc>
        <w:tc>
          <w:tcPr>
            <w:tcW w:w="3959" w:type="dxa"/>
          </w:tcPr>
          <w:p w14:paraId="05452C8C" w14:textId="796BE95E" w:rsidR="00703A09" w:rsidRDefault="000125D3" w:rsidP="0070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Actividades de la vida diaria Básica en vestuario.</w:t>
            </w:r>
          </w:p>
        </w:tc>
        <w:tc>
          <w:tcPr>
            <w:tcW w:w="3456" w:type="dxa"/>
            <w:gridSpan w:val="2"/>
            <w:vMerge w:val="restart"/>
          </w:tcPr>
          <w:p w14:paraId="49CAA218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71DC78CD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79E486D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Profesional</w:t>
            </w:r>
          </w:p>
        </w:tc>
        <w:tc>
          <w:tcPr>
            <w:tcW w:w="3959" w:type="dxa"/>
          </w:tcPr>
          <w:p w14:paraId="1E4D490E" w14:textId="77777777" w:rsidR="00703A09" w:rsidRDefault="00C712FA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Estefania Catalina Fieldhouse </w:t>
            </w:r>
            <w:proofErr w:type="spellStart"/>
            <w:r>
              <w:t>Fieldhouse</w:t>
            </w:r>
            <w:proofErr w:type="spellEnd"/>
          </w:p>
        </w:tc>
        <w:tc>
          <w:tcPr>
            <w:tcW w:w="3456" w:type="dxa"/>
            <w:gridSpan w:val="2"/>
            <w:vMerge/>
          </w:tcPr>
          <w:p w14:paraId="15F84E31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21349DC" w14:textId="02C52D32" w:rsidR="00DC2CA8" w:rsidRDefault="00477E36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4E799D46" wp14:editId="4358725B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5610225" cy="1419225"/>
            <wp:effectExtent l="0" t="0" r="0" b="9525"/>
            <wp:wrapThrough wrapText="bothSides">
              <wp:wrapPolygon edited="0">
                <wp:start x="17016" y="0"/>
                <wp:lineTo x="17016" y="4639"/>
                <wp:lineTo x="2200" y="4929"/>
                <wp:lineTo x="587" y="5219"/>
                <wp:lineTo x="587" y="16236"/>
                <wp:lineTo x="9241" y="18556"/>
                <wp:lineTo x="17016" y="18556"/>
                <wp:lineTo x="17016" y="21455"/>
                <wp:lineTo x="17383" y="21455"/>
                <wp:lineTo x="17456" y="21455"/>
                <wp:lineTo x="18116" y="18556"/>
                <wp:lineTo x="18630" y="18556"/>
                <wp:lineTo x="21050" y="14787"/>
                <wp:lineTo x="21123" y="7248"/>
                <wp:lineTo x="20537" y="5799"/>
                <wp:lineTo x="18556" y="4639"/>
                <wp:lineTo x="17383" y="0"/>
                <wp:lineTo x="17016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N° </w:t>
      </w:r>
      <w:r w:rsidR="00C5627A">
        <w:t>1</w:t>
      </w:r>
      <w:r w:rsidR="000125D3">
        <w:t>5</w:t>
      </w:r>
    </w:p>
    <w:p w14:paraId="4899F9A8" w14:textId="77777777" w:rsidR="00591F23" w:rsidRDefault="00591F23" w:rsidP="00C50516">
      <w:pPr>
        <w:jc w:val="both"/>
        <w:rPr>
          <w:noProof/>
        </w:rPr>
      </w:pPr>
    </w:p>
    <w:p w14:paraId="560B7487" w14:textId="77777777" w:rsidR="00591F23" w:rsidRDefault="00591F23" w:rsidP="00C50516">
      <w:pPr>
        <w:jc w:val="both"/>
        <w:rPr>
          <w:noProof/>
        </w:rPr>
      </w:pPr>
    </w:p>
    <w:p w14:paraId="457D67A9" w14:textId="45405070" w:rsidR="008139F6" w:rsidRPr="002265B7" w:rsidRDefault="00C337FD" w:rsidP="003D51E9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C337FD">
        <w:rPr>
          <w:rFonts w:ascii="Arial" w:hAnsi="Arial" w:cs="Arial"/>
          <w:b/>
          <w:bCs/>
          <w:noProof/>
          <w:sz w:val="24"/>
          <w:szCs w:val="24"/>
        </w:rPr>
        <w:t>Intrucciones de la actividad:</w:t>
      </w:r>
      <w:r w:rsidR="00B9576F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8139F6">
        <w:rPr>
          <w:rFonts w:ascii="Arial" w:hAnsi="Arial" w:cs="Arial"/>
          <w:noProof/>
          <w:sz w:val="24"/>
          <w:szCs w:val="24"/>
        </w:rPr>
        <w:t>Actividad inicial de atencion</w:t>
      </w:r>
      <w:r w:rsidR="00593EFB">
        <w:rPr>
          <w:rFonts w:ascii="Arial" w:hAnsi="Arial" w:cs="Arial"/>
          <w:noProof/>
          <w:sz w:val="24"/>
          <w:szCs w:val="24"/>
        </w:rPr>
        <w:t>.</w:t>
      </w:r>
    </w:p>
    <w:p w14:paraId="34281712" w14:textId="4E857527" w:rsidR="002265B7" w:rsidRDefault="000939D9" w:rsidP="002265B7">
      <w:pPr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0EC34F4" wp14:editId="08728BD9">
            <wp:simplePos x="0" y="0"/>
            <wp:positionH relativeFrom="margin">
              <wp:align>left</wp:align>
            </wp:positionH>
            <wp:positionV relativeFrom="paragraph">
              <wp:posOffset>8933</wp:posOffset>
            </wp:positionV>
            <wp:extent cx="5609903" cy="4461468"/>
            <wp:effectExtent l="0" t="0" r="0" b="0"/>
            <wp:wrapNone/>
            <wp:docPr id="24" name="Imagen 24" descr="Un conjunto de letras negras en un fondo blan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atención 7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54" b="10374"/>
                    <a:stretch/>
                  </pic:blipFill>
                  <pic:spPr bwMode="auto">
                    <a:xfrm>
                      <a:off x="0" y="0"/>
                      <a:ext cx="5618792" cy="4468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A4E083" w14:textId="68E92F90" w:rsidR="002265B7" w:rsidRPr="002265B7" w:rsidRDefault="002265B7" w:rsidP="002265B7">
      <w:pPr>
        <w:jc w:val="both"/>
        <w:rPr>
          <w:rFonts w:ascii="Arial" w:hAnsi="Arial" w:cs="Arial"/>
          <w:b/>
          <w:bCs/>
          <w:noProof/>
          <w:sz w:val="24"/>
          <w:szCs w:val="24"/>
        </w:rPr>
        <w:sectPr w:rsidR="002265B7" w:rsidRPr="002265B7" w:rsidSect="00416F80">
          <w:headerReference w:type="default" r:id="rId14"/>
          <w:footerReference w:type="default" r:id="rId15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8D60DA4" w14:textId="77777777" w:rsidR="00A908A7" w:rsidRDefault="00A908A7" w:rsidP="00916B9C">
      <w:pPr>
        <w:rPr>
          <w:rFonts w:cstheme="minorHAnsi"/>
          <w:b/>
          <w:bCs/>
          <w:sz w:val="24"/>
          <w:szCs w:val="24"/>
        </w:rPr>
      </w:pPr>
    </w:p>
    <w:p w14:paraId="39FDF412" w14:textId="17E80AD6" w:rsidR="00A908A7" w:rsidRPr="000939D9" w:rsidRDefault="00916B9C" w:rsidP="009029A9">
      <w:pPr>
        <w:pStyle w:val="Prrafodelista"/>
        <w:numPr>
          <w:ilvl w:val="0"/>
          <w:numId w:val="15"/>
        </w:numPr>
        <w:jc w:val="both"/>
        <w:rPr>
          <w:rFonts w:cstheme="minorHAnsi"/>
          <w:b/>
          <w:bCs/>
          <w:sz w:val="24"/>
          <w:szCs w:val="24"/>
        </w:rPr>
      </w:pPr>
      <w:r w:rsidRPr="00066D93">
        <w:rPr>
          <w:rFonts w:cstheme="minorHAnsi"/>
          <w:b/>
          <w:bCs/>
          <w:sz w:val="24"/>
          <w:szCs w:val="24"/>
        </w:rPr>
        <w:t xml:space="preserve">Instrucciones de la actividad: </w:t>
      </w:r>
      <w:r w:rsidR="000939D9">
        <w:rPr>
          <w:rFonts w:cstheme="minorHAnsi"/>
          <w:sz w:val="24"/>
          <w:szCs w:val="24"/>
        </w:rPr>
        <w:t xml:space="preserve">Deberás escribir al menos 15 prendas de vestir por cada clima señalado en el recuadro de abajo. </w:t>
      </w:r>
    </w:p>
    <w:tbl>
      <w:tblPr>
        <w:tblStyle w:val="Tablaconcuadrcula"/>
        <w:tblpPr w:leftFromText="141" w:rightFromText="141" w:vertAnchor="text" w:horzAnchor="page" w:tblpX="1913" w:tblpY="275"/>
        <w:tblW w:w="850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0939D9" w14:paraId="6B6C8016" w14:textId="77777777" w:rsidTr="000939D9">
        <w:trPr>
          <w:trHeight w:val="1550"/>
        </w:trPr>
        <w:tc>
          <w:tcPr>
            <w:tcW w:w="4390" w:type="dxa"/>
          </w:tcPr>
          <w:p w14:paraId="764B26EE" w14:textId="4BA3BBF3" w:rsidR="000939D9" w:rsidRDefault="000939D9" w:rsidP="000939D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36E3BBB" wp14:editId="7CA5ACDF">
                  <wp:extent cx="1084160" cy="813916"/>
                  <wp:effectExtent l="0" t="0" r="1905" b="5715"/>
                  <wp:docPr id="25" name="Imagen 25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ol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1" cy="843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3C217AB0" w14:textId="3F76E540" w:rsidR="000939D9" w:rsidRDefault="000939D9" w:rsidP="000939D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F4599C5" wp14:editId="67BDD17D">
                  <wp:extent cx="747770" cy="743578"/>
                  <wp:effectExtent l="0" t="0" r="0" b="0"/>
                  <wp:docPr id="27" name="Imagen 27" descr="Imagen que contiene leg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clima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0" t="51409" r="56653" b="17606"/>
                          <a:stretch/>
                        </pic:blipFill>
                        <pic:spPr bwMode="auto">
                          <a:xfrm>
                            <a:off x="0" y="0"/>
                            <a:ext cx="800706" cy="7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9D9" w14:paraId="43094E99" w14:textId="77777777" w:rsidTr="000939D9">
        <w:trPr>
          <w:trHeight w:val="1420"/>
        </w:trPr>
        <w:tc>
          <w:tcPr>
            <w:tcW w:w="4390" w:type="dxa"/>
          </w:tcPr>
          <w:p w14:paraId="77D06CE7" w14:textId="00C826A4" w:rsidR="000939D9" w:rsidRPr="000939D9" w:rsidRDefault="000939D9" w:rsidP="000939D9">
            <w:pPr>
              <w:pStyle w:val="Prrafodelista"/>
              <w:numPr>
                <w:ilvl w:val="0"/>
                <w:numId w:val="1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CHALAS </w:t>
            </w:r>
          </w:p>
          <w:p w14:paraId="108687CB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3208FD6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4B4B57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0DC7F47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4275AAA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0B9393D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6BDA3B0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03D136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993054B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F4F11B2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424B10A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22FB59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3B2DC50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7BA726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976199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641A164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7C1EBF4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85753F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6ABEA9C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512B13D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A235FA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84BDA49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682ACD7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5B6A28E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D253456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7F817FE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2BA5120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B39C929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1E647B8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5B7F68A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7224284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4FDD947" w14:textId="77777777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C7AB724" w14:textId="785EB976" w:rsidR="000939D9" w:rsidRDefault="000939D9" w:rsidP="000939D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4AD0B053" w14:textId="1B9554EC" w:rsidR="000939D9" w:rsidRPr="000939D9" w:rsidRDefault="000939D9" w:rsidP="000939D9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939D9">
              <w:rPr>
                <w:rFonts w:cstheme="minorHAnsi"/>
                <w:b/>
                <w:bCs/>
                <w:sz w:val="24"/>
                <w:szCs w:val="24"/>
              </w:rPr>
              <w:t>GUANTES</w:t>
            </w:r>
          </w:p>
        </w:tc>
      </w:tr>
    </w:tbl>
    <w:p w14:paraId="7A75EC92" w14:textId="19019F1E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072AE582" w14:textId="77777777" w:rsidR="003D51E9" w:rsidRDefault="003D51E9" w:rsidP="00916B9C">
      <w:pPr>
        <w:rPr>
          <w:rFonts w:cstheme="minorHAnsi"/>
          <w:b/>
          <w:bCs/>
          <w:sz w:val="24"/>
          <w:szCs w:val="24"/>
        </w:rPr>
        <w:sectPr w:rsidR="003D51E9" w:rsidSect="000939D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67F147D" w14:textId="2145A07F" w:rsidR="003D51E9" w:rsidRDefault="003D51E9" w:rsidP="00916B9C">
      <w:pPr>
        <w:rPr>
          <w:rFonts w:cstheme="minorHAnsi"/>
          <w:b/>
          <w:bCs/>
          <w:sz w:val="24"/>
          <w:szCs w:val="24"/>
        </w:rPr>
      </w:pPr>
    </w:p>
    <w:p w14:paraId="7E857504" w14:textId="4AE31A11" w:rsidR="003D51E9" w:rsidRPr="00EC0854" w:rsidRDefault="003D51E9" w:rsidP="003D51E9">
      <w:pPr>
        <w:pStyle w:val="Prrafodelista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Instrucciones de la actividad:</w:t>
      </w:r>
      <w:r>
        <w:rPr>
          <w:rFonts w:cstheme="minorHAnsi"/>
          <w:sz w:val="24"/>
          <w:szCs w:val="24"/>
        </w:rPr>
        <w:t xml:space="preserve"> </w:t>
      </w:r>
      <w:r w:rsidR="00EC0854">
        <w:rPr>
          <w:rFonts w:cstheme="minorHAnsi"/>
          <w:sz w:val="24"/>
          <w:szCs w:val="24"/>
        </w:rPr>
        <w:t>Anota la respuesta correspondiente a cada adivinanza.</w:t>
      </w:r>
    </w:p>
    <w:p w14:paraId="056BDE50" w14:textId="77777777" w:rsidR="00EC0854" w:rsidRPr="00EC0854" w:rsidRDefault="00EC0854" w:rsidP="00EC0854">
      <w:pPr>
        <w:pStyle w:val="Prrafodelista"/>
        <w:ind w:left="1080"/>
        <w:rPr>
          <w:rFonts w:cstheme="minorHAnsi"/>
          <w:b/>
          <w:bCs/>
          <w:sz w:val="24"/>
          <w:szCs w:val="24"/>
        </w:rPr>
      </w:pPr>
    </w:p>
    <w:p w14:paraId="7C8C6834" w14:textId="33A52916" w:rsidR="00EC0854" w:rsidRDefault="00EC0854" w:rsidP="00EC0854">
      <w:pPr>
        <w:pStyle w:val="Prrafodelista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>
        <w:rPr>
          <w:rFonts w:ascii="latoRegular" w:hAnsi="latoRegular"/>
          <w:color w:val="333333"/>
          <w:sz w:val="25"/>
          <w:szCs w:val="25"/>
          <w:shd w:val="clear" w:color="auto" w:fill="FFFFFF"/>
        </w:rPr>
        <w:t>Me pisas y no me quejo,</w:t>
      </w:r>
      <w:r>
        <w:rPr>
          <w:rFonts w:ascii="latoRegular" w:hAnsi="latoRegular"/>
          <w:color w:val="333333"/>
          <w:sz w:val="25"/>
          <w:szCs w:val="25"/>
        </w:rPr>
        <w:t xml:space="preserve"> </w:t>
      </w:r>
      <w:r>
        <w:rPr>
          <w:rFonts w:ascii="latoRegular" w:hAnsi="latoRegular"/>
          <w:color w:val="333333"/>
          <w:sz w:val="25"/>
          <w:szCs w:val="25"/>
          <w:shd w:val="clear" w:color="auto" w:fill="FFFFFF"/>
        </w:rPr>
        <w:t>me cepillas si me mancho,</w:t>
      </w:r>
      <w:r>
        <w:rPr>
          <w:rFonts w:ascii="latoRegular" w:hAnsi="latoRegular"/>
          <w:color w:val="333333"/>
          <w:sz w:val="25"/>
          <w:szCs w:val="25"/>
        </w:rPr>
        <w:t xml:space="preserve"> </w:t>
      </w:r>
      <w:r>
        <w:rPr>
          <w:rFonts w:ascii="latoRegular" w:hAnsi="latoRegular"/>
          <w:color w:val="333333"/>
          <w:sz w:val="25"/>
          <w:szCs w:val="25"/>
          <w:shd w:val="clear" w:color="auto" w:fill="FFFFFF"/>
        </w:rPr>
        <w:t>y con mi hermano gemelo,</w:t>
      </w:r>
      <w:r>
        <w:rPr>
          <w:rFonts w:ascii="latoRegular" w:hAnsi="latoRegular"/>
          <w:color w:val="333333"/>
          <w:sz w:val="25"/>
          <w:szCs w:val="25"/>
        </w:rPr>
        <w:t xml:space="preserve"> </w:t>
      </w:r>
      <w:r>
        <w:rPr>
          <w:rFonts w:ascii="latoRegular" w:hAnsi="latoRegular"/>
          <w:color w:val="333333"/>
          <w:sz w:val="25"/>
          <w:szCs w:val="25"/>
          <w:shd w:val="clear" w:color="auto" w:fill="FFFFFF"/>
        </w:rPr>
        <w:t>bajo tu cama descanso</w:t>
      </w:r>
      <w:r>
        <w:rPr>
          <w:rFonts w:ascii="latoRegular" w:hAnsi="latoRegular"/>
          <w:color w:val="333333"/>
          <w:sz w:val="25"/>
          <w:szCs w:val="25"/>
          <w:shd w:val="clear" w:color="auto" w:fill="FFFFFF"/>
        </w:rPr>
        <w:t>.</w:t>
      </w:r>
    </w:p>
    <w:p w14:paraId="6225EDD5" w14:textId="03E77EF5" w:rsidR="00EC0854" w:rsidRDefault="00EC0854" w:rsidP="00EC0854">
      <w:pPr>
        <w:pStyle w:val="Prrafodelista"/>
        <w:ind w:left="14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R:</w:t>
      </w:r>
    </w:p>
    <w:p w14:paraId="62FE1D99" w14:textId="399B4C14" w:rsidR="00EC0854" w:rsidRDefault="00EC0854" w:rsidP="00EC0854">
      <w:pPr>
        <w:pStyle w:val="Prrafodelista"/>
        <w:ind w:left="1440"/>
        <w:rPr>
          <w:rFonts w:cstheme="minorHAnsi"/>
          <w:b/>
          <w:bCs/>
          <w:sz w:val="24"/>
          <w:szCs w:val="24"/>
        </w:rPr>
      </w:pPr>
    </w:p>
    <w:p w14:paraId="15C27302" w14:textId="77777777" w:rsidR="002335B7" w:rsidRDefault="002335B7" w:rsidP="00EC0854">
      <w:pPr>
        <w:pStyle w:val="Prrafodelista"/>
        <w:ind w:left="1440"/>
        <w:rPr>
          <w:rFonts w:cstheme="minorHAnsi"/>
          <w:b/>
          <w:bCs/>
          <w:sz w:val="24"/>
          <w:szCs w:val="24"/>
        </w:rPr>
      </w:pPr>
    </w:p>
    <w:p w14:paraId="3EA83000" w14:textId="77777777" w:rsidR="00EC0854" w:rsidRDefault="00EC0854" w:rsidP="00EC0854">
      <w:pPr>
        <w:pStyle w:val="Prrafodelista"/>
        <w:ind w:left="1440"/>
        <w:rPr>
          <w:rFonts w:cstheme="minorHAnsi"/>
          <w:b/>
          <w:bCs/>
          <w:sz w:val="24"/>
          <w:szCs w:val="24"/>
        </w:rPr>
      </w:pPr>
    </w:p>
    <w:p w14:paraId="1ECB1B4D" w14:textId="70E31D9B" w:rsidR="00EC0854" w:rsidRDefault="00EC0854" w:rsidP="00EC0854">
      <w:pPr>
        <w:pStyle w:val="Prrafodelista"/>
        <w:ind w:left="1440"/>
        <w:rPr>
          <w:rFonts w:cstheme="minorHAnsi"/>
          <w:b/>
          <w:bCs/>
          <w:sz w:val="24"/>
          <w:szCs w:val="24"/>
        </w:rPr>
      </w:pPr>
    </w:p>
    <w:p w14:paraId="53F3ABD5" w14:textId="677B8C95" w:rsidR="00EC0854" w:rsidRDefault="00EC0854" w:rsidP="00EC0854">
      <w:pPr>
        <w:pStyle w:val="Prrafodelista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>
        <w:rPr>
          <w:rFonts w:ascii="latoRegular" w:hAnsi="latoRegular"/>
          <w:color w:val="333333"/>
          <w:sz w:val="25"/>
          <w:szCs w:val="25"/>
          <w:shd w:val="clear" w:color="auto" w:fill="FFFFFF"/>
        </w:rPr>
        <w:t>Tengo copa y no soy árbol,</w:t>
      </w:r>
      <w:r>
        <w:rPr>
          <w:rFonts w:ascii="latoRegular" w:hAnsi="latoRegular"/>
          <w:color w:val="333333"/>
          <w:sz w:val="25"/>
          <w:szCs w:val="25"/>
        </w:rPr>
        <w:t xml:space="preserve"> </w:t>
      </w:r>
      <w:r>
        <w:rPr>
          <w:rFonts w:ascii="latoRegular" w:hAnsi="latoRegular"/>
          <w:color w:val="333333"/>
          <w:sz w:val="25"/>
          <w:szCs w:val="25"/>
          <w:shd w:val="clear" w:color="auto" w:fill="FFFFFF"/>
        </w:rPr>
        <w:t>tengo alas y no soy pájaro;</w:t>
      </w:r>
      <w:r>
        <w:rPr>
          <w:rFonts w:ascii="latoRegular" w:hAnsi="latoRegular"/>
          <w:color w:val="333333"/>
          <w:sz w:val="25"/>
          <w:szCs w:val="25"/>
        </w:rPr>
        <w:t xml:space="preserve"> </w:t>
      </w:r>
      <w:r>
        <w:rPr>
          <w:rFonts w:ascii="latoRegular" w:hAnsi="latoRegular"/>
          <w:color w:val="333333"/>
          <w:sz w:val="25"/>
          <w:szCs w:val="25"/>
          <w:shd w:val="clear" w:color="auto" w:fill="FFFFFF"/>
        </w:rPr>
        <w:t>protejo del sol a mi amo,</w:t>
      </w:r>
      <w:r>
        <w:rPr>
          <w:rFonts w:ascii="latoRegular" w:hAnsi="latoRegular"/>
          <w:color w:val="333333"/>
          <w:sz w:val="25"/>
          <w:szCs w:val="25"/>
        </w:rPr>
        <w:t xml:space="preserve"> </w:t>
      </w:r>
      <w:r>
        <w:rPr>
          <w:rFonts w:ascii="latoRegular" w:hAnsi="latoRegular"/>
          <w:color w:val="333333"/>
          <w:sz w:val="25"/>
          <w:szCs w:val="25"/>
          <w:shd w:val="clear" w:color="auto" w:fill="FFFFFF"/>
        </w:rPr>
        <w:t>en invierno y en verano.</w:t>
      </w:r>
    </w:p>
    <w:p w14:paraId="76A1AB45" w14:textId="554652E8" w:rsidR="00EC0854" w:rsidRDefault="00EC0854" w:rsidP="00EC0854">
      <w:pPr>
        <w:pStyle w:val="Prrafodelista"/>
        <w:ind w:left="14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R:</w:t>
      </w:r>
    </w:p>
    <w:p w14:paraId="05E75F22" w14:textId="18394E75" w:rsidR="00EC0854" w:rsidRDefault="00EC0854" w:rsidP="00EC0854">
      <w:pPr>
        <w:pStyle w:val="Prrafodelista"/>
        <w:ind w:left="1440"/>
        <w:rPr>
          <w:rFonts w:cstheme="minorHAnsi"/>
          <w:b/>
          <w:bCs/>
          <w:sz w:val="24"/>
          <w:szCs w:val="24"/>
        </w:rPr>
      </w:pPr>
    </w:p>
    <w:p w14:paraId="69838D55" w14:textId="5FC2E21A" w:rsidR="00EC0854" w:rsidRDefault="00EC0854" w:rsidP="00EC0854">
      <w:pPr>
        <w:pStyle w:val="Prrafodelista"/>
        <w:ind w:left="1440"/>
        <w:rPr>
          <w:rFonts w:cstheme="minorHAnsi"/>
          <w:b/>
          <w:bCs/>
          <w:sz w:val="24"/>
          <w:szCs w:val="24"/>
        </w:rPr>
      </w:pPr>
    </w:p>
    <w:p w14:paraId="5268D922" w14:textId="77777777" w:rsidR="002335B7" w:rsidRDefault="002335B7" w:rsidP="00EC0854">
      <w:pPr>
        <w:pStyle w:val="Prrafodelista"/>
        <w:ind w:left="1440"/>
        <w:rPr>
          <w:rFonts w:cstheme="minorHAnsi"/>
          <w:b/>
          <w:bCs/>
          <w:sz w:val="24"/>
          <w:szCs w:val="24"/>
        </w:rPr>
      </w:pPr>
    </w:p>
    <w:p w14:paraId="67C8E86A" w14:textId="21891116" w:rsidR="00EC0854" w:rsidRDefault="00EC0854" w:rsidP="00EC0854">
      <w:pPr>
        <w:pStyle w:val="Prrafodelista"/>
        <w:ind w:left="1440"/>
        <w:rPr>
          <w:rFonts w:cstheme="minorHAnsi"/>
          <w:b/>
          <w:bCs/>
          <w:sz w:val="24"/>
          <w:szCs w:val="24"/>
        </w:rPr>
      </w:pPr>
    </w:p>
    <w:p w14:paraId="22614605" w14:textId="77BF2CD7" w:rsidR="00EC0854" w:rsidRPr="00EC0854" w:rsidRDefault="00EC0854" w:rsidP="00EC0854">
      <w:pPr>
        <w:pStyle w:val="Prrafodelista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>
        <w:rPr>
          <w:rFonts w:ascii="latoRegular" w:hAnsi="latoRegular"/>
          <w:color w:val="333333"/>
          <w:sz w:val="25"/>
          <w:szCs w:val="25"/>
          <w:shd w:val="clear" w:color="auto" w:fill="FFFFFF"/>
        </w:rPr>
        <w:t>Por la noche me lo pongo,</w:t>
      </w:r>
      <w:r>
        <w:rPr>
          <w:rFonts w:ascii="latoRegular" w:hAnsi="latoRegular"/>
          <w:color w:val="333333"/>
          <w:sz w:val="25"/>
          <w:szCs w:val="25"/>
        </w:rPr>
        <w:t xml:space="preserve"> </w:t>
      </w:r>
      <w:r>
        <w:rPr>
          <w:rFonts w:ascii="latoRegular" w:hAnsi="latoRegular"/>
          <w:color w:val="333333"/>
          <w:sz w:val="25"/>
          <w:szCs w:val="25"/>
          <w:shd w:val="clear" w:color="auto" w:fill="FFFFFF"/>
        </w:rPr>
        <w:t>por el día me lo quito</w:t>
      </w:r>
      <w:r>
        <w:rPr>
          <w:rFonts w:ascii="latoRegular" w:hAnsi="latoRegular"/>
          <w:color w:val="333333"/>
          <w:sz w:val="25"/>
          <w:szCs w:val="25"/>
          <w:shd w:val="clear" w:color="auto" w:fill="FFFFFF"/>
        </w:rPr>
        <w:t xml:space="preserve"> </w:t>
      </w:r>
      <w:r>
        <w:rPr>
          <w:rFonts w:ascii="latoRegular" w:hAnsi="latoRegular"/>
          <w:color w:val="333333"/>
          <w:sz w:val="25"/>
          <w:szCs w:val="25"/>
          <w:shd w:val="clear" w:color="auto" w:fill="FFFFFF"/>
        </w:rPr>
        <w:t>y en la siesta, lo uso un poquito.</w:t>
      </w:r>
    </w:p>
    <w:p w14:paraId="5B7D7A06" w14:textId="25D3A65D" w:rsidR="00EC0854" w:rsidRDefault="00EC0854" w:rsidP="00EC0854">
      <w:pPr>
        <w:pStyle w:val="Prrafodelista"/>
        <w:ind w:left="14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R:</w:t>
      </w:r>
    </w:p>
    <w:p w14:paraId="43A215C0" w14:textId="76D1E3DF" w:rsidR="00EC0854" w:rsidRDefault="00EC0854" w:rsidP="00EC0854">
      <w:pPr>
        <w:pStyle w:val="Prrafodelista"/>
        <w:ind w:left="1440"/>
        <w:rPr>
          <w:rFonts w:cstheme="minorHAnsi"/>
          <w:b/>
          <w:bCs/>
          <w:sz w:val="24"/>
          <w:szCs w:val="24"/>
        </w:rPr>
      </w:pPr>
    </w:p>
    <w:p w14:paraId="6D1FD4B9" w14:textId="7930C101" w:rsidR="00EC0854" w:rsidRDefault="00EC0854" w:rsidP="00EC0854">
      <w:pPr>
        <w:pStyle w:val="Prrafodelista"/>
        <w:ind w:left="1440"/>
        <w:rPr>
          <w:rFonts w:cstheme="minorHAnsi"/>
          <w:b/>
          <w:bCs/>
          <w:sz w:val="24"/>
          <w:szCs w:val="24"/>
        </w:rPr>
      </w:pPr>
    </w:p>
    <w:p w14:paraId="5E6930AF" w14:textId="588CE19F" w:rsidR="00EC0854" w:rsidRDefault="00EC0854" w:rsidP="00EC0854">
      <w:pPr>
        <w:pStyle w:val="Prrafodelista"/>
        <w:ind w:left="1440"/>
        <w:rPr>
          <w:rFonts w:cstheme="minorHAnsi"/>
          <w:b/>
          <w:bCs/>
          <w:sz w:val="24"/>
          <w:szCs w:val="24"/>
        </w:rPr>
      </w:pPr>
    </w:p>
    <w:p w14:paraId="2FB8638F" w14:textId="4FD033C6" w:rsidR="002335B7" w:rsidRDefault="002335B7" w:rsidP="00EC0854">
      <w:pPr>
        <w:pStyle w:val="Prrafodelista"/>
        <w:ind w:left="1440"/>
        <w:rPr>
          <w:rFonts w:cstheme="minorHAnsi"/>
          <w:b/>
          <w:bCs/>
          <w:sz w:val="24"/>
          <w:szCs w:val="24"/>
        </w:rPr>
      </w:pPr>
    </w:p>
    <w:p w14:paraId="015F1012" w14:textId="77777777" w:rsidR="002335B7" w:rsidRDefault="002335B7" w:rsidP="00EC0854">
      <w:pPr>
        <w:pStyle w:val="Prrafodelista"/>
        <w:ind w:left="1440"/>
        <w:rPr>
          <w:rFonts w:cstheme="minorHAnsi"/>
          <w:b/>
          <w:bCs/>
          <w:sz w:val="24"/>
          <w:szCs w:val="24"/>
        </w:rPr>
      </w:pPr>
    </w:p>
    <w:p w14:paraId="1709E23C" w14:textId="7FFF46FB" w:rsidR="00EC0854" w:rsidRPr="00EC0854" w:rsidRDefault="00EC0854" w:rsidP="00EC0854">
      <w:pPr>
        <w:pStyle w:val="Prrafodelista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>
        <w:rPr>
          <w:rFonts w:ascii="latoRegular" w:hAnsi="latoRegular"/>
          <w:color w:val="333333"/>
          <w:sz w:val="25"/>
          <w:szCs w:val="25"/>
          <w:shd w:val="clear" w:color="auto" w:fill="FFFFFF"/>
        </w:rPr>
        <w:t>Destacan en las orejas,</w:t>
      </w:r>
      <w:r>
        <w:rPr>
          <w:rFonts w:ascii="latoRegular" w:hAnsi="latoRegular"/>
          <w:color w:val="333333"/>
          <w:sz w:val="25"/>
          <w:szCs w:val="25"/>
        </w:rPr>
        <w:t xml:space="preserve"> </w:t>
      </w:r>
      <w:r>
        <w:rPr>
          <w:rFonts w:ascii="latoRegular" w:hAnsi="latoRegular"/>
          <w:color w:val="333333"/>
          <w:sz w:val="25"/>
          <w:szCs w:val="25"/>
          <w:shd w:val="clear" w:color="auto" w:fill="FFFFFF"/>
        </w:rPr>
        <w:t>creyéndose independientes,</w:t>
      </w:r>
      <w:r>
        <w:rPr>
          <w:rFonts w:ascii="latoRegular" w:hAnsi="latoRegular"/>
          <w:color w:val="333333"/>
          <w:sz w:val="25"/>
          <w:szCs w:val="25"/>
        </w:rPr>
        <w:t xml:space="preserve"> </w:t>
      </w:r>
      <w:r>
        <w:rPr>
          <w:rFonts w:ascii="latoRegular" w:hAnsi="latoRegular"/>
          <w:color w:val="333333"/>
          <w:sz w:val="25"/>
          <w:szCs w:val="25"/>
          <w:shd w:val="clear" w:color="auto" w:fill="FFFFFF"/>
        </w:rPr>
        <w:t>van casi siempre en parejas.</w:t>
      </w:r>
    </w:p>
    <w:p w14:paraId="7F531785" w14:textId="36F82D8C" w:rsidR="00EC0854" w:rsidRDefault="00EC0854" w:rsidP="00EC0854">
      <w:pPr>
        <w:pStyle w:val="Prrafodelista"/>
        <w:ind w:left="1440"/>
        <w:rPr>
          <w:rFonts w:ascii="latoRegular" w:hAnsi="latoRegular"/>
          <w:b/>
          <w:bCs/>
          <w:color w:val="333333"/>
          <w:sz w:val="25"/>
          <w:szCs w:val="25"/>
          <w:shd w:val="clear" w:color="auto" w:fill="FFFFFF"/>
        </w:rPr>
      </w:pPr>
      <w:r>
        <w:rPr>
          <w:rFonts w:ascii="latoRegular" w:hAnsi="latoRegular"/>
          <w:b/>
          <w:bCs/>
          <w:color w:val="333333"/>
          <w:sz w:val="25"/>
          <w:szCs w:val="25"/>
          <w:shd w:val="clear" w:color="auto" w:fill="FFFFFF"/>
        </w:rPr>
        <w:t>R:</w:t>
      </w:r>
    </w:p>
    <w:p w14:paraId="69F837BD" w14:textId="727F37D5" w:rsidR="002335B7" w:rsidRDefault="002335B7" w:rsidP="00EC0854">
      <w:pPr>
        <w:pStyle w:val="Prrafodelista"/>
        <w:ind w:left="1440"/>
        <w:rPr>
          <w:rFonts w:ascii="latoRegular" w:hAnsi="latoRegular"/>
          <w:b/>
          <w:bCs/>
          <w:color w:val="333333"/>
          <w:sz w:val="25"/>
          <w:szCs w:val="25"/>
          <w:shd w:val="clear" w:color="auto" w:fill="FFFFFF"/>
        </w:rPr>
      </w:pPr>
    </w:p>
    <w:p w14:paraId="158DCEFB" w14:textId="7C4A3C89" w:rsidR="002335B7" w:rsidRDefault="002335B7" w:rsidP="00EC0854">
      <w:pPr>
        <w:pStyle w:val="Prrafodelista"/>
        <w:ind w:left="1440"/>
        <w:rPr>
          <w:rFonts w:ascii="latoRegular" w:hAnsi="latoRegular"/>
          <w:b/>
          <w:bCs/>
          <w:color w:val="333333"/>
          <w:sz w:val="25"/>
          <w:szCs w:val="25"/>
          <w:shd w:val="clear" w:color="auto" w:fill="FFFFFF"/>
        </w:rPr>
      </w:pPr>
    </w:p>
    <w:p w14:paraId="47014D4E" w14:textId="17FF74CB" w:rsidR="002335B7" w:rsidRDefault="002335B7" w:rsidP="00EC0854">
      <w:pPr>
        <w:pStyle w:val="Prrafodelista"/>
        <w:ind w:left="1440"/>
        <w:rPr>
          <w:rFonts w:ascii="latoRegular" w:hAnsi="latoRegular"/>
          <w:b/>
          <w:bCs/>
          <w:color w:val="333333"/>
          <w:sz w:val="25"/>
          <w:szCs w:val="25"/>
          <w:shd w:val="clear" w:color="auto" w:fill="FFFFFF"/>
        </w:rPr>
      </w:pPr>
    </w:p>
    <w:p w14:paraId="3E303FDA" w14:textId="77777777" w:rsidR="002335B7" w:rsidRDefault="002335B7" w:rsidP="00EC0854">
      <w:pPr>
        <w:pStyle w:val="Prrafodelista"/>
        <w:ind w:left="1440"/>
        <w:rPr>
          <w:rFonts w:ascii="latoRegular" w:hAnsi="latoRegular"/>
          <w:b/>
          <w:bCs/>
          <w:color w:val="333333"/>
          <w:sz w:val="25"/>
          <w:szCs w:val="25"/>
          <w:shd w:val="clear" w:color="auto" w:fill="FFFFFF"/>
        </w:rPr>
      </w:pPr>
    </w:p>
    <w:p w14:paraId="0EC11D81" w14:textId="2195A426" w:rsidR="00EC0854" w:rsidRDefault="00EC0854" w:rsidP="00EC0854">
      <w:pPr>
        <w:pStyle w:val="Prrafodelista"/>
        <w:ind w:left="1440"/>
        <w:rPr>
          <w:rFonts w:ascii="latoRegular" w:hAnsi="latoRegular"/>
          <w:b/>
          <w:bCs/>
          <w:color w:val="333333"/>
          <w:sz w:val="25"/>
          <w:szCs w:val="25"/>
          <w:shd w:val="clear" w:color="auto" w:fill="FFFFFF"/>
        </w:rPr>
      </w:pPr>
    </w:p>
    <w:p w14:paraId="04C707D2" w14:textId="12693223" w:rsidR="00EC0854" w:rsidRPr="00EC0854" w:rsidRDefault="00EC0854" w:rsidP="00EC0854">
      <w:pPr>
        <w:pStyle w:val="Prrafodelista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>
        <w:rPr>
          <w:rFonts w:ascii="latoRegular" w:hAnsi="latoRegular"/>
          <w:color w:val="333333"/>
          <w:sz w:val="25"/>
          <w:szCs w:val="25"/>
          <w:shd w:val="clear" w:color="auto" w:fill="FFFFFF"/>
        </w:rPr>
        <w:t>Con varillas me sostengo</w:t>
      </w:r>
      <w:r>
        <w:rPr>
          <w:rFonts w:ascii="latoRegular" w:hAnsi="latoRegular"/>
          <w:color w:val="333333"/>
          <w:sz w:val="25"/>
          <w:szCs w:val="25"/>
        </w:rPr>
        <w:t xml:space="preserve"> </w:t>
      </w:r>
      <w:r>
        <w:rPr>
          <w:rFonts w:ascii="latoRegular" w:hAnsi="latoRegular"/>
          <w:color w:val="333333"/>
          <w:sz w:val="25"/>
          <w:szCs w:val="25"/>
          <w:shd w:val="clear" w:color="auto" w:fill="FFFFFF"/>
        </w:rPr>
        <w:t>y con la lluvia voy y vengo.</w:t>
      </w:r>
    </w:p>
    <w:p w14:paraId="68B52362" w14:textId="24BE2406" w:rsidR="00EC0854" w:rsidRPr="00EC0854" w:rsidRDefault="00EC0854" w:rsidP="00EC0854">
      <w:pPr>
        <w:pStyle w:val="Prrafodelista"/>
        <w:ind w:left="1440"/>
        <w:rPr>
          <w:rFonts w:ascii="latoRegular" w:hAnsi="latoRegular"/>
          <w:b/>
          <w:bCs/>
          <w:color w:val="333333"/>
          <w:sz w:val="25"/>
          <w:szCs w:val="25"/>
          <w:shd w:val="clear" w:color="auto" w:fill="FFFFFF"/>
        </w:rPr>
      </w:pPr>
      <w:r w:rsidRPr="00EC0854">
        <w:rPr>
          <w:rFonts w:ascii="latoRegular" w:hAnsi="latoRegular"/>
          <w:b/>
          <w:bCs/>
          <w:color w:val="333333"/>
          <w:sz w:val="25"/>
          <w:szCs w:val="25"/>
          <w:shd w:val="clear" w:color="auto" w:fill="FFFFFF"/>
        </w:rPr>
        <w:t>R:</w:t>
      </w:r>
    </w:p>
    <w:p w14:paraId="2D78CD20" w14:textId="6BDF750A" w:rsidR="00EC0854" w:rsidRDefault="00EC0854" w:rsidP="00EC0854">
      <w:pPr>
        <w:pStyle w:val="Prrafodelista"/>
        <w:ind w:left="1440"/>
        <w:rPr>
          <w:rFonts w:cstheme="minorHAnsi"/>
          <w:b/>
          <w:bCs/>
          <w:sz w:val="24"/>
          <w:szCs w:val="24"/>
        </w:rPr>
      </w:pPr>
    </w:p>
    <w:p w14:paraId="3E8F6DC4" w14:textId="1F72E05B" w:rsidR="00EC0854" w:rsidRDefault="00EC0854" w:rsidP="00EC0854">
      <w:pPr>
        <w:rPr>
          <w:rFonts w:cstheme="minorHAnsi"/>
          <w:b/>
          <w:bCs/>
          <w:sz w:val="24"/>
          <w:szCs w:val="24"/>
        </w:rPr>
      </w:pPr>
    </w:p>
    <w:p w14:paraId="29AB21D3" w14:textId="784FAF02" w:rsidR="00EC0854" w:rsidRDefault="00EC0854" w:rsidP="00EC085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Solucionario:</w:t>
      </w:r>
    </w:p>
    <w:p w14:paraId="23F9D225" w14:textId="047D8404" w:rsidR="00EC0854" w:rsidRDefault="00EC0854" w:rsidP="00EC0854">
      <w:pPr>
        <w:pStyle w:val="Prrafodelista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Zapatos </w:t>
      </w:r>
    </w:p>
    <w:p w14:paraId="5E3E4A25" w14:textId="04832741" w:rsidR="00EC0854" w:rsidRDefault="00EC0854" w:rsidP="00EC0854">
      <w:pPr>
        <w:pStyle w:val="Prrafodelista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Sombrero</w:t>
      </w:r>
    </w:p>
    <w:p w14:paraId="3685AE99" w14:textId="3384947F" w:rsidR="00EC0854" w:rsidRDefault="00EC0854" w:rsidP="00EC0854">
      <w:pPr>
        <w:pStyle w:val="Prrafodelista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Pijama</w:t>
      </w:r>
    </w:p>
    <w:p w14:paraId="0041AA2D" w14:textId="1FB9D583" w:rsidR="00EC0854" w:rsidRDefault="002335B7" w:rsidP="00EC0854">
      <w:pPr>
        <w:pStyle w:val="Prrafodelista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Aros </w:t>
      </w:r>
    </w:p>
    <w:p w14:paraId="3740D7B6" w14:textId="51DF7D3C" w:rsidR="002335B7" w:rsidRDefault="002335B7" w:rsidP="00EC0854">
      <w:pPr>
        <w:pStyle w:val="Prrafodelista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Paraguas </w:t>
      </w:r>
    </w:p>
    <w:p w14:paraId="05D438FF" w14:textId="77777777" w:rsidR="002335B7" w:rsidRPr="00EC0854" w:rsidRDefault="002335B7" w:rsidP="002335B7">
      <w:pPr>
        <w:pStyle w:val="Prrafodelista"/>
        <w:rPr>
          <w:rFonts w:cstheme="minorHAnsi"/>
          <w:b/>
          <w:bCs/>
          <w:sz w:val="24"/>
          <w:szCs w:val="24"/>
        </w:rPr>
      </w:pPr>
    </w:p>
    <w:p w14:paraId="57E77A73" w14:textId="77777777" w:rsidR="006F1ADA" w:rsidRPr="003D51E9" w:rsidRDefault="006F1ADA" w:rsidP="006F1ADA">
      <w:pPr>
        <w:pStyle w:val="Prrafodelista"/>
        <w:ind w:left="1080"/>
        <w:rPr>
          <w:rFonts w:cstheme="minorHAnsi"/>
          <w:b/>
          <w:bCs/>
          <w:sz w:val="24"/>
          <w:szCs w:val="24"/>
        </w:rPr>
      </w:pPr>
    </w:p>
    <w:p w14:paraId="7C609986" w14:textId="15BDB759" w:rsidR="003D51E9" w:rsidRDefault="003D51E9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A2F90DF" w14:textId="7DD5960C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05EA3ECD" w14:textId="0677FC71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441C36D8" w14:textId="0970D45D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488FA9BC" w14:textId="4A6F62BE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E2BFDDF" w14:textId="68B72E99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56839493" w14:textId="10E7A1F3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13C92E3" w14:textId="2BDBDD5E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CC81CE4" w14:textId="14092415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3DB9F785" w14:textId="22598482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5F3D24E0" w14:textId="47BC8150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5B9AF08" w14:textId="5F7C9EFF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4AEC755A" w14:textId="6C5ED9EE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0DDB704E" w14:textId="36702918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07E53F82" w14:textId="00C22424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32F11840" w14:textId="663C184E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2A7D5180" w14:textId="24AC5F89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03D9E1EA" w14:textId="58BC8B00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542D534B" w14:textId="69E14B58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03146CC7" w14:textId="419DC0CB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5BFA15EC" w14:textId="2427D7FA" w:rsidR="006F1ADA" w:rsidRDefault="006F1ADA" w:rsidP="003D51E9">
      <w:pPr>
        <w:ind w:left="360"/>
        <w:rPr>
          <w:rFonts w:cstheme="minorHAnsi"/>
          <w:b/>
          <w:bCs/>
          <w:sz w:val="24"/>
          <w:szCs w:val="24"/>
        </w:rPr>
      </w:pPr>
    </w:p>
    <w:p w14:paraId="6D250F36" w14:textId="5C92E5E7" w:rsidR="006F1ADA" w:rsidRPr="006F1ADA" w:rsidRDefault="006F1ADA" w:rsidP="006F1ADA">
      <w:pPr>
        <w:rPr>
          <w:rFonts w:cstheme="minorHAnsi"/>
          <w:b/>
          <w:bCs/>
          <w:sz w:val="24"/>
          <w:szCs w:val="24"/>
        </w:rPr>
      </w:pPr>
    </w:p>
    <w:sectPr w:rsidR="006F1ADA" w:rsidRPr="006F1ADA" w:rsidSect="00EC08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F417C" w14:textId="77777777" w:rsidR="0062440B" w:rsidRDefault="0062440B" w:rsidP="00703A09">
      <w:pPr>
        <w:spacing w:after="0" w:line="240" w:lineRule="auto"/>
      </w:pPr>
      <w:r>
        <w:separator/>
      </w:r>
    </w:p>
  </w:endnote>
  <w:endnote w:type="continuationSeparator" w:id="0">
    <w:p w14:paraId="44A2E39F" w14:textId="77777777" w:rsidR="0062440B" w:rsidRDefault="0062440B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Regular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6C437" w14:textId="77777777" w:rsidR="003D4B40" w:rsidRDefault="003D4B40">
    <w:pPr>
      <w:pStyle w:val="Piedepgina"/>
    </w:pPr>
  </w:p>
  <w:p w14:paraId="66522A40" w14:textId="77777777" w:rsidR="003D4B40" w:rsidRDefault="003D4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A0A8D" w14:textId="77777777" w:rsidR="0062440B" w:rsidRDefault="0062440B" w:rsidP="00703A09">
      <w:pPr>
        <w:spacing w:after="0" w:line="240" w:lineRule="auto"/>
      </w:pPr>
      <w:r>
        <w:separator/>
      </w:r>
    </w:p>
  </w:footnote>
  <w:footnote w:type="continuationSeparator" w:id="0">
    <w:p w14:paraId="20CFF099" w14:textId="77777777" w:rsidR="0062440B" w:rsidRDefault="0062440B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35F5B" w14:textId="7EA2EA02" w:rsidR="007B163E" w:rsidRPr="00703A09" w:rsidRDefault="002265B7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1D47B23A" wp14:editId="54D297D0">
          <wp:simplePos x="0" y="0"/>
          <wp:positionH relativeFrom="margin">
            <wp:posOffset>-832269</wp:posOffset>
          </wp:positionH>
          <wp:positionV relativeFrom="paragraph">
            <wp:posOffset>-119380</wp:posOffset>
          </wp:positionV>
          <wp:extent cx="1143000" cy="573405"/>
          <wp:effectExtent l="0" t="0" r="0" b="1079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163E" w:rsidRPr="00D77197">
      <w:rPr>
        <w:noProof/>
      </w:rPr>
      <w:drawing>
        <wp:anchor distT="0" distB="0" distL="114300" distR="114300" simplePos="0" relativeHeight="251660288" behindDoc="1" locked="0" layoutInCell="1" allowOverlap="1" wp14:anchorId="318E6BF0" wp14:editId="2B39DACF">
          <wp:simplePos x="0" y="0"/>
          <wp:positionH relativeFrom="rightMargin">
            <wp:align>left</wp:align>
          </wp:positionH>
          <wp:positionV relativeFrom="paragraph">
            <wp:posOffset>-130175</wp:posOffset>
          </wp:positionV>
          <wp:extent cx="526415" cy="581025"/>
          <wp:effectExtent l="0" t="0" r="6985" b="9525"/>
          <wp:wrapNone/>
          <wp:docPr id="10" name="Imagen 10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163E">
      <w:rPr>
        <w:sz w:val="20"/>
        <w:szCs w:val="20"/>
      </w:rPr>
      <w:t>Co</w:t>
    </w:r>
    <w:r w:rsidR="007B163E" w:rsidRPr="00703A09">
      <w:rPr>
        <w:sz w:val="20"/>
        <w:szCs w:val="20"/>
      </w:rPr>
      <w:t xml:space="preserve">legio Patricio Mekis </w:t>
    </w:r>
  </w:p>
  <w:p w14:paraId="554E0E0F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2E7E33C9" w14:textId="77777777" w:rsidR="007B163E" w:rsidRPr="00D77197" w:rsidRDefault="007B163E" w:rsidP="007B163E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3A9573CC" w14:textId="77777777" w:rsidR="007B163E" w:rsidRDefault="007B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775"/>
    <w:multiLevelType w:val="hybridMultilevel"/>
    <w:tmpl w:val="80D85894"/>
    <w:lvl w:ilvl="0" w:tplc="CCBCFB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DBF"/>
    <w:multiLevelType w:val="hybridMultilevel"/>
    <w:tmpl w:val="147E6854"/>
    <w:lvl w:ilvl="0" w:tplc="BEAE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A23D23"/>
    <w:multiLevelType w:val="hybridMultilevel"/>
    <w:tmpl w:val="2176048C"/>
    <w:lvl w:ilvl="0" w:tplc="F91E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5190E"/>
    <w:multiLevelType w:val="hybridMultilevel"/>
    <w:tmpl w:val="A05EA1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E1929"/>
    <w:multiLevelType w:val="hybridMultilevel"/>
    <w:tmpl w:val="D1FADC5A"/>
    <w:lvl w:ilvl="0" w:tplc="A2A2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12094"/>
    <w:multiLevelType w:val="hybridMultilevel"/>
    <w:tmpl w:val="58C01658"/>
    <w:lvl w:ilvl="0" w:tplc="54D011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E73250"/>
    <w:multiLevelType w:val="hybridMultilevel"/>
    <w:tmpl w:val="1AEE96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7054D"/>
    <w:multiLevelType w:val="hybridMultilevel"/>
    <w:tmpl w:val="FC60B7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B4C16"/>
    <w:multiLevelType w:val="multilevel"/>
    <w:tmpl w:val="74A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 w:numId="14">
    <w:abstractNumId w:val="0"/>
  </w:num>
  <w:num w:numId="15">
    <w:abstractNumId w:val="2"/>
  </w:num>
  <w:num w:numId="16">
    <w:abstractNumId w:val="10"/>
  </w:num>
  <w:num w:numId="17">
    <w:abstractNumId w:val="5"/>
  </w:num>
  <w:num w:numId="18">
    <w:abstractNumId w:val="8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125D3"/>
    <w:rsid w:val="000602F7"/>
    <w:rsid w:val="00066D93"/>
    <w:rsid w:val="000750A7"/>
    <w:rsid w:val="000939D9"/>
    <w:rsid w:val="000D3DE5"/>
    <w:rsid w:val="00114E7A"/>
    <w:rsid w:val="00151AD3"/>
    <w:rsid w:val="00166650"/>
    <w:rsid w:val="001D46D5"/>
    <w:rsid w:val="001E34F2"/>
    <w:rsid w:val="002265B7"/>
    <w:rsid w:val="002335B7"/>
    <w:rsid w:val="002A2833"/>
    <w:rsid w:val="00311252"/>
    <w:rsid w:val="0035127B"/>
    <w:rsid w:val="003D4B40"/>
    <w:rsid w:val="003D51E9"/>
    <w:rsid w:val="004126EF"/>
    <w:rsid w:val="00415606"/>
    <w:rsid w:val="00416F80"/>
    <w:rsid w:val="00462B40"/>
    <w:rsid w:val="00477E36"/>
    <w:rsid w:val="005057CF"/>
    <w:rsid w:val="00581070"/>
    <w:rsid w:val="00591F23"/>
    <w:rsid w:val="00593EFB"/>
    <w:rsid w:val="005F248F"/>
    <w:rsid w:val="0062440B"/>
    <w:rsid w:val="0068471F"/>
    <w:rsid w:val="006A76D2"/>
    <w:rsid w:val="006F1ADA"/>
    <w:rsid w:val="00703A09"/>
    <w:rsid w:val="00713203"/>
    <w:rsid w:val="00766685"/>
    <w:rsid w:val="00794BF8"/>
    <w:rsid w:val="007B163E"/>
    <w:rsid w:val="007D5373"/>
    <w:rsid w:val="00802653"/>
    <w:rsid w:val="0081313C"/>
    <w:rsid w:val="008139F6"/>
    <w:rsid w:val="00856A3E"/>
    <w:rsid w:val="00887719"/>
    <w:rsid w:val="00890E6B"/>
    <w:rsid w:val="009029A9"/>
    <w:rsid w:val="00916B9C"/>
    <w:rsid w:val="00961385"/>
    <w:rsid w:val="009C6C8C"/>
    <w:rsid w:val="009D7CC2"/>
    <w:rsid w:val="009E679F"/>
    <w:rsid w:val="00A047B9"/>
    <w:rsid w:val="00A443C1"/>
    <w:rsid w:val="00A4628D"/>
    <w:rsid w:val="00A908A7"/>
    <w:rsid w:val="00AA6C3B"/>
    <w:rsid w:val="00AD7CF2"/>
    <w:rsid w:val="00B05BCC"/>
    <w:rsid w:val="00B07550"/>
    <w:rsid w:val="00B9576F"/>
    <w:rsid w:val="00C337FD"/>
    <w:rsid w:val="00C50516"/>
    <w:rsid w:val="00C5627A"/>
    <w:rsid w:val="00C712FA"/>
    <w:rsid w:val="00D179A2"/>
    <w:rsid w:val="00D20B8F"/>
    <w:rsid w:val="00DA558F"/>
    <w:rsid w:val="00DC2CA8"/>
    <w:rsid w:val="00E22385"/>
    <w:rsid w:val="00E41C05"/>
    <w:rsid w:val="00EC0854"/>
    <w:rsid w:val="00ED1EF7"/>
    <w:rsid w:val="00EE1152"/>
    <w:rsid w:val="00F16F7E"/>
    <w:rsid w:val="00F509D4"/>
    <w:rsid w:val="00F624E9"/>
    <w:rsid w:val="00F6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95B84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48F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C33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AVDB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Vestuario 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4192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190112" y="425767"/>
          <a:ext cx="1683067" cy="56769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Objetivo de aprendizaje:</a:t>
          </a:r>
        </a:p>
      </dsp:txBody>
      <dsp:txXfrm>
        <a:off x="217824" y="453479"/>
        <a:ext cx="1627643" cy="512266"/>
      </dsp:txXfrm>
    </dsp:sp>
    <dsp:sp modelId="{78E66AB5-499D-4678-803C-8D48799D0D8E}">
      <dsp:nvSpPr>
        <dsp:cNvPr id="0" name=""/>
        <dsp:cNvSpPr/>
      </dsp:nvSpPr>
      <dsp:spPr>
        <a:xfrm>
          <a:off x="1963578" y="425767"/>
          <a:ext cx="1683067" cy="56769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AVDB</a:t>
          </a:r>
        </a:p>
      </dsp:txBody>
      <dsp:txXfrm>
        <a:off x="1991290" y="453479"/>
        <a:ext cx="1627643" cy="512266"/>
      </dsp:txXfrm>
    </dsp:sp>
    <dsp:sp modelId="{F00E4152-DB72-47D6-801A-27B224358D57}">
      <dsp:nvSpPr>
        <dsp:cNvPr id="0" name=""/>
        <dsp:cNvSpPr/>
      </dsp:nvSpPr>
      <dsp:spPr>
        <a:xfrm>
          <a:off x="3737045" y="425767"/>
          <a:ext cx="1683067" cy="56769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Vestuario </a:t>
          </a:r>
        </a:p>
      </dsp:txBody>
      <dsp:txXfrm>
        <a:off x="3764757" y="453479"/>
        <a:ext cx="1627643" cy="512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BCBD-BA0A-43C9-9963-AD8B91C4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2</cp:revision>
  <cp:lastPrinted>2020-06-09T15:51:00Z</cp:lastPrinted>
  <dcterms:created xsi:type="dcterms:W3CDTF">2020-07-07T18:23:00Z</dcterms:created>
  <dcterms:modified xsi:type="dcterms:W3CDTF">2020-07-07T18:23:00Z</dcterms:modified>
</cp:coreProperties>
</file>