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C23B" w14:textId="6180FEB0" w:rsidR="00BA63ED" w:rsidRPr="006C6CB0" w:rsidRDefault="00BA63ED" w:rsidP="00BA63ED">
      <w:pPr>
        <w:jc w:val="center"/>
        <w:rPr>
          <w:rFonts w:ascii="Arial" w:hAnsi="Arial" w:cs="Arial"/>
          <w:sz w:val="36"/>
          <w:szCs w:val="36"/>
        </w:rPr>
      </w:pPr>
      <w:bookmarkStart w:id="0" w:name="_Hlk36399427"/>
      <w:bookmarkStart w:id="1" w:name="_Hlk36556939"/>
      <w:r w:rsidRPr="006C6CB0">
        <w:rPr>
          <w:rFonts w:ascii="Arial" w:hAnsi="Arial" w:cs="Arial"/>
          <w:sz w:val="36"/>
          <w:szCs w:val="36"/>
        </w:rPr>
        <w:t xml:space="preserve">Guía Aprendizaje </w:t>
      </w:r>
    </w:p>
    <w:tbl>
      <w:tblPr>
        <w:tblW w:w="483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565"/>
        <w:gridCol w:w="2062"/>
        <w:gridCol w:w="2608"/>
      </w:tblGrid>
      <w:tr w:rsidR="00BA63ED" w:rsidRPr="006C6CB0" w14:paraId="73E5B7CA" w14:textId="77777777" w:rsidTr="006C6CB0">
        <w:trPr>
          <w:trHeight w:val="24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705F8D8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6523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DFE3" w14:textId="705CD385" w:rsidR="00BA63ED" w:rsidRPr="006C6CB0" w:rsidRDefault="00BA63ED" w:rsidP="007E3B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Curso:</w:t>
            </w: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    5° </w:t>
            </w:r>
            <w:proofErr w:type="gramStart"/>
            <w:r w:rsidRPr="006C6CB0">
              <w:rPr>
                <w:rFonts w:ascii="Arial" w:hAnsi="Arial" w:cs="Arial"/>
                <w:szCs w:val="28"/>
                <w:lang w:eastAsia="es-CL"/>
              </w:rPr>
              <w:t>año  Básico</w:t>
            </w:r>
            <w:proofErr w:type="gramEnd"/>
          </w:p>
        </w:tc>
      </w:tr>
      <w:tr w:rsidR="00BA63ED" w:rsidRPr="006C6CB0" w14:paraId="05558EF5" w14:textId="77777777" w:rsidTr="006C6CB0">
        <w:trPr>
          <w:trHeight w:val="255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C6A7" w14:textId="77777777" w:rsidR="00BA63ED" w:rsidRPr="006C6CB0" w:rsidRDefault="00BA63ED" w:rsidP="007E3BD3">
            <w:pPr>
              <w:spacing w:after="0" w:line="256" w:lineRule="auto"/>
              <w:rPr>
                <w:rFonts w:ascii="Arial" w:hAnsi="Arial" w:cs="Arial"/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1B1" w14:textId="77777777" w:rsidR="00BA63ED" w:rsidRPr="006C6CB0" w:rsidRDefault="00BA63ED" w:rsidP="007E3BD3">
            <w:pPr>
              <w:spacing w:after="0" w:line="256" w:lineRule="auto"/>
              <w:rPr>
                <w:rFonts w:ascii="Arial" w:hAnsi="Arial" w:cs="Arial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401CA" w14:textId="369CCC9F" w:rsidR="00BA63ED" w:rsidRPr="006C6CB0" w:rsidRDefault="00BA63ED" w:rsidP="00543C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Fecha:</w:t>
            </w: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 </w:t>
            </w:r>
            <w:r w:rsidR="006C6CB0" w:rsidRPr="006C6CB0">
              <w:rPr>
                <w:rFonts w:ascii="Arial" w:hAnsi="Arial" w:cs="Arial"/>
                <w:szCs w:val="28"/>
                <w:lang w:eastAsia="es-CL"/>
              </w:rPr>
              <w:t>Semana 4</w:t>
            </w:r>
          </w:p>
        </w:tc>
      </w:tr>
      <w:tr w:rsidR="00BA63ED" w:rsidRPr="006C6CB0" w14:paraId="01668369" w14:textId="77777777" w:rsidTr="006C6CB0">
        <w:trPr>
          <w:trHeight w:val="37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080C" w14:textId="45CF2266" w:rsidR="00BA63ED" w:rsidRPr="006C6CB0" w:rsidRDefault="00BA63ED" w:rsidP="00DC2FC6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 xml:space="preserve">Unidad: </w:t>
            </w:r>
            <w:r w:rsidR="00DC2FC6" w:rsidRPr="006C6CB0">
              <w:rPr>
                <w:rFonts w:ascii="Arial" w:hAnsi="Arial" w:cs="Arial"/>
                <w:b/>
                <w:szCs w:val="28"/>
                <w:lang w:eastAsia="es-CL"/>
              </w:rPr>
              <w:t>1</w:t>
            </w:r>
          </w:p>
        </w:tc>
        <w:tc>
          <w:tcPr>
            <w:tcW w:w="4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34C" w14:textId="07902DE8" w:rsidR="00BA63ED" w:rsidRPr="006C6CB0" w:rsidRDefault="00DC2FC6" w:rsidP="007E3BD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C6CB0">
              <w:rPr>
                <w:rFonts w:ascii="Arial" w:hAnsi="Arial" w:cs="Arial"/>
                <w:i/>
              </w:rPr>
              <w:t>Reconocer el valor del respeto</w:t>
            </w:r>
          </w:p>
        </w:tc>
      </w:tr>
      <w:tr w:rsidR="00BA63ED" w:rsidRPr="006C6CB0" w14:paraId="4DFB2BE4" w14:textId="77777777" w:rsidTr="006C6CB0">
        <w:trPr>
          <w:trHeight w:val="17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FA7B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O.A.(s):</w:t>
            </w:r>
          </w:p>
        </w:tc>
        <w:tc>
          <w:tcPr>
            <w:tcW w:w="4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2863" w14:textId="7CCAC67D" w:rsidR="00BA63ED" w:rsidRPr="006C6CB0" w:rsidRDefault="006C6CB0" w:rsidP="00DC2FC6">
            <w:pPr>
              <w:rPr>
                <w:rFonts w:ascii="Arial" w:hAnsi="Arial" w:cs="Arial"/>
                <w:sz w:val="24"/>
                <w:szCs w:val="24"/>
              </w:rPr>
            </w:pPr>
            <w:r w:rsidRPr="006C6CB0">
              <w:rPr>
                <w:rFonts w:ascii="Arial" w:hAnsi="Arial" w:cs="Arial"/>
                <w:sz w:val="24"/>
                <w:szCs w:val="24"/>
              </w:rPr>
              <w:t>Identificar y</w:t>
            </w:r>
            <w:r w:rsidR="00DC2FC6" w:rsidRPr="006C6CB0">
              <w:rPr>
                <w:rFonts w:ascii="Arial" w:hAnsi="Arial" w:cs="Arial"/>
                <w:sz w:val="24"/>
                <w:szCs w:val="24"/>
              </w:rPr>
              <w:t xml:space="preserve"> reflexionar el valor del respeto</w:t>
            </w:r>
          </w:p>
        </w:tc>
      </w:tr>
      <w:tr w:rsidR="00BA63ED" w:rsidRPr="006C6CB0" w14:paraId="506A5897" w14:textId="77777777" w:rsidTr="006C6CB0">
        <w:trPr>
          <w:trHeight w:val="58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012" w14:textId="126BE24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Docente: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F00" w14:textId="03C9A709" w:rsidR="00BA63ED" w:rsidRPr="006C6CB0" w:rsidRDefault="00BA63ED" w:rsidP="007E3BD3">
            <w:pPr>
              <w:spacing w:after="0" w:line="252" w:lineRule="auto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 </w:t>
            </w:r>
            <w:r w:rsidR="006C6CB0" w:rsidRPr="006C6CB0">
              <w:rPr>
                <w:rFonts w:ascii="Arial" w:hAnsi="Arial" w:cs="Arial"/>
                <w:sz w:val="20"/>
                <w:szCs w:val="20"/>
              </w:rPr>
              <w:t>María</w:t>
            </w:r>
            <w:r w:rsidRPr="006C6CB0">
              <w:rPr>
                <w:rFonts w:ascii="Arial" w:hAnsi="Arial" w:cs="Arial"/>
                <w:sz w:val="20"/>
                <w:szCs w:val="20"/>
              </w:rPr>
              <w:t xml:space="preserve"> Ortega Echague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262" w14:textId="77777777" w:rsidR="00BA63ED" w:rsidRPr="006C6CB0" w:rsidRDefault="00BA63ED" w:rsidP="007E3BD3">
            <w:pPr>
              <w:spacing w:after="0" w:line="252" w:lineRule="auto"/>
              <w:jc w:val="center"/>
              <w:rPr>
                <w:rFonts w:ascii="Arial" w:hAnsi="Arial" w:cs="Arial"/>
                <w:b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C34" w14:textId="4949FEF3" w:rsidR="00BA63ED" w:rsidRPr="006C6CB0" w:rsidRDefault="00BA63ED" w:rsidP="00580DD3">
            <w:pPr>
              <w:spacing w:after="0" w:line="252" w:lineRule="auto"/>
              <w:jc w:val="center"/>
              <w:rPr>
                <w:rFonts w:ascii="Arial" w:hAnsi="Arial" w:cs="Arial"/>
                <w:szCs w:val="28"/>
                <w:lang w:eastAsia="es-CL"/>
              </w:rPr>
            </w:pPr>
            <w:r w:rsidRPr="006C6CB0">
              <w:rPr>
                <w:rFonts w:ascii="Arial" w:hAnsi="Arial" w:cs="Arial"/>
                <w:szCs w:val="28"/>
                <w:lang w:eastAsia="es-CL"/>
              </w:rPr>
              <w:t xml:space="preserve">Religión </w:t>
            </w:r>
          </w:p>
        </w:tc>
      </w:tr>
    </w:tbl>
    <w:bookmarkEnd w:id="1"/>
    <w:p w14:paraId="6A5131B0" w14:textId="1850FF31" w:rsidR="003C781B" w:rsidRPr="006C6CB0" w:rsidRDefault="00881AD3">
      <w:pPr>
        <w:rPr>
          <w:rFonts w:ascii="Arial" w:hAnsi="Arial" w:cs="Arial"/>
        </w:rPr>
      </w:pPr>
      <w:r w:rsidRPr="006C6CB0">
        <w:rPr>
          <w:rFonts w:ascii="Arial" w:hAnsi="Arial" w:cs="Arial"/>
        </w:rPr>
        <w:t>Actividad: lee junto a tu familia el texto y responde</w:t>
      </w:r>
    </w:p>
    <w:p w14:paraId="692F2AF1" w14:textId="35F0039B" w:rsidR="00881AD3" w:rsidRPr="006C6CB0" w:rsidRDefault="00881AD3" w:rsidP="00881AD3">
      <w:pPr>
        <w:rPr>
          <w:rFonts w:ascii="Arial" w:hAnsi="Arial" w:cs="Arial"/>
          <w:b/>
          <w:bCs/>
        </w:rPr>
      </w:pPr>
      <w:r w:rsidRPr="006C6CB0">
        <w:rPr>
          <w:rFonts w:ascii="Arial" w:hAnsi="Arial" w:cs="Arial"/>
        </w:rPr>
        <w:t xml:space="preserve">                                                                   </w:t>
      </w:r>
      <w:r w:rsidRPr="006C6CB0">
        <w:rPr>
          <w:rFonts w:ascii="Arial" w:hAnsi="Arial" w:cs="Arial"/>
          <w:b/>
          <w:bCs/>
        </w:rPr>
        <w:t>«SALUDOS»</w:t>
      </w:r>
    </w:p>
    <w:p w14:paraId="02DAF1FD" w14:textId="41202849" w:rsidR="00881AD3" w:rsidRPr="006C6CB0" w:rsidRDefault="00881AD3" w:rsidP="00881AD3">
      <w:pPr>
        <w:jc w:val="both"/>
        <w:rPr>
          <w:rFonts w:ascii="Arial" w:hAnsi="Arial" w:cs="Arial"/>
          <w:sz w:val="24"/>
          <w:szCs w:val="24"/>
        </w:rPr>
      </w:pPr>
      <w:r w:rsidRPr="006C6CB0">
        <w:rPr>
          <w:rFonts w:ascii="Arial" w:hAnsi="Arial" w:cs="Arial"/>
          <w:sz w:val="24"/>
          <w:szCs w:val="24"/>
        </w:rPr>
        <w:t xml:space="preserve">Un hombre que trabajaba en una industria cárnica, un día cuando había acabado su horario de trabajo, fue a uno de las cámaras frigoríficas para ver que estaba toda la carne del día guardada. </w:t>
      </w:r>
      <w:r w:rsidR="006C6CB0" w:rsidRPr="006C6CB0">
        <w:rPr>
          <w:rFonts w:ascii="Arial" w:hAnsi="Arial" w:cs="Arial"/>
          <w:sz w:val="24"/>
          <w:szCs w:val="24"/>
        </w:rPr>
        <w:t>Cuando</w:t>
      </w:r>
      <w:r w:rsidRPr="006C6CB0">
        <w:rPr>
          <w:rFonts w:ascii="Arial" w:hAnsi="Arial" w:cs="Arial"/>
          <w:sz w:val="24"/>
          <w:szCs w:val="24"/>
        </w:rPr>
        <w:t xml:space="preserve"> estaba dentro se cerró la puerta con el seguro y quedó atrapado dentro del refrigerador. Golpeó fuertemente la puerta y gritó, con la esperanza de que alguien lo oyera, pero la mayoría de los trabajadores ya se habían ido a sus casas y los que quedaban, debido al grosor que tenía la puerta, no pudieron escucharlo.</w:t>
      </w:r>
    </w:p>
    <w:p w14:paraId="32363768" w14:textId="77777777" w:rsidR="00881AD3" w:rsidRPr="006C6CB0" w:rsidRDefault="00881AD3" w:rsidP="00881AD3">
      <w:pPr>
        <w:jc w:val="both"/>
        <w:rPr>
          <w:rFonts w:ascii="Arial" w:hAnsi="Arial" w:cs="Arial"/>
          <w:sz w:val="24"/>
          <w:szCs w:val="24"/>
        </w:rPr>
      </w:pPr>
      <w:r w:rsidRPr="006C6CB0">
        <w:rPr>
          <w:rFonts w:ascii="Arial" w:hAnsi="Arial" w:cs="Arial"/>
          <w:sz w:val="24"/>
          <w:szCs w:val="24"/>
        </w:rPr>
        <w:t>Cuando llevaba más de cinco horas en el congelador, tiritando de frío y al borde de la muerte, de repente se abrió la puerta y apareció el guardia de seguridad, que entró y lo rescató. Después de que el hombre se recuperara, fue a buscar al guarda y le preguntó qué cómo se le ocurrió abrir la puerta de la cámara frigorífica, si no era parte de su trabajo diario. A lo que le explicó:</w:t>
      </w:r>
    </w:p>
    <w:p w14:paraId="47EC0A26" w14:textId="4DA55C27" w:rsidR="003C781B" w:rsidRPr="006C6CB0" w:rsidRDefault="00881AD3" w:rsidP="00881AD3">
      <w:pPr>
        <w:jc w:val="both"/>
        <w:rPr>
          <w:rFonts w:ascii="Arial" w:hAnsi="Arial" w:cs="Arial"/>
          <w:sz w:val="24"/>
          <w:szCs w:val="24"/>
        </w:rPr>
      </w:pPr>
      <w:r w:rsidRPr="006C6CB0">
        <w:rPr>
          <w:rFonts w:ascii="Arial" w:hAnsi="Arial" w:cs="Arial"/>
          <w:sz w:val="24"/>
          <w:szCs w:val="24"/>
        </w:rPr>
        <w:t xml:space="preserve">– Llevo trabajando en </w:t>
      </w:r>
      <w:r w:rsidR="006C6CB0" w:rsidRPr="006C6CB0">
        <w:rPr>
          <w:rFonts w:ascii="Arial" w:hAnsi="Arial" w:cs="Arial"/>
          <w:sz w:val="24"/>
          <w:szCs w:val="24"/>
        </w:rPr>
        <w:t>esta</w:t>
      </w:r>
      <w:r w:rsidRPr="006C6CB0">
        <w:rPr>
          <w:rFonts w:ascii="Arial" w:hAnsi="Arial" w:cs="Arial"/>
          <w:sz w:val="24"/>
          <w:szCs w:val="24"/>
        </w:rPr>
        <w:t xml:space="preserve"> fábrica más de 5 años; y durante ese tiempo </w:t>
      </w:r>
      <w:r w:rsidR="006C6CB0" w:rsidRPr="006C6CB0">
        <w:rPr>
          <w:rFonts w:ascii="Arial" w:hAnsi="Arial" w:cs="Arial"/>
          <w:sz w:val="24"/>
          <w:szCs w:val="24"/>
        </w:rPr>
        <w:t>muchos trabajadores entran</w:t>
      </w:r>
      <w:r w:rsidRPr="006C6CB0">
        <w:rPr>
          <w:rFonts w:ascii="Arial" w:hAnsi="Arial" w:cs="Arial"/>
          <w:sz w:val="24"/>
          <w:szCs w:val="24"/>
        </w:rPr>
        <w:t xml:space="preserve"> y salen cada día, pero el único que me saluda por la mañana cuando yo he acabado mi turno y se despide de mí cuando vuelvo por la tarde eres </w:t>
      </w:r>
      <w:proofErr w:type="spellStart"/>
      <w:r w:rsidRPr="006C6CB0">
        <w:rPr>
          <w:rFonts w:ascii="Arial" w:hAnsi="Arial" w:cs="Arial"/>
          <w:sz w:val="24"/>
          <w:szCs w:val="24"/>
        </w:rPr>
        <w:t>tu</w:t>
      </w:r>
      <w:proofErr w:type="spellEnd"/>
      <w:r w:rsidRPr="006C6CB0">
        <w:rPr>
          <w:rFonts w:ascii="Arial" w:hAnsi="Arial" w:cs="Arial"/>
          <w:sz w:val="24"/>
          <w:szCs w:val="24"/>
        </w:rPr>
        <w:t>. Esa mañana escuché tus – «buenos días», pero por la tarde no escuché tu – “hasta mañana”. Sabiendo que todavía no te habías despedido de mí, pensé que debías estar en algún lugar del edificio, por lo que te busqué y busqué hasta que te encontré…</w:t>
      </w:r>
    </w:p>
    <w:p w14:paraId="06ADDBEC" w14:textId="3873E5BC" w:rsidR="00881AD3" w:rsidRPr="006C6CB0" w:rsidRDefault="00AB6DF4">
      <w:pPr>
        <w:rPr>
          <w:rFonts w:ascii="Arial" w:hAnsi="Arial" w:cs="Arial"/>
          <w:b/>
          <w:bCs/>
          <w:u w:val="single"/>
        </w:rPr>
      </w:pPr>
      <w:r w:rsidRPr="006C6CB0">
        <w:rPr>
          <w:rFonts w:ascii="Arial" w:hAnsi="Arial" w:cs="Arial"/>
          <w:b/>
          <w:bCs/>
          <w:u w:val="single"/>
        </w:rPr>
        <w:t>Actividad</w:t>
      </w:r>
    </w:p>
    <w:p w14:paraId="56DA998A" w14:textId="1ECFE28E" w:rsidR="00881AD3" w:rsidRPr="006C6CB0" w:rsidRDefault="00881AD3" w:rsidP="00881AD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6CB0">
        <w:rPr>
          <w:rFonts w:ascii="Arial" w:hAnsi="Arial" w:cs="Arial"/>
        </w:rPr>
        <w:t>¿Por qué crees que es importante el valor del saludo?</w:t>
      </w:r>
    </w:p>
    <w:p w14:paraId="7959FD28" w14:textId="77C0745C" w:rsidR="00881AD3" w:rsidRPr="006C6CB0" w:rsidRDefault="00881AD3" w:rsidP="00881AD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6CB0">
        <w:rPr>
          <w:rFonts w:ascii="Arial" w:hAnsi="Arial" w:cs="Arial"/>
        </w:rPr>
        <w:t>¿Qué relación tiene el saludo con el respeto?</w:t>
      </w:r>
    </w:p>
    <w:p w14:paraId="246BB2B1" w14:textId="0632750D" w:rsidR="00881AD3" w:rsidRPr="006C6CB0" w:rsidRDefault="00881AD3" w:rsidP="00881AD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6CB0">
        <w:rPr>
          <w:rFonts w:ascii="Arial" w:hAnsi="Arial" w:cs="Arial"/>
        </w:rPr>
        <w:t xml:space="preserve">¿El respeto es un </w:t>
      </w:r>
      <w:r w:rsidR="006C6CB0" w:rsidRPr="006C6CB0">
        <w:rPr>
          <w:rFonts w:ascii="Arial" w:hAnsi="Arial" w:cs="Arial"/>
        </w:rPr>
        <w:t>valor? ¿</w:t>
      </w:r>
      <w:r w:rsidRPr="006C6CB0">
        <w:rPr>
          <w:rFonts w:ascii="Arial" w:hAnsi="Arial" w:cs="Arial"/>
        </w:rPr>
        <w:t>por qué?</w:t>
      </w:r>
    </w:p>
    <w:p w14:paraId="237018E4" w14:textId="071A75AF" w:rsidR="00881AD3" w:rsidRPr="006C6CB0" w:rsidRDefault="00881AD3" w:rsidP="00881AD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6CB0">
        <w:rPr>
          <w:rFonts w:ascii="Arial" w:hAnsi="Arial" w:cs="Arial"/>
        </w:rPr>
        <w:t>¿Si te pasara lo mismo que gesto extrañarían de ti?</w:t>
      </w:r>
    </w:p>
    <w:p w14:paraId="25F4C8E3" w14:textId="02743E0C" w:rsidR="00881AD3" w:rsidRPr="006C6CB0" w:rsidRDefault="00881AD3" w:rsidP="00881AD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C6CB0">
        <w:rPr>
          <w:rFonts w:ascii="Arial" w:hAnsi="Arial" w:cs="Arial"/>
        </w:rPr>
        <w:t>¿Cuál es la moraleja del texto?</w:t>
      </w:r>
    </w:p>
    <w:p w14:paraId="0BB6547C" w14:textId="470A0799" w:rsidR="003C781B" w:rsidRPr="006C6CB0" w:rsidRDefault="00817A57">
      <w:pPr>
        <w:rPr>
          <w:rFonts w:ascii="Arial" w:hAnsi="Arial" w:cs="Arial"/>
        </w:rPr>
      </w:pPr>
      <w:r w:rsidRPr="006C6CB0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A966C1" wp14:editId="3BAFF8B1">
                <wp:simplePos x="0" y="0"/>
                <wp:positionH relativeFrom="column">
                  <wp:posOffset>7377430</wp:posOffset>
                </wp:positionH>
                <wp:positionV relativeFrom="paragraph">
                  <wp:posOffset>165735</wp:posOffset>
                </wp:positionV>
                <wp:extent cx="2514600" cy="29718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3B45" w14:textId="77777777" w:rsidR="00817A57" w:rsidRDefault="00817A57" w:rsidP="00817A57">
                            <w:r>
                              <w:t xml:space="preserve">Actividades </w:t>
                            </w:r>
                          </w:p>
                          <w:p w14:paraId="76BABD6D" w14:textId="77777777" w:rsidR="00817A57" w:rsidRDefault="00817A57" w:rsidP="00817A57">
                            <w:r>
                              <w:t>1. Ahora recortar esta historia y pégala en tu cuaderno.</w:t>
                            </w:r>
                          </w:p>
                          <w:p w14:paraId="7501E5FF" w14:textId="4D813CDD" w:rsidR="00817A57" w:rsidRDefault="00817A57" w:rsidP="00817A57">
                            <w:r>
                              <w:t xml:space="preserve">2. Continua esta historia explicando las formas de evitar el contagio. </w:t>
                            </w:r>
                          </w:p>
                          <w:p w14:paraId="64E15AF3" w14:textId="77777777" w:rsidR="00817A57" w:rsidRDefault="00817A57" w:rsidP="00817A57">
                            <w:r>
                              <w:t>3. Cierra la historia, con un final feliz.</w:t>
                            </w:r>
                          </w:p>
                          <w:p w14:paraId="5D8A503F" w14:textId="77777777" w:rsidR="00FE1F88" w:rsidRDefault="00817A57" w:rsidP="00817A57">
                            <w:r>
                              <w:t xml:space="preserve"> </w:t>
                            </w:r>
                            <w:r w:rsidR="00B7160E" w:rsidRPr="00B7160E">
                              <w:t xml:space="preserve">envía al correo </w:t>
                            </w:r>
                          </w:p>
                          <w:p w14:paraId="346B0B19" w14:textId="11951E1A" w:rsidR="00817A57" w:rsidRDefault="00B7160E" w:rsidP="00817A57">
                            <w:r w:rsidRPr="00B7160E">
                              <w:t>colegio</w:t>
                            </w:r>
                            <w:r w:rsidR="00FE1F88" w:rsidRPr="00B7160E">
                              <w:t>rene</w:t>
                            </w:r>
                            <w:r w:rsidRPr="00B7160E">
                              <w:t xml:space="preserve">2020@gmail.com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66C1" id="Rectángulo 7" o:spid="_x0000_s1026" style="position:absolute;margin-left:580.9pt;margin-top:13.05pt;width:198pt;height:23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" fillcolor="white [3201]" strokecolor="#70ad47 [3209]" strokeweight=".5pt">
                <v:textbox>
                  <w:txbxContent>
                    <w:p w14:paraId="593C3B45" w14:textId="77777777" w:rsidR="00817A57" w:rsidRDefault="00817A57" w:rsidP="00817A57">
                      <w:r>
                        <w:t xml:space="preserve">Actividades </w:t>
                      </w:r>
                    </w:p>
                    <w:p w14:paraId="76BABD6D" w14:textId="77777777" w:rsidR="00817A57" w:rsidRDefault="00817A57" w:rsidP="00817A57">
                      <w:r>
                        <w:t>1. Ahora recortar esta historia y pégala en tu cuaderno.</w:t>
                      </w:r>
                    </w:p>
                    <w:p w14:paraId="7501E5FF" w14:textId="4D813CDD" w:rsidR="00817A57" w:rsidRDefault="00817A57" w:rsidP="00817A57">
                      <w:r>
                        <w:t xml:space="preserve">2. Continua esta historia explicando las formas de evitar el contagio. </w:t>
                      </w:r>
                    </w:p>
                    <w:p w14:paraId="64E15AF3" w14:textId="77777777" w:rsidR="00817A57" w:rsidRDefault="00817A57" w:rsidP="00817A57">
                      <w:r>
                        <w:t>3. Cierra la historia, con un final feliz.</w:t>
                      </w:r>
                    </w:p>
                    <w:p w14:paraId="5D8A503F" w14:textId="77777777" w:rsidR="00FE1F88" w:rsidRDefault="00817A57" w:rsidP="00817A57">
                      <w:r>
                        <w:t xml:space="preserve"> </w:t>
                      </w:r>
                      <w:r w:rsidR="00B7160E" w:rsidRPr="00B7160E">
                        <w:t xml:space="preserve">envía al correo </w:t>
                      </w:r>
                    </w:p>
                    <w:p w14:paraId="346B0B19" w14:textId="11951E1A" w:rsidR="00817A57" w:rsidRDefault="00B7160E" w:rsidP="00817A57">
                      <w:r w:rsidRPr="00B7160E">
                        <w:t>colegio</w:t>
                      </w:r>
                      <w:r w:rsidR="00FE1F88" w:rsidRPr="00B7160E">
                        <w:t>rene</w:t>
                      </w:r>
                      <w:r w:rsidRPr="00B7160E">
                        <w:t xml:space="preserve">2020@gmail.com  </w:t>
                      </w:r>
                    </w:p>
                  </w:txbxContent>
                </v:textbox>
              </v:rect>
            </w:pict>
          </mc:Fallback>
        </mc:AlternateContent>
      </w:r>
      <w:r w:rsidR="006C6CB0">
        <w:rPr>
          <w:rFonts w:ascii="Arial" w:hAnsi="Arial" w:cs="Arial"/>
          <w:noProof/>
        </w:rPr>
        <w:drawing>
          <wp:inline distT="0" distB="0" distL="0" distR="0" wp14:anchorId="40F7F942" wp14:editId="2853148B">
            <wp:extent cx="3438525" cy="2369082"/>
            <wp:effectExtent l="0" t="0" r="0" b="0"/>
            <wp:docPr id="386" name="Imagen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16" cy="2387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781B" w:rsidRPr="006C6CB0" w:rsidSect="006C6CB0">
      <w:headerReference w:type="default" r:id="rId9"/>
      <w:pgSz w:w="12240" w:h="20160" w:code="5"/>
      <w:pgMar w:top="1134" w:right="1892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03D1" w14:textId="77777777" w:rsidR="002F1B3A" w:rsidRDefault="002F1B3A" w:rsidP="003C781B">
      <w:pPr>
        <w:spacing w:after="0" w:line="240" w:lineRule="auto"/>
      </w:pPr>
      <w:r>
        <w:separator/>
      </w:r>
    </w:p>
  </w:endnote>
  <w:endnote w:type="continuationSeparator" w:id="0">
    <w:p w14:paraId="76D03F9F" w14:textId="77777777" w:rsidR="002F1B3A" w:rsidRDefault="002F1B3A" w:rsidP="003C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EBE0" w14:textId="77777777" w:rsidR="002F1B3A" w:rsidRDefault="002F1B3A" w:rsidP="003C781B">
      <w:pPr>
        <w:spacing w:after="0" w:line="240" w:lineRule="auto"/>
      </w:pPr>
      <w:r>
        <w:separator/>
      </w:r>
    </w:p>
  </w:footnote>
  <w:footnote w:type="continuationSeparator" w:id="0">
    <w:p w14:paraId="5DBC1DAE" w14:textId="77777777" w:rsidR="002F1B3A" w:rsidRDefault="002F1B3A" w:rsidP="003C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042F" w14:textId="04A0B9E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2" w:name="_Hlk36397690"/>
    <w:bookmarkStart w:id="3" w:name="_Hlk36397691"/>
    <w:bookmarkStart w:id="4" w:name="_Hlk36397692"/>
    <w:bookmarkStart w:id="5" w:name="_Hlk36397693"/>
    <w:bookmarkStart w:id="6" w:name="_Hlk36401000"/>
    <w:bookmarkStart w:id="7" w:name="_Hlk36400333"/>
    <w:r>
      <w:t xml:space="preserve">                                                                      </w:t>
    </w:r>
    <w:bookmarkStart w:id="8" w:name="_Hlk16443469"/>
    <w:bookmarkStart w:id="9" w:name="_Hlk16443470"/>
    <w:r w:rsidRPr="00D77197"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4E530976" wp14:editId="629EC1D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384" name="Imagen 38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7F803EDB" wp14:editId="75F85642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385" name="Imagen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85241D5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6B48284" w14:textId="77777777" w:rsidR="00BA63ED" w:rsidRPr="00D77197" w:rsidRDefault="00BA63ED" w:rsidP="00BA63ED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8"/>
  <w:bookmarkEnd w:id="9"/>
  <w:p w14:paraId="4BD84A74" w14:textId="55FFB86D" w:rsidR="00BA63ED" w:rsidRDefault="00BA63ED" w:rsidP="00BA63ED">
    <w:pPr>
      <w:pStyle w:val="Encabezado"/>
    </w:pPr>
    <w:r>
      <w:t xml:space="preserve">            </w:t>
    </w:r>
    <w:bookmarkEnd w:id="2"/>
    <w:bookmarkEnd w:id="3"/>
    <w:bookmarkEnd w:id="4"/>
    <w:bookmarkEnd w:id="5"/>
  </w:p>
  <w:p w14:paraId="2E5B6D33" w14:textId="77777777" w:rsidR="00FE1F88" w:rsidRDefault="00FE1F88" w:rsidP="008E1418">
    <w:pPr>
      <w:tabs>
        <w:tab w:val="center" w:pos="4419"/>
        <w:tab w:val="right" w:pos="8838"/>
      </w:tabs>
      <w:spacing w:after="0" w:line="240" w:lineRule="auto"/>
    </w:pPr>
  </w:p>
  <w:p w14:paraId="0C384214" w14:textId="5B058BA0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  <w:r w:rsidRPr="008E1418">
      <w:t xml:space="preserve">                                                                                                  </w:t>
    </w:r>
  </w:p>
  <w:bookmarkEnd w:id="6"/>
  <w:bookmarkEnd w:id="7"/>
  <w:p w14:paraId="654BA53F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</w:p>
  <w:p w14:paraId="27138941" w14:textId="77777777" w:rsidR="008E1418" w:rsidRDefault="008E1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F6199"/>
    <w:multiLevelType w:val="hybridMultilevel"/>
    <w:tmpl w:val="01428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1B"/>
    <w:rsid w:val="001D3E58"/>
    <w:rsid w:val="002F1B3A"/>
    <w:rsid w:val="00382219"/>
    <w:rsid w:val="003C781B"/>
    <w:rsid w:val="004219AD"/>
    <w:rsid w:val="00430A3F"/>
    <w:rsid w:val="00543CD3"/>
    <w:rsid w:val="00580DD3"/>
    <w:rsid w:val="005F3933"/>
    <w:rsid w:val="00652A41"/>
    <w:rsid w:val="006C6CB0"/>
    <w:rsid w:val="00817A57"/>
    <w:rsid w:val="00876540"/>
    <w:rsid w:val="00881AD3"/>
    <w:rsid w:val="008A5DF2"/>
    <w:rsid w:val="008E1418"/>
    <w:rsid w:val="00A65537"/>
    <w:rsid w:val="00AA4B45"/>
    <w:rsid w:val="00AB5819"/>
    <w:rsid w:val="00AB6DF4"/>
    <w:rsid w:val="00B7160E"/>
    <w:rsid w:val="00BA63ED"/>
    <w:rsid w:val="00BB50DD"/>
    <w:rsid w:val="00C66B71"/>
    <w:rsid w:val="00CA742E"/>
    <w:rsid w:val="00CB5BF3"/>
    <w:rsid w:val="00DC2FC6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DE82"/>
  <w15:docId w15:val="{7D1CE787-E52F-4593-87EA-073304C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  <w:style w:type="paragraph" w:styleId="Textodeglobo">
    <w:name w:val="Balloon Text"/>
    <w:basedOn w:val="Normal"/>
    <w:link w:val="TextodegloboCar"/>
    <w:uiPriority w:val="99"/>
    <w:semiHidden/>
    <w:unhideWhenUsed/>
    <w:rsid w:val="005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D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3BE0-2C29-4D44-A7B4-4A00A7B0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16</cp:revision>
  <dcterms:created xsi:type="dcterms:W3CDTF">2020-03-29T03:26:00Z</dcterms:created>
  <dcterms:modified xsi:type="dcterms:W3CDTF">2020-04-17T22:31:00Z</dcterms:modified>
</cp:coreProperties>
</file>