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C23B" w14:textId="1FF12F49" w:rsidR="00BA63ED" w:rsidRPr="006C6CB0" w:rsidRDefault="00AD4F57" w:rsidP="00AD4F57">
      <w:pPr>
        <w:jc w:val="center"/>
        <w:rPr>
          <w:rFonts w:ascii="Arial" w:hAnsi="Arial" w:cs="Arial"/>
          <w:sz w:val="36"/>
          <w:szCs w:val="36"/>
        </w:rPr>
      </w:pPr>
      <w:bookmarkStart w:id="0" w:name="_Hlk36399427"/>
      <w:bookmarkStart w:id="1" w:name="_Hlk36556939"/>
      <w:r>
        <w:rPr>
          <w:rFonts w:ascii="Arial" w:hAnsi="Arial" w:cs="Arial"/>
          <w:sz w:val="36"/>
          <w:szCs w:val="36"/>
        </w:rPr>
        <w:t xml:space="preserve">OA de </w:t>
      </w:r>
      <w:r w:rsidRPr="006C6CB0">
        <w:rPr>
          <w:rFonts w:ascii="Arial" w:hAnsi="Arial" w:cs="Arial"/>
          <w:sz w:val="36"/>
          <w:szCs w:val="36"/>
        </w:rPr>
        <w:t>Aprendizaje</w:t>
      </w:r>
    </w:p>
    <w:tbl>
      <w:tblPr>
        <w:tblW w:w="483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565"/>
        <w:gridCol w:w="2062"/>
        <w:gridCol w:w="2608"/>
      </w:tblGrid>
      <w:tr w:rsidR="00BA63ED" w:rsidRPr="006C6CB0" w14:paraId="73E5B7CA" w14:textId="77777777" w:rsidTr="006C6CB0">
        <w:trPr>
          <w:trHeight w:val="24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705F8D8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6523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DFE3" w14:textId="705CD385" w:rsidR="00BA63ED" w:rsidRPr="006C6CB0" w:rsidRDefault="00BA63ED" w:rsidP="007E3B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Curso:</w:t>
            </w: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    5° </w:t>
            </w:r>
            <w:proofErr w:type="gramStart"/>
            <w:r w:rsidRPr="006C6CB0">
              <w:rPr>
                <w:rFonts w:ascii="Arial" w:hAnsi="Arial" w:cs="Arial"/>
                <w:szCs w:val="28"/>
                <w:lang w:eastAsia="es-CL"/>
              </w:rPr>
              <w:t>año  Básico</w:t>
            </w:r>
            <w:proofErr w:type="gramEnd"/>
          </w:p>
        </w:tc>
      </w:tr>
      <w:tr w:rsidR="00BA63ED" w:rsidRPr="006C6CB0" w14:paraId="05558EF5" w14:textId="77777777" w:rsidTr="006C6CB0">
        <w:trPr>
          <w:trHeight w:val="255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C6A7" w14:textId="77777777" w:rsidR="00BA63ED" w:rsidRPr="006C6CB0" w:rsidRDefault="00BA63ED" w:rsidP="007E3BD3">
            <w:pPr>
              <w:spacing w:after="0" w:line="256" w:lineRule="auto"/>
              <w:rPr>
                <w:rFonts w:ascii="Arial" w:hAnsi="Arial" w:cs="Arial"/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1B1" w14:textId="77777777" w:rsidR="00BA63ED" w:rsidRPr="006C6CB0" w:rsidRDefault="00BA63ED" w:rsidP="007E3BD3">
            <w:pPr>
              <w:spacing w:after="0" w:line="256" w:lineRule="auto"/>
              <w:rPr>
                <w:rFonts w:ascii="Arial" w:hAnsi="Arial" w:cs="Arial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401CA" w14:textId="369CCC9F" w:rsidR="00BA63ED" w:rsidRPr="006C6CB0" w:rsidRDefault="00BA63ED" w:rsidP="00543C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Fecha:</w:t>
            </w: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 </w:t>
            </w:r>
            <w:r w:rsidR="006C6CB0" w:rsidRPr="006C6CB0">
              <w:rPr>
                <w:rFonts w:ascii="Arial" w:hAnsi="Arial" w:cs="Arial"/>
                <w:szCs w:val="28"/>
                <w:lang w:eastAsia="es-CL"/>
              </w:rPr>
              <w:t>Semana 4</w:t>
            </w:r>
          </w:p>
        </w:tc>
      </w:tr>
      <w:tr w:rsidR="00BA63ED" w:rsidRPr="006C6CB0" w14:paraId="01668369" w14:textId="77777777" w:rsidTr="006C6CB0">
        <w:trPr>
          <w:trHeight w:val="37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080C" w14:textId="45CF2266" w:rsidR="00BA63ED" w:rsidRPr="006C6CB0" w:rsidRDefault="00BA63ED" w:rsidP="00DC2FC6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 xml:space="preserve">Unidad: </w:t>
            </w:r>
            <w:r w:rsidR="00DC2FC6" w:rsidRPr="006C6CB0">
              <w:rPr>
                <w:rFonts w:ascii="Arial" w:hAnsi="Arial" w:cs="Arial"/>
                <w:b/>
                <w:szCs w:val="28"/>
                <w:lang w:eastAsia="es-CL"/>
              </w:rPr>
              <w:t>1</w:t>
            </w:r>
          </w:p>
        </w:tc>
        <w:tc>
          <w:tcPr>
            <w:tcW w:w="4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34C" w14:textId="07902DE8" w:rsidR="00BA63ED" w:rsidRPr="006C6CB0" w:rsidRDefault="00DC2FC6" w:rsidP="007E3BD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C6CB0">
              <w:rPr>
                <w:rFonts w:ascii="Arial" w:hAnsi="Arial" w:cs="Arial"/>
                <w:i/>
              </w:rPr>
              <w:t>Reconocer el valor del respeto</w:t>
            </w:r>
          </w:p>
        </w:tc>
      </w:tr>
      <w:tr w:rsidR="00BA63ED" w:rsidRPr="006C6CB0" w14:paraId="4DFB2BE4" w14:textId="77777777" w:rsidTr="006C6CB0">
        <w:trPr>
          <w:trHeight w:val="17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FA7B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O.A.(s):</w:t>
            </w:r>
          </w:p>
        </w:tc>
        <w:tc>
          <w:tcPr>
            <w:tcW w:w="4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2863" w14:textId="7CCAC67D" w:rsidR="00BA63ED" w:rsidRPr="006C6CB0" w:rsidRDefault="006C6CB0" w:rsidP="00DC2FC6">
            <w:pPr>
              <w:rPr>
                <w:rFonts w:ascii="Arial" w:hAnsi="Arial" w:cs="Arial"/>
                <w:sz w:val="24"/>
                <w:szCs w:val="24"/>
              </w:rPr>
            </w:pPr>
            <w:r w:rsidRPr="006C6CB0">
              <w:rPr>
                <w:rFonts w:ascii="Arial" w:hAnsi="Arial" w:cs="Arial"/>
                <w:sz w:val="24"/>
                <w:szCs w:val="24"/>
              </w:rPr>
              <w:t>Identificar y</w:t>
            </w:r>
            <w:r w:rsidR="00DC2FC6" w:rsidRPr="006C6CB0">
              <w:rPr>
                <w:rFonts w:ascii="Arial" w:hAnsi="Arial" w:cs="Arial"/>
                <w:sz w:val="24"/>
                <w:szCs w:val="24"/>
              </w:rPr>
              <w:t xml:space="preserve"> reflexionar el valor del respeto</w:t>
            </w:r>
          </w:p>
        </w:tc>
      </w:tr>
      <w:tr w:rsidR="00BA63ED" w:rsidRPr="006C6CB0" w14:paraId="506A5897" w14:textId="77777777" w:rsidTr="006C6CB0">
        <w:trPr>
          <w:trHeight w:val="58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012" w14:textId="126BE24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Docente: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F00" w14:textId="03C9A709" w:rsidR="00BA63ED" w:rsidRPr="006C6CB0" w:rsidRDefault="00BA63ED" w:rsidP="007E3B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 </w:t>
            </w:r>
            <w:r w:rsidR="006C6CB0" w:rsidRPr="006C6CB0">
              <w:rPr>
                <w:rFonts w:ascii="Arial" w:hAnsi="Arial" w:cs="Arial"/>
                <w:sz w:val="20"/>
                <w:szCs w:val="20"/>
              </w:rPr>
              <w:t>María</w:t>
            </w:r>
            <w:r w:rsidRPr="006C6CB0">
              <w:rPr>
                <w:rFonts w:ascii="Arial" w:hAnsi="Arial" w:cs="Arial"/>
                <w:sz w:val="20"/>
                <w:szCs w:val="20"/>
              </w:rPr>
              <w:t xml:space="preserve"> Ortega Echague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262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C34" w14:textId="4949FEF3" w:rsidR="00BA63ED" w:rsidRPr="006C6CB0" w:rsidRDefault="00BA63ED" w:rsidP="00580DD3">
            <w:pPr>
              <w:spacing w:after="0" w:line="252" w:lineRule="auto"/>
              <w:jc w:val="center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Religión </w:t>
            </w:r>
          </w:p>
        </w:tc>
      </w:tr>
      <w:tr w:rsidR="00AD4F57" w:rsidRPr="006C6CB0" w14:paraId="19A9E137" w14:textId="77777777" w:rsidTr="006C6CB0">
        <w:trPr>
          <w:trHeight w:val="58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CDF" w14:textId="77777777" w:rsidR="00AD4F57" w:rsidRPr="006C6CB0" w:rsidRDefault="00AD4F57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5360" w14:textId="77777777" w:rsidR="00AD4F57" w:rsidRPr="006C6CB0" w:rsidRDefault="00AD4F57" w:rsidP="007E3B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260" w14:textId="77777777" w:rsidR="00AD4F57" w:rsidRPr="006C6CB0" w:rsidRDefault="00AD4F57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0EB4" w14:textId="77777777" w:rsidR="00AD4F57" w:rsidRPr="006C6CB0" w:rsidRDefault="00AD4F57" w:rsidP="00580DD3">
            <w:pPr>
              <w:spacing w:after="0" w:line="252" w:lineRule="auto"/>
              <w:jc w:val="center"/>
              <w:rPr>
                <w:rFonts w:ascii="Arial" w:hAnsi="Arial" w:cs="Arial"/>
                <w:szCs w:val="28"/>
                <w:lang w:eastAsia="es-CL"/>
              </w:rPr>
            </w:pPr>
          </w:p>
        </w:tc>
      </w:tr>
      <w:bookmarkEnd w:id="1"/>
    </w:tbl>
    <w:p w14:paraId="0003F8E7" w14:textId="77777777" w:rsidR="00AD4F57" w:rsidRDefault="00AD4F57">
      <w:pPr>
        <w:rPr>
          <w:rFonts w:ascii="Arial" w:hAnsi="Arial" w:cs="Arial"/>
        </w:rPr>
      </w:pPr>
    </w:p>
    <w:p w14:paraId="78887062" w14:textId="77777777" w:rsidR="00AD4F57" w:rsidRDefault="00AD4F57">
      <w:pPr>
        <w:rPr>
          <w:rFonts w:ascii="Arial" w:hAnsi="Arial" w:cs="Arial"/>
        </w:rPr>
      </w:pPr>
    </w:p>
    <w:p w14:paraId="6A5131B0" w14:textId="6FCA64F6" w:rsidR="003C781B" w:rsidRPr="006C6CB0" w:rsidRDefault="00881AD3">
      <w:pPr>
        <w:rPr>
          <w:rFonts w:ascii="Arial" w:hAnsi="Arial" w:cs="Arial"/>
        </w:rPr>
      </w:pPr>
      <w:r w:rsidRPr="006C6CB0">
        <w:rPr>
          <w:rFonts w:ascii="Arial" w:hAnsi="Arial" w:cs="Arial"/>
        </w:rPr>
        <w:t xml:space="preserve"> </w:t>
      </w:r>
      <w:r w:rsidR="00AD4F57">
        <w:rPr>
          <w:rFonts w:ascii="Arial" w:hAnsi="Arial" w:cs="Arial"/>
        </w:rPr>
        <w:t>Le</w:t>
      </w:r>
      <w:r w:rsidRPr="006C6CB0">
        <w:rPr>
          <w:rFonts w:ascii="Arial" w:hAnsi="Arial" w:cs="Arial"/>
        </w:rPr>
        <w:t>e</w:t>
      </w:r>
      <w:r w:rsidR="00AD4F57">
        <w:rPr>
          <w:rFonts w:ascii="Arial" w:hAnsi="Arial" w:cs="Arial"/>
        </w:rPr>
        <w:t>r</w:t>
      </w:r>
      <w:r w:rsidRPr="006C6CB0">
        <w:rPr>
          <w:rFonts w:ascii="Arial" w:hAnsi="Arial" w:cs="Arial"/>
        </w:rPr>
        <w:t xml:space="preserve"> junto a tu familia el texto y responde</w:t>
      </w:r>
      <w:r w:rsidR="00AD4F57">
        <w:rPr>
          <w:rFonts w:ascii="Arial" w:hAnsi="Arial" w:cs="Arial"/>
        </w:rPr>
        <w:t xml:space="preserve"> algunas preguntas de la Guía.</w:t>
      </w:r>
    </w:p>
    <w:p w14:paraId="0BB6547C" w14:textId="38EF349B" w:rsidR="003C781B" w:rsidRPr="006C6CB0" w:rsidRDefault="00881AD3" w:rsidP="00AD4F57">
      <w:pPr>
        <w:rPr>
          <w:rFonts w:ascii="Arial" w:hAnsi="Arial" w:cs="Arial"/>
        </w:rPr>
      </w:pPr>
      <w:r w:rsidRPr="006C6CB0">
        <w:rPr>
          <w:rFonts w:ascii="Arial" w:hAnsi="Arial" w:cs="Arial"/>
        </w:rPr>
        <w:t xml:space="preserve">                                                                   </w:t>
      </w:r>
    </w:p>
    <w:sectPr w:rsidR="003C781B" w:rsidRPr="006C6CB0" w:rsidSect="006C6CB0">
      <w:headerReference w:type="default" r:id="rId8"/>
      <w:pgSz w:w="12240" w:h="20160" w:code="5"/>
      <w:pgMar w:top="1134" w:right="1892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4C52" w14:textId="77777777" w:rsidR="00D17683" w:rsidRDefault="00D17683" w:rsidP="003C781B">
      <w:pPr>
        <w:spacing w:after="0" w:line="240" w:lineRule="auto"/>
      </w:pPr>
      <w:r>
        <w:separator/>
      </w:r>
    </w:p>
  </w:endnote>
  <w:endnote w:type="continuationSeparator" w:id="0">
    <w:p w14:paraId="59162557" w14:textId="77777777" w:rsidR="00D17683" w:rsidRDefault="00D17683" w:rsidP="003C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788F3" w14:textId="77777777" w:rsidR="00D17683" w:rsidRDefault="00D17683" w:rsidP="003C781B">
      <w:pPr>
        <w:spacing w:after="0" w:line="240" w:lineRule="auto"/>
      </w:pPr>
      <w:r>
        <w:separator/>
      </w:r>
    </w:p>
  </w:footnote>
  <w:footnote w:type="continuationSeparator" w:id="0">
    <w:p w14:paraId="4266A11E" w14:textId="77777777" w:rsidR="00D17683" w:rsidRDefault="00D17683" w:rsidP="003C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042F" w14:textId="04A0B9E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2" w:name="_Hlk36397690"/>
    <w:bookmarkStart w:id="3" w:name="_Hlk36397691"/>
    <w:bookmarkStart w:id="4" w:name="_Hlk36397692"/>
    <w:bookmarkStart w:id="5" w:name="_Hlk36397693"/>
    <w:bookmarkStart w:id="6" w:name="_Hlk36401000"/>
    <w:bookmarkStart w:id="7" w:name="_Hlk36400333"/>
    <w:r>
      <w:t xml:space="preserve">                                                                      </w:t>
    </w:r>
    <w:bookmarkStart w:id="8" w:name="_Hlk16443469"/>
    <w:bookmarkStart w:id="9" w:name="_Hlk16443470"/>
    <w:r w:rsidRPr="00D77197"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4E530976" wp14:editId="629EC1D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384" name="Imagen 38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7F803EDB" wp14:editId="75F85642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385" name="Imagen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85241D5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6B48284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8"/>
  <w:bookmarkEnd w:id="9"/>
  <w:p w14:paraId="4BD84A74" w14:textId="55FFB86D" w:rsidR="00BA63ED" w:rsidRDefault="00BA63ED" w:rsidP="00BA63ED">
    <w:pPr>
      <w:pStyle w:val="Encabezado"/>
    </w:pPr>
    <w:r>
      <w:t xml:space="preserve">            </w:t>
    </w:r>
    <w:bookmarkEnd w:id="2"/>
    <w:bookmarkEnd w:id="3"/>
    <w:bookmarkEnd w:id="4"/>
    <w:bookmarkEnd w:id="5"/>
  </w:p>
  <w:p w14:paraId="2E5B6D33" w14:textId="77777777" w:rsidR="00FE1F88" w:rsidRDefault="00FE1F88" w:rsidP="008E1418">
    <w:pPr>
      <w:tabs>
        <w:tab w:val="center" w:pos="4419"/>
        <w:tab w:val="right" w:pos="8838"/>
      </w:tabs>
      <w:spacing w:after="0" w:line="240" w:lineRule="auto"/>
    </w:pPr>
  </w:p>
  <w:p w14:paraId="0C384214" w14:textId="5B058BA0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  <w:r w:rsidRPr="008E1418">
      <w:t xml:space="preserve">                                                                                                  </w:t>
    </w:r>
  </w:p>
  <w:bookmarkEnd w:id="6"/>
  <w:bookmarkEnd w:id="7"/>
  <w:p w14:paraId="654BA53F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</w:p>
  <w:p w14:paraId="27138941" w14:textId="77777777" w:rsidR="008E1418" w:rsidRDefault="008E1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F6199"/>
    <w:multiLevelType w:val="hybridMultilevel"/>
    <w:tmpl w:val="01428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1B"/>
    <w:rsid w:val="001D3E58"/>
    <w:rsid w:val="002F1B3A"/>
    <w:rsid w:val="00382219"/>
    <w:rsid w:val="003C781B"/>
    <w:rsid w:val="004219AD"/>
    <w:rsid w:val="00430A3F"/>
    <w:rsid w:val="00543CD3"/>
    <w:rsid w:val="00580DD3"/>
    <w:rsid w:val="005F3933"/>
    <w:rsid w:val="00652A41"/>
    <w:rsid w:val="006C6CB0"/>
    <w:rsid w:val="00817A57"/>
    <w:rsid w:val="00876540"/>
    <w:rsid w:val="00881AD3"/>
    <w:rsid w:val="008A5DF2"/>
    <w:rsid w:val="008E1418"/>
    <w:rsid w:val="00A65537"/>
    <w:rsid w:val="00AA4B45"/>
    <w:rsid w:val="00AB5819"/>
    <w:rsid w:val="00AB6DF4"/>
    <w:rsid w:val="00AD4F57"/>
    <w:rsid w:val="00B7160E"/>
    <w:rsid w:val="00BA63ED"/>
    <w:rsid w:val="00BB50DD"/>
    <w:rsid w:val="00C66B71"/>
    <w:rsid w:val="00CA742E"/>
    <w:rsid w:val="00CB5BF3"/>
    <w:rsid w:val="00D17683"/>
    <w:rsid w:val="00DC2FC6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DE82"/>
  <w15:docId w15:val="{7D1CE787-E52F-4593-87EA-073304C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  <w:style w:type="paragraph" w:styleId="Textodeglobo">
    <w:name w:val="Balloon Text"/>
    <w:basedOn w:val="Normal"/>
    <w:link w:val="TextodegloboCar"/>
    <w:uiPriority w:val="99"/>
    <w:semiHidden/>
    <w:unhideWhenUsed/>
    <w:rsid w:val="005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D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F3AC-CF46-4195-B2A5-E21F7585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18</cp:revision>
  <dcterms:created xsi:type="dcterms:W3CDTF">2020-03-29T03:26:00Z</dcterms:created>
  <dcterms:modified xsi:type="dcterms:W3CDTF">2020-04-20T20:36:00Z</dcterms:modified>
</cp:coreProperties>
</file>