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08BEAF59" w:rsidR="007E54A3" w:rsidRDefault="007E54A3" w:rsidP="007E54A3">
      <w:pPr>
        <w:jc w:val="center"/>
      </w:pPr>
      <w:r>
        <w:t>GUIA DE TRABAJO N°</w:t>
      </w:r>
      <w:r w:rsidR="00463EF1">
        <w:t>5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2905"/>
        <w:gridCol w:w="1287"/>
        <w:gridCol w:w="3453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bookmarkStart w:id="0" w:name="_Hlk38144945"/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56D32FF2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16D4A">
              <w:rPr>
                <w:rFonts w:eastAsia="Calibri" w:cs="Times New Roman"/>
                <w:szCs w:val="28"/>
                <w:lang w:eastAsia="es-CL"/>
              </w:rPr>
              <w:t>5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72BCC40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2E1A0F">
              <w:rPr>
                <w:rFonts w:eastAsia="Calibri" w:cs="Times New Roman"/>
                <w:szCs w:val="28"/>
                <w:lang w:eastAsia="es-CL"/>
              </w:rPr>
              <w:t>semana 27/04 al 01/05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214280A5" w:rsidR="007E54A3" w:rsidRPr="00FF6FDC" w:rsidRDefault="002E1A0F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0F03CC25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2E1A0F">
              <w:rPr>
                <w:rFonts w:eastAsia="Calibri" w:cs="Times New Roman"/>
                <w:szCs w:val="28"/>
                <w:lang w:eastAsia="es-CL"/>
              </w:rPr>
              <w:t xml:space="preserve">reconocer el valor del respeto 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6EC8413A" w:rsidR="007E54A3" w:rsidRDefault="002E1A0F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Comprender, explicar, identificar, componer, explicar, argumentar.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0F4E0339" w:rsidR="007E54A3" w:rsidRDefault="002E1A0F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Componer e ilustrar el valor del respeto</w:t>
            </w:r>
          </w:p>
        </w:tc>
      </w:tr>
      <w:bookmarkEnd w:id="0"/>
    </w:tbl>
    <w:p w14:paraId="3304202E" w14:textId="251A7BB2" w:rsidR="00A851CE" w:rsidRDefault="00A851CE" w:rsidP="00A851CE">
      <w:pPr>
        <w:jc w:val="center"/>
      </w:pPr>
    </w:p>
    <w:p w14:paraId="1047CDB0" w14:textId="77777777" w:rsidR="00CC7F93" w:rsidRDefault="00CC7F93" w:rsidP="00CC7F93">
      <w:pPr>
        <w:jc w:val="center"/>
        <w:rPr>
          <w:sz w:val="24"/>
          <w:szCs w:val="24"/>
        </w:rPr>
      </w:pPr>
      <w:r>
        <w:rPr>
          <w:sz w:val="24"/>
          <w:szCs w:val="24"/>
        </w:rPr>
        <w:t>Actividad</w:t>
      </w:r>
    </w:p>
    <w:p w14:paraId="2DAA8945" w14:textId="77777777" w:rsidR="00CC7F93" w:rsidRDefault="00CC7F93" w:rsidP="00CC7F93">
      <w:pPr>
        <w:jc w:val="center"/>
        <w:rPr>
          <w:sz w:val="24"/>
          <w:szCs w:val="24"/>
        </w:rPr>
      </w:pPr>
      <w:r>
        <w:rPr>
          <w:sz w:val="24"/>
          <w:szCs w:val="24"/>
        </w:rPr>
        <w:t>Instrucciones</w:t>
      </w:r>
    </w:p>
    <w:p w14:paraId="0260D59E" w14:textId="77777777" w:rsidR="00CC7F93" w:rsidRDefault="00CC7F93" w:rsidP="00CC7F9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654D5">
        <w:rPr>
          <w:sz w:val="24"/>
          <w:szCs w:val="24"/>
        </w:rPr>
        <w:t xml:space="preserve">Compone un cuento u canción o poema con los conocimientos adquiridos del valor del respeto </w:t>
      </w:r>
    </w:p>
    <w:p w14:paraId="57EFAEB1" w14:textId="77777777" w:rsidR="00CC7F93" w:rsidRPr="008654D5" w:rsidRDefault="00CC7F93" w:rsidP="00CC7F93">
      <w:pPr>
        <w:pStyle w:val="Prrafodelista"/>
        <w:rPr>
          <w:sz w:val="24"/>
          <w:szCs w:val="24"/>
        </w:rPr>
      </w:pPr>
    </w:p>
    <w:p w14:paraId="040828B2" w14:textId="77777777" w:rsidR="002E1A0F" w:rsidRPr="00A851CE" w:rsidRDefault="002E1A0F" w:rsidP="00A851CE">
      <w:pPr>
        <w:jc w:val="center"/>
      </w:pPr>
    </w:p>
    <w:sectPr w:rsidR="002E1A0F" w:rsidRPr="00A851CE" w:rsidSect="002E1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29E51" w14:textId="77777777" w:rsidR="00F17C2B" w:rsidRDefault="00F17C2B" w:rsidP="007E54A3">
      <w:pPr>
        <w:spacing w:after="0" w:line="240" w:lineRule="auto"/>
      </w:pPr>
      <w:r>
        <w:separator/>
      </w:r>
    </w:p>
  </w:endnote>
  <w:endnote w:type="continuationSeparator" w:id="0">
    <w:p w14:paraId="3C458E96" w14:textId="77777777" w:rsidR="00F17C2B" w:rsidRDefault="00F17C2B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2DE12" w14:textId="77777777" w:rsidR="00F17C2B" w:rsidRDefault="00F17C2B" w:rsidP="007E54A3">
      <w:pPr>
        <w:spacing w:after="0" w:line="240" w:lineRule="auto"/>
      </w:pPr>
      <w:r>
        <w:separator/>
      </w:r>
    </w:p>
  </w:footnote>
  <w:footnote w:type="continuationSeparator" w:id="0">
    <w:p w14:paraId="1C847141" w14:textId="77777777" w:rsidR="00F17C2B" w:rsidRDefault="00F17C2B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" name="Imagen 2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216D4A"/>
    <w:rsid w:val="00277DEA"/>
    <w:rsid w:val="002E1A0F"/>
    <w:rsid w:val="00463EF1"/>
    <w:rsid w:val="004D6189"/>
    <w:rsid w:val="005774D0"/>
    <w:rsid w:val="00623B48"/>
    <w:rsid w:val="007E54A3"/>
    <w:rsid w:val="00897461"/>
    <w:rsid w:val="008A30FA"/>
    <w:rsid w:val="008A5D32"/>
    <w:rsid w:val="0091308E"/>
    <w:rsid w:val="00A50D63"/>
    <w:rsid w:val="00A851CE"/>
    <w:rsid w:val="00AF147C"/>
    <w:rsid w:val="00B91699"/>
    <w:rsid w:val="00C4221F"/>
    <w:rsid w:val="00CC7F93"/>
    <w:rsid w:val="00CE3A11"/>
    <w:rsid w:val="00D96FB3"/>
    <w:rsid w:val="00ED0D35"/>
    <w:rsid w:val="00F17C2B"/>
    <w:rsid w:val="00FC073C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CC7F9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18</cp:revision>
  <dcterms:created xsi:type="dcterms:W3CDTF">2020-04-16T03:42:00Z</dcterms:created>
  <dcterms:modified xsi:type="dcterms:W3CDTF">2020-04-19T02:33:00Z</dcterms:modified>
</cp:coreProperties>
</file>