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504762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bookmarkStart w:id="0" w:name="_GoBack"/>
            <w:bookmarkEnd w:id="0"/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431E8EA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D76BA0">
              <w:rPr>
                <w:rFonts w:eastAsia="Calibri" w:cs="Times New Roman"/>
                <w:szCs w:val="28"/>
                <w:lang w:eastAsia="es-CL"/>
              </w:rPr>
              <w:t>5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504762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03FE560C" w:rsidR="00133F64" w:rsidRDefault="00133F64" w:rsidP="00EE595C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>semana del</w:t>
            </w:r>
            <w:r w:rsidR="00EE595C">
              <w:rPr>
                <w:rFonts w:ascii="Arial" w:hAnsi="Arial" w:cs="Arial"/>
              </w:rPr>
              <w:t xml:space="preserve"> 13/07 al 20 /07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50476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504762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1ACE7" w14:textId="77777777" w:rsidR="00133F64" w:rsidRDefault="00F2288C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251B36"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  <w:p w14:paraId="7BFA9B57" w14:textId="629255C7" w:rsidR="00F2288C" w:rsidRPr="00FF6FDC" w:rsidRDefault="00F2288C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2974A12A" w:rsidR="00133F64" w:rsidRDefault="00EE595C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504762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7A579462" w:rsidR="00133F64" w:rsidRPr="00512F13" w:rsidRDefault="00133F64" w:rsidP="00EE595C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F348A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33F64" w14:paraId="5C338BEE" w14:textId="77777777" w:rsidTr="0050476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2EC05043" w:rsidR="00133F64" w:rsidRDefault="00EE595C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Conocer el concepto de generosidad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424A4973" w:rsidR="00133F64" w:rsidRPr="00512F13" w:rsidRDefault="00EE595C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es-CL"/>
              </w:rPr>
              <w:t>C</w:t>
            </w:r>
            <w:r w:rsidR="00133F64"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FDEA7C9" w:rsidR="00133F64" w:rsidRPr="00512F13" w:rsidRDefault="00EE595C" w:rsidP="00EE595C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 de generosidad</w:t>
            </w:r>
          </w:p>
        </w:tc>
      </w:tr>
    </w:tbl>
    <w:p w14:paraId="59C871B6" w14:textId="77777777" w:rsidR="00504762" w:rsidRDefault="00504762" w:rsidP="005047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generosidad (concepto)</w:t>
      </w:r>
    </w:p>
    <w:p w14:paraId="79BF3C63" w14:textId="77777777" w:rsidR="00504762" w:rsidRDefault="00504762" w:rsidP="00504762">
      <w:pPr>
        <w:tabs>
          <w:tab w:val="left" w:pos="3450"/>
        </w:tabs>
        <w:jc w:val="center"/>
        <w:rPr>
          <w:i/>
        </w:rPr>
      </w:pP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La </w:t>
      </w:r>
      <w:r>
        <w:rPr>
          <w:rStyle w:val="Textoennegrita"/>
          <w:rFonts w:ascii="Arial" w:hAnsi="Arial" w:cs="Arial"/>
          <w:i/>
          <w:bdr w:val="none" w:sz="0" w:space="0" w:color="auto" w:frame="1"/>
        </w:rPr>
        <w:t>generosidad</w:t>
      </w:r>
      <w:r>
        <w:rPr>
          <w:i/>
        </w:rPr>
        <w:t> es un </w:t>
      </w:r>
      <w:r>
        <w:rPr>
          <w:rStyle w:val="Textoennegrita"/>
          <w:rFonts w:ascii="Arial" w:hAnsi="Arial" w:cs="Arial"/>
          <w:i/>
          <w:bdr w:val="none" w:sz="0" w:space="0" w:color="auto" w:frame="1"/>
        </w:rPr>
        <w:t>valor </w:t>
      </w:r>
      <w:r>
        <w:rPr>
          <w:i/>
        </w:rPr>
        <w:t xml:space="preserve">o rasgo de la personalidad caracterizado por ayudar a los demás de un modo honesto sin esperar obtener nada a cambio.  </w:t>
      </w:r>
    </w:p>
    <w:p w14:paraId="6C25B89E" w14:textId="09250BA9" w:rsidR="003F6B82" w:rsidRDefault="003F6B82" w:rsidP="00504762">
      <w:pPr>
        <w:tabs>
          <w:tab w:val="left" w:pos="3450"/>
        </w:tabs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noProof/>
          <w:sz w:val="24"/>
          <w:szCs w:val="24"/>
          <w:lang w:eastAsia="es-CL"/>
        </w:rPr>
        <w:drawing>
          <wp:inline distT="0" distB="0" distL="0" distR="0" wp14:anchorId="07B5E8EC" wp14:editId="577AEF0E">
            <wp:extent cx="5859780" cy="2979420"/>
            <wp:effectExtent l="0" t="0" r="7620" b="0"/>
            <wp:docPr id="1" name="Imagen 1" descr="C:\Users\pc\Pictures\generos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generosid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925" cy="298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198CA" w14:textId="6D266860" w:rsidR="00B57A0A" w:rsidRDefault="003F6B82" w:rsidP="00FC59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Responde</w:t>
      </w:r>
    </w:p>
    <w:p w14:paraId="2231D789" w14:textId="59D794A3" w:rsidR="003F6B82" w:rsidRDefault="003F6B82" w:rsidP="003F6B82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¿Qué es la generosidad?</w:t>
      </w:r>
    </w:p>
    <w:p w14:paraId="3E6E0549" w14:textId="7D115B15" w:rsidR="003F6B82" w:rsidRDefault="003F6B82" w:rsidP="003F6B82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¿Cuáles son las características de una persona generosa?</w:t>
      </w:r>
    </w:p>
    <w:p w14:paraId="1DE021F4" w14:textId="33B972CF" w:rsidR="003F6B82" w:rsidRPr="003F6B82" w:rsidRDefault="003F6B82" w:rsidP="003F6B82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¿Nombra características de una persona generosa?</w:t>
      </w:r>
    </w:p>
    <w:sectPr w:rsidR="003F6B82" w:rsidRPr="003F6B82" w:rsidSect="00A76D60">
      <w:headerReference w:type="default" r:id="rId10"/>
      <w:footerReference w:type="default" r:id="rId11"/>
      <w:pgSz w:w="12240" w:h="15840"/>
      <w:pgMar w:top="139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C7502" w14:textId="77777777" w:rsidR="00DD5F60" w:rsidRDefault="00DD5F60" w:rsidP="0066737C">
      <w:pPr>
        <w:spacing w:after="0" w:line="240" w:lineRule="auto"/>
      </w:pPr>
      <w:r>
        <w:separator/>
      </w:r>
    </w:p>
  </w:endnote>
  <w:endnote w:type="continuationSeparator" w:id="0">
    <w:p w14:paraId="7810EFBB" w14:textId="77777777" w:rsidR="00DD5F60" w:rsidRDefault="00DD5F6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D348" w14:textId="77777777" w:rsidR="00624ABA" w:rsidRPr="00A76D60" w:rsidRDefault="00624ABA" w:rsidP="00624ABA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A76D60">
      <w:rPr>
        <w:rFonts w:ascii="Calibri" w:eastAsia="Calibri" w:hAnsi="Calibri" w:cs="Calibri"/>
        <w:sz w:val="18"/>
        <w:szCs w:val="18"/>
        <w:lang w:eastAsia="es-CL"/>
      </w:rPr>
      <w:t xml:space="preserve">Escuela Patricio </w:t>
    </w:r>
    <w:proofErr w:type="spellStart"/>
    <w:r w:rsidRPr="00A76D60">
      <w:rPr>
        <w:rFonts w:ascii="Calibri" w:eastAsia="Calibri" w:hAnsi="Calibri" w:cs="Calibri"/>
        <w:sz w:val="18"/>
        <w:szCs w:val="18"/>
        <w:lang w:eastAsia="es-CL"/>
      </w:rPr>
      <w:t>Mekis</w:t>
    </w:r>
    <w:proofErr w:type="spellEnd"/>
  </w:p>
  <w:p w14:paraId="5560484C" w14:textId="77777777" w:rsidR="00624ABA" w:rsidRPr="00A76D60" w:rsidRDefault="00624ABA" w:rsidP="00624ABA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A76D60">
      <w:rPr>
        <w:rFonts w:ascii="Calibri" w:eastAsia="Calibri" w:hAnsi="Calibri" w:cs="Calibri"/>
        <w:sz w:val="18"/>
        <w:szCs w:val="18"/>
        <w:lang w:eastAsia="es-CL"/>
      </w:rPr>
      <w:t xml:space="preserve">    Mateo de Toro y Zambrano 330, M. Rodríguez Fono: 722261343</w:t>
    </w:r>
  </w:p>
  <w:p w14:paraId="69C26EF6" w14:textId="77777777" w:rsidR="00624ABA" w:rsidRPr="00A76D60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18"/>
        <w:szCs w:val="18"/>
        <w:u w:val="single"/>
      </w:rPr>
    </w:pPr>
    <w:r w:rsidRPr="00A76D60">
      <w:rPr>
        <w:rFonts w:ascii="Calibri" w:eastAsia="Times New Roman" w:hAnsi="Calibri" w:cs="Calibri"/>
        <w:sz w:val="18"/>
        <w:szCs w:val="18"/>
      </w:rPr>
      <w:t xml:space="preserve">      </w:t>
    </w:r>
    <w:r w:rsidRPr="00A76D60">
      <w:rPr>
        <w:rFonts w:ascii="Calibri" w:eastAsia="Times New Roman" w:hAnsi="Calibri" w:cs="Calibri"/>
        <w:sz w:val="18"/>
        <w:szCs w:val="18"/>
        <w:u w:val="single"/>
      </w:rPr>
      <w:t xml:space="preserve">e-mail: </w:t>
    </w:r>
    <w:r w:rsidRPr="00A76D60">
      <w:rPr>
        <w:rFonts w:ascii="Calibri" w:eastAsia="Times New Roman" w:hAnsi="Calibri" w:cs="Calibri"/>
        <w:sz w:val="18"/>
        <w:szCs w:val="18"/>
      </w:rPr>
      <w:t>patricio.mekis@cormun.cl</w:t>
    </w:r>
  </w:p>
  <w:p w14:paraId="1E1E4049" w14:textId="28853E73" w:rsidR="00624ABA" w:rsidRPr="00A76D60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18"/>
        <w:szCs w:val="18"/>
      </w:rPr>
    </w:pPr>
    <w:r w:rsidRPr="00A76D60">
      <w:rPr>
        <w:rFonts w:ascii="Calibri" w:eastAsia="Times New Roman" w:hAnsi="Calibri" w:cs="Calibri"/>
        <w:sz w:val="18"/>
        <w:szCs w:val="18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D9147" w14:textId="77777777" w:rsidR="00DD5F60" w:rsidRDefault="00DD5F60" w:rsidP="0066737C">
      <w:pPr>
        <w:spacing w:after="0" w:line="240" w:lineRule="auto"/>
      </w:pPr>
      <w:r>
        <w:separator/>
      </w:r>
    </w:p>
  </w:footnote>
  <w:footnote w:type="continuationSeparator" w:id="0">
    <w:p w14:paraId="6E4C4AE4" w14:textId="77777777" w:rsidR="00DD5F60" w:rsidRDefault="00DD5F6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D3EFD"/>
    <w:multiLevelType w:val="hybridMultilevel"/>
    <w:tmpl w:val="4DC01D0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E292B"/>
    <w:multiLevelType w:val="hybridMultilevel"/>
    <w:tmpl w:val="26BC79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5436"/>
    <w:rsid w:val="00005834"/>
    <w:rsid w:val="00024E1E"/>
    <w:rsid w:val="00036DED"/>
    <w:rsid w:val="00057C07"/>
    <w:rsid w:val="00060EAE"/>
    <w:rsid w:val="00063427"/>
    <w:rsid w:val="00063BAA"/>
    <w:rsid w:val="00066774"/>
    <w:rsid w:val="000678C0"/>
    <w:rsid w:val="00081999"/>
    <w:rsid w:val="000848EE"/>
    <w:rsid w:val="000C3EEF"/>
    <w:rsid w:val="000D30C3"/>
    <w:rsid w:val="000E76A2"/>
    <w:rsid w:val="0011759A"/>
    <w:rsid w:val="00133F64"/>
    <w:rsid w:val="001448EC"/>
    <w:rsid w:val="00151ECA"/>
    <w:rsid w:val="00187461"/>
    <w:rsid w:val="001A7AE0"/>
    <w:rsid w:val="001B440C"/>
    <w:rsid w:val="001C1380"/>
    <w:rsid w:val="001D53EA"/>
    <w:rsid w:val="001D5A95"/>
    <w:rsid w:val="00246A64"/>
    <w:rsid w:val="00255502"/>
    <w:rsid w:val="002834B4"/>
    <w:rsid w:val="00285E4F"/>
    <w:rsid w:val="0029349F"/>
    <w:rsid w:val="002B0601"/>
    <w:rsid w:val="002D756A"/>
    <w:rsid w:val="00323C2E"/>
    <w:rsid w:val="00323E39"/>
    <w:rsid w:val="0032486E"/>
    <w:rsid w:val="00365961"/>
    <w:rsid w:val="0036600A"/>
    <w:rsid w:val="00394FDA"/>
    <w:rsid w:val="003A11DA"/>
    <w:rsid w:val="003B70E1"/>
    <w:rsid w:val="003C2184"/>
    <w:rsid w:val="003D25EB"/>
    <w:rsid w:val="003F12C0"/>
    <w:rsid w:val="003F6B82"/>
    <w:rsid w:val="004374B0"/>
    <w:rsid w:val="0047156A"/>
    <w:rsid w:val="00480CF3"/>
    <w:rsid w:val="004826F2"/>
    <w:rsid w:val="00494764"/>
    <w:rsid w:val="004A0246"/>
    <w:rsid w:val="00504762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522A2"/>
    <w:rsid w:val="0066737C"/>
    <w:rsid w:val="00680726"/>
    <w:rsid w:val="00680DDA"/>
    <w:rsid w:val="0069251F"/>
    <w:rsid w:val="006B658E"/>
    <w:rsid w:val="006B6A31"/>
    <w:rsid w:val="006D6A77"/>
    <w:rsid w:val="006E1541"/>
    <w:rsid w:val="006F3757"/>
    <w:rsid w:val="00706837"/>
    <w:rsid w:val="00710BC3"/>
    <w:rsid w:val="00712F66"/>
    <w:rsid w:val="00726871"/>
    <w:rsid w:val="00732B28"/>
    <w:rsid w:val="00762C86"/>
    <w:rsid w:val="00767DD0"/>
    <w:rsid w:val="00792029"/>
    <w:rsid w:val="0079374B"/>
    <w:rsid w:val="007A2640"/>
    <w:rsid w:val="007B142B"/>
    <w:rsid w:val="007B1628"/>
    <w:rsid w:val="007F2409"/>
    <w:rsid w:val="008040CA"/>
    <w:rsid w:val="00881E45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D5EC6"/>
    <w:rsid w:val="009E00E9"/>
    <w:rsid w:val="00A05DDF"/>
    <w:rsid w:val="00A76D60"/>
    <w:rsid w:val="00A90BA0"/>
    <w:rsid w:val="00AB304D"/>
    <w:rsid w:val="00AD5927"/>
    <w:rsid w:val="00AF2679"/>
    <w:rsid w:val="00AF58C9"/>
    <w:rsid w:val="00B57A0A"/>
    <w:rsid w:val="00B92804"/>
    <w:rsid w:val="00B95F6D"/>
    <w:rsid w:val="00BB5356"/>
    <w:rsid w:val="00BE1993"/>
    <w:rsid w:val="00C926D7"/>
    <w:rsid w:val="00C9327E"/>
    <w:rsid w:val="00D22CD7"/>
    <w:rsid w:val="00D33CA5"/>
    <w:rsid w:val="00D6114E"/>
    <w:rsid w:val="00D74C72"/>
    <w:rsid w:val="00D76BA0"/>
    <w:rsid w:val="00D943A0"/>
    <w:rsid w:val="00DA3466"/>
    <w:rsid w:val="00DC2507"/>
    <w:rsid w:val="00DD38BD"/>
    <w:rsid w:val="00DD5F60"/>
    <w:rsid w:val="00DD698B"/>
    <w:rsid w:val="00DF6ACE"/>
    <w:rsid w:val="00E10ACA"/>
    <w:rsid w:val="00E144A2"/>
    <w:rsid w:val="00E201E3"/>
    <w:rsid w:val="00E227C8"/>
    <w:rsid w:val="00E66EC7"/>
    <w:rsid w:val="00E923B9"/>
    <w:rsid w:val="00EE595C"/>
    <w:rsid w:val="00EF544E"/>
    <w:rsid w:val="00F2288C"/>
    <w:rsid w:val="00F348AD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6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04762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3F6B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6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04762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3F6B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8FD0-EB13-4D27-BA43-6F035AEC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44</cp:revision>
  <dcterms:created xsi:type="dcterms:W3CDTF">2020-05-25T00:34:00Z</dcterms:created>
  <dcterms:modified xsi:type="dcterms:W3CDTF">2020-06-28T23:24:00Z</dcterms:modified>
</cp:coreProperties>
</file>