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4EC0" w14:textId="77777777" w:rsidR="000E4E87" w:rsidRPr="007B63FD" w:rsidRDefault="002C19CB" w:rsidP="007B63FD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</w:p>
    <w:p w14:paraId="38D9FF68" w14:textId="77777777" w:rsidR="007B63FD" w:rsidRDefault="0017237C">
      <w:r>
        <w:t>Queridos estudiantes,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</w:p>
    <w:p w14:paraId="1E280297" w14:textId="77777777" w:rsidR="0017237C" w:rsidRDefault="0017237C">
      <w:r>
        <w:t>Video n° 1</w:t>
      </w:r>
      <w:r w:rsidR="00CD3168">
        <w:t xml:space="preserve">: </w:t>
      </w:r>
      <w:r w:rsidR="00CD3168" w:rsidRPr="00CD3168">
        <w:t xml:space="preserve"> </w:t>
      </w:r>
      <w:r w:rsidR="00CD3168">
        <w:t>ciencias de la tierra – formación del suelo</w:t>
      </w:r>
    </w:p>
    <w:p w14:paraId="7FF80B1B" w14:textId="77777777" w:rsidR="0017237C" w:rsidRDefault="00A9701D">
      <w:hyperlink r:id="rId7" w:history="1">
        <w:r w:rsidR="00CD3168" w:rsidRPr="008378DB">
          <w:rPr>
            <w:rStyle w:val="Hipervnculo"/>
          </w:rPr>
          <w:t>https://www.youtube.com/watch?v=tITVRNyUErw</w:t>
        </w:r>
      </w:hyperlink>
      <w:r w:rsidR="00CD3168">
        <w:t xml:space="preserve"> </w:t>
      </w:r>
    </w:p>
    <w:p w14:paraId="69CF0A1C" w14:textId="77777777" w:rsidR="0017237C" w:rsidRDefault="0017237C">
      <w:r>
        <w:t>Video n° 2</w:t>
      </w:r>
      <w:r w:rsidR="00CD3168">
        <w:t xml:space="preserve">:  </w:t>
      </w:r>
      <w:r w:rsidR="00CD3168" w:rsidRPr="00CD3168">
        <w:t>Suelos</w:t>
      </w:r>
      <w:proofErr w:type="gramStart"/>
      <w:r w:rsidR="00CD3168" w:rsidRPr="00CD3168">
        <w:t xml:space="preserve"> ..</w:t>
      </w:r>
      <w:proofErr w:type="gramEnd"/>
      <w:r w:rsidR="00CD3168" w:rsidRPr="00CD3168">
        <w:t xml:space="preserve"> concepto, formación, horizontes, composició</w:t>
      </w:r>
      <w:r w:rsidR="00CD3168">
        <w:t>n</w:t>
      </w:r>
    </w:p>
    <w:p w14:paraId="46C3C563" w14:textId="77777777" w:rsidR="00CD3168" w:rsidRDefault="00A9701D">
      <w:hyperlink r:id="rId8" w:history="1">
        <w:r w:rsidR="00CD3168" w:rsidRPr="008378DB">
          <w:rPr>
            <w:rStyle w:val="Hipervnculo"/>
          </w:rPr>
          <w:t>https://www.youtube.com/watch?v=YGQCUIEkXUk</w:t>
        </w:r>
      </w:hyperlink>
      <w:r w:rsidR="00CD3168">
        <w:t xml:space="preserve"> </w:t>
      </w:r>
    </w:p>
    <w:p w14:paraId="5F785269" w14:textId="77777777" w:rsidR="00CD3168" w:rsidRDefault="00CD3168">
      <w:r>
        <w:t xml:space="preserve">Video N°3: </w:t>
      </w:r>
      <w:r w:rsidRPr="00CD3168">
        <w:t>EXPERIMENTO TIPOS DE SUELO - SUPER LUPA</w:t>
      </w:r>
    </w:p>
    <w:p w14:paraId="25FE721E" w14:textId="77777777" w:rsidR="00CD3168" w:rsidRDefault="00A9701D">
      <w:hyperlink r:id="rId9" w:history="1">
        <w:r w:rsidR="00CD3168" w:rsidRPr="008378DB">
          <w:rPr>
            <w:rStyle w:val="Hipervnculo"/>
          </w:rPr>
          <w:t>https://www.youtube.com/watch?v=yMk5OTmcrbw</w:t>
        </w:r>
      </w:hyperlink>
      <w:r w:rsidR="00CD3168">
        <w:t xml:space="preserve"> </w:t>
      </w:r>
    </w:p>
    <w:p w14:paraId="2D6CB8EC" w14:textId="77777777" w:rsidR="006C2A3E" w:rsidRDefault="001A6416">
      <w:r>
        <w:t xml:space="preserve">También te recomiendo que visites esta página podrás sacar más información para realizar las actividades </w:t>
      </w:r>
    </w:p>
    <w:p w14:paraId="3EFF0F46" w14:textId="77777777" w:rsidR="00C14EC8" w:rsidRDefault="00A9701D">
      <w:hyperlink r:id="rId10" w:history="1">
        <w:r w:rsidR="00CD3168" w:rsidRPr="008378DB">
          <w:rPr>
            <w:rStyle w:val="Hipervnculo"/>
          </w:rPr>
          <w:t>https://www.ecured.cu/Suelo</w:t>
        </w:r>
      </w:hyperlink>
      <w:r w:rsidR="00CD3168">
        <w:t xml:space="preserve"> </w:t>
      </w:r>
    </w:p>
    <w:p w14:paraId="59F9CC97" w14:textId="77777777" w:rsidR="00C14EC8" w:rsidRPr="006C2A3E" w:rsidRDefault="00C14EC8" w:rsidP="00C14EC8">
      <w:pPr>
        <w:rPr>
          <w:b/>
        </w:rPr>
      </w:pPr>
      <w:r w:rsidRPr="006C2A3E">
        <w:rPr>
          <w:b/>
        </w:rPr>
        <w:t>Estimado estudiante:</w:t>
      </w:r>
    </w:p>
    <w:p w14:paraId="5F2AA6BA" w14:textId="77777777" w:rsidR="00C14EC8" w:rsidRDefault="00C14EC8" w:rsidP="00C14EC8">
      <w:r>
        <w:t>Como docente confió en tu honestidad y necesito que utili</w:t>
      </w:r>
      <w:r w:rsidR="006C2A3E">
        <w:t xml:space="preserve">ces esta hoja al final de haber </w:t>
      </w:r>
      <w:r>
        <w:t>realizado tus ejercicios, ya que te entregó el solucionari</w:t>
      </w:r>
      <w:r w:rsidR="006C2A3E">
        <w:t xml:space="preserve">o con la finalidad que compares  </w:t>
      </w:r>
      <w:r>
        <w:t>tu respuesta.</w:t>
      </w:r>
    </w:p>
    <w:p w14:paraId="024B20AA" w14:textId="77777777" w:rsidR="00C14EC8" w:rsidRDefault="00C14EC8" w:rsidP="00C14EC8">
      <w:r>
        <w:t xml:space="preserve">SI </w:t>
      </w:r>
      <w:r w:rsidR="006C2A3E">
        <w:t xml:space="preserve">TIENES TODO BIEN FELICITACIONES </w:t>
      </w:r>
      <w:r>
        <w:t xml:space="preserve">SI TE EQUIVOCASTE CONOCERÁS DONDE </w:t>
      </w:r>
      <w:r w:rsidR="006C2A3E">
        <w:t xml:space="preserve">ESTUVO TU ERROR. FELICITACIONES </w:t>
      </w:r>
      <w:r>
        <w:t>POR TU HONESTIDAD TU ERES CAPAZ TEN PRESENTE…</w:t>
      </w:r>
    </w:p>
    <w:p w14:paraId="1730CD3D" w14:textId="77777777" w:rsidR="00C14EC8" w:rsidRDefault="00C14EC8" w:rsidP="00C14EC8">
      <w:r>
        <w:t>DE LOS ERRORES SE APRENDE</w:t>
      </w:r>
    </w:p>
    <w:p w14:paraId="463E4879" w14:textId="77777777" w:rsidR="00C14EC8" w:rsidRDefault="00C14EC8" w:rsidP="00C14EC8">
      <w: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EF4B32" w14:paraId="55AFFD1D" w14:textId="77777777" w:rsidTr="001A6416">
        <w:tc>
          <w:tcPr>
            <w:tcW w:w="1047" w:type="dxa"/>
          </w:tcPr>
          <w:p w14:paraId="5E6F13FC" w14:textId="77777777" w:rsidR="00EF4B32" w:rsidRDefault="00EF4B32" w:rsidP="00C14EC8">
            <w:r>
              <w:t xml:space="preserve">Pregunta </w:t>
            </w:r>
          </w:p>
        </w:tc>
        <w:tc>
          <w:tcPr>
            <w:tcW w:w="7781" w:type="dxa"/>
          </w:tcPr>
          <w:p w14:paraId="665E9611" w14:textId="77777777" w:rsidR="00EF4B32" w:rsidRDefault="00EF4B32" w:rsidP="00C14EC8">
            <w:r>
              <w:t>Respuestas esperadas.</w:t>
            </w:r>
          </w:p>
        </w:tc>
      </w:tr>
      <w:tr w:rsidR="00EF4B32" w14:paraId="5C95E0CC" w14:textId="77777777" w:rsidTr="001A6416">
        <w:tc>
          <w:tcPr>
            <w:tcW w:w="1047" w:type="dxa"/>
          </w:tcPr>
          <w:p w14:paraId="5B8E33CD" w14:textId="77777777" w:rsidR="00EF4B32" w:rsidRDefault="00F31886" w:rsidP="00EF4B32">
            <w:pPr>
              <w:jc w:val="center"/>
            </w:pPr>
            <w:r>
              <w:t>Actividad 1</w:t>
            </w:r>
          </w:p>
        </w:tc>
        <w:tc>
          <w:tcPr>
            <w:tcW w:w="7781" w:type="dxa"/>
          </w:tcPr>
          <w:p w14:paraId="79661962" w14:textId="77777777" w:rsidR="00EF4B32" w:rsidRDefault="00F31886" w:rsidP="00C14EC8">
            <w:r>
              <w:t xml:space="preserve">1 humus </w:t>
            </w:r>
          </w:p>
          <w:p w14:paraId="5CE8C39B" w14:textId="77777777" w:rsidR="00F31886" w:rsidRDefault="00F31886" w:rsidP="00C14EC8">
            <w:r>
              <w:t>2 suelo</w:t>
            </w:r>
          </w:p>
          <w:p w14:paraId="68A4E6A6" w14:textId="77777777" w:rsidR="00F31886" w:rsidRDefault="00F31886" w:rsidP="00C14EC8">
            <w:r>
              <w:t>3 horizonte</w:t>
            </w:r>
          </w:p>
          <w:p w14:paraId="19316A3D" w14:textId="77777777" w:rsidR="00F31886" w:rsidRDefault="00F31886" w:rsidP="00C14EC8">
            <w:r>
              <w:t>4 textura</w:t>
            </w:r>
          </w:p>
          <w:p w14:paraId="17C56A46" w14:textId="77777777" w:rsidR="00F31886" w:rsidRDefault="00F31886" w:rsidP="00C14EC8">
            <w:r>
              <w:t>5 suelo arenoso</w:t>
            </w:r>
          </w:p>
          <w:p w14:paraId="0B8AB72E" w14:textId="77777777" w:rsidR="00F31886" w:rsidRDefault="00F31886" w:rsidP="00C14EC8">
            <w:r>
              <w:t>6 materia orgánica</w:t>
            </w:r>
          </w:p>
          <w:p w14:paraId="63A21894" w14:textId="77777777" w:rsidR="00F31886" w:rsidRDefault="00F31886" w:rsidP="00C14EC8">
            <w:r>
              <w:t xml:space="preserve">7 propiedades biológicas </w:t>
            </w:r>
          </w:p>
        </w:tc>
      </w:tr>
      <w:tr w:rsidR="00EF4B32" w14:paraId="37E1C9B5" w14:textId="77777777" w:rsidTr="001A6416">
        <w:tc>
          <w:tcPr>
            <w:tcW w:w="1047" w:type="dxa"/>
          </w:tcPr>
          <w:p w14:paraId="7CDDD5B0" w14:textId="77777777" w:rsidR="00EF4B32" w:rsidRDefault="00F31886" w:rsidP="00EF4B32">
            <w:pPr>
              <w:jc w:val="center"/>
            </w:pPr>
            <w:r>
              <w:t>Actividad 2</w:t>
            </w:r>
          </w:p>
        </w:tc>
        <w:tc>
          <w:tcPr>
            <w:tcW w:w="7781" w:type="dxa"/>
          </w:tcPr>
          <w:p w14:paraId="655BAA23" w14:textId="77777777" w:rsidR="00F31886" w:rsidRDefault="00F31886" w:rsidP="00C14EC8">
            <w:r w:rsidRPr="00F31886">
              <w:t>El orden correcto es 2-4-3-1.</w:t>
            </w:r>
          </w:p>
          <w:p w14:paraId="089ADB75" w14:textId="77777777" w:rsidR="00EF4B32" w:rsidRDefault="00F31886" w:rsidP="00C14EC8">
            <w:r w:rsidRPr="00F31886">
              <w:t xml:space="preserve"> Corresponde al proceso de formación de suelo y cómo los fragmentos rocosos iniciales, comienzan a juntarse con material orgánico y mineral</w:t>
            </w:r>
          </w:p>
        </w:tc>
      </w:tr>
      <w:tr w:rsidR="00EF4B32" w14:paraId="6E9FA3FC" w14:textId="77777777" w:rsidTr="001A6416">
        <w:tc>
          <w:tcPr>
            <w:tcW w:w="1047" w:type="dxa"/>
          </w:tcPr>
          <w:p w14:paraId="6C03F30D" w14:textId="77777777" w:rsidR="00A94830" w:rsidRDefault="00F31886" w:rsidP="00EF4B32">
            <w:pPr>
              <w:jc w:val="center"/>
            </w:pPr>
            <w:r>
              <w:t xml:space="preserve">Actividad </w:t>
            </w:r>
          </w:p>
          <w:p w14:paraId="6E9032CE" w14:textId="77777777" w:rsidR="00F31886" w:rsidRDefault="00F31886" w:rsidP="00EF4B32">
            <w:pPr>
              <w:jc w:val="center"/>
            </w:pPr>
            <w:r>
              <w:t>3</w:t>
            </w:r>
          </w:p>
        </w:tc>
        <w:tc>
          <w:tcPr>
            <w:tcW w:w="7781" w:type="dxa"/>
          </w:tcPr>
          <w:p w14:paraId="2CF9F70F" w14:textId="77777777" w:rsidR="00F31886" w:rsidRDefault="00F31886" w:rsidP="00C14EC8">
            <w:r w:rsidRPr="00F31886">
              <w:t xml:space="preserve">Análisis del esquema. </w:t>
            </w:r>
          </w:p>
          <w:p w14:paraId="0C87B56C" w14:textId="77777777" w:rsidR="00F31886" w:rsidRDefault="00F31886" w:rsidP="00F31886">
            <w:pPr>
              <w:pStyle w:val="Prrafodelista"/>
              <w:numPr>
                <w:ilvl w:val="0"/>
                <w:numId w:val="4"/>
              </w:numPr>
            </w:pPr>
            <w:r w:rsidRPr="00F31886">
              <w:t>A: Horizonte A</w:t>
            </w:r>
          </w:p>
          <w:p w14:paraId="4D47A1D6" w14:textId="77777777" w:rsidR="00F31886" w:rsidRDefault="00F31886" w:rsidP="00F31886">
            <w:pPr>
              <w:pStyle w:val="Prrafodelista"/>
            </w:pPr>
            <w:r w:rsidRPr="00F31886">
              <w:t xml:space="preserve"> B: Horizonte B </w:t>
            </w:r>
          </w:p>
          <w:p w14:paraId="50187206" w14:textId="77777777" w:rsidR="00F31886" w:rsidRDefault="00F31886" w:rsidP="00F31886">
            <w:pPr>
              <w:pStyle w:val="Prrafodelista"/>
            </w:pPr>
            <w:r w:rsidRPr="00F31886">
              <w:t xml:space="preserve">C: Horizonte C </w:t>
            </w:r>
          </w:p>
          <w:p w14:paraId="54DB1D81" w14:textId="77777777" w:rsidR="00F31886" w:rsidRDefault="00F31886" w:rsidP="00F31886">
            <w:pPr>
              <w:pStyle w:val="Prrafodelista"/>
            </w:pPr>
            <w:r w:rsidRPr="00F31886">
              <w:t xml:space="preserve">D: Horizonte R </w:t>
            </w:r>
          </w:p>
          <w:p w14:paraId="7507C915" w14:textId="77777777" w:rsidR="00F31886" w:rsidRDefault="00F31886" w:rsidP="00F31886">
            <w:r w:rsidRPr="00F31886">
              <w:t xml:space="preserve">2. No presentará vegetación, será más desértico. </w:t>
            </w:r>
          </w:p>
          <w:p w14:paraId="46BA280F" w14:textId="77777777" w:rsidR="00A94830" w:rsidRDefault="00F31886" w:rsidP="00F31886">
            <w:r w:rsidRPr="00F31886">
              <w:t>3. Podemos decir que será producto de la carencia de lluvias y tendrá  escasa vegetación.</w:t>
            </w:r>
          </w:p>
        </w:tc>
      </w:tr>
      <w:tr w:rsidR="00EF4B32" w14:paraId="546FECE4" w14:textId="77777777" w:rsidTr="001A6416">
        <w:tc>
          <w:tcPr>
            <w:tcW w:w="1047" w:type="dxa"/>
          </w:tcPr>
          <w:p w14:paraId="7D62E0E5" w14:textId="77777777" w:rsidR="00EF4B32" w:rsidRDefault="00F31886" w:rsidP="00EF4B32">
            <w:pPr>
              <w:jc w:val="center"/>
            </w:pPr>
            <w:r>
              <w:t xml:space="preserve">Actividad </w:t>
            </w:r>
          </w:p>
          <w:p w14:paraId="555AB630" w14:textId="77777777" w:rsidR="00F31886" w:rsidRDefault="00F31886" w:rsidP="00EF4B32">
            <w:pPr>
              <w:jc w:val="center"/>
            </w:pPr>
            <w:r>
              <w:t>4</w:t>
            </w:r>
          </w:p>
        </w:tc>
        <w:tc>
          <w:tcPr>
            <w:tcW w:w="7781" w:type="dxa"/>
          </w:tcPr>
          <w:p w14:paraId="140C392A" w14:textId="77777777" w:rsidR="00F31886" w:rsidRDefault="00F31886" w:rsidP="00F31886">
            <w:pPr>
              <w:pStyle w:val="Prrafodelista"/>
              <w:numPr>
                <w:ilvl w:val="0"/>
                <w:numId w:val="5"/>
              </w:numPr>
            </w:pPr>
            <w:r>
              <w:t>En la muestra 1 Arena, debido a que  s</w:t>
            </w:r>
            <w:r w:rsidRPr="00F31886">
              <w:t>on suelos de textura gruesa,  se caracterizan por tener alta permeabilidad, pero escasa retención de agua y nutrientes</w:t>
            </w:r>
          </w:p>
          <w:p w14:paraId="33F9BF0C" w14:textId="77777777" w:rsidR="009373D1" w:rsidRDefault="00F31886" w:rsidP="00F31886">
            <w:pPr>
              <w:pStyle w:val="Prrafodelista"/>
              <w:numPr>
                <w:ilvl w:val="0"/>
                <w:numId w:val="5"/>
              </w:numPr>
            </w:pPr>
            <w:r>
              <w:t xml:space="preserve">En la muestra 3, arcilla, </w:t>
            </w:r>
            <w:r w:rsidRPr="00F31886">
              <w:t>Estos suelos son muy compactos, presentan baja permeabilidad y alta retención de agua</w:t>
            </w:r>
            <w:r>
              <w:t>.</w:t>
            </w:r>
          </w:p>
          <w:p w14:paraId="0F231172" w14:textId="77777777" w:rsidR="00F31886" w:rsidRDefault="00F31886" w:rsidP="00F31886">
            <w:pPr>
              <w:pStyle w:val="Prrafodelista"/>
              <w:numPr>
                <w:ilvl w:val="0"/>
                <w:numId w:val="5"/>
              </w:numPr>
            </w:pPr>
            <w:r>
              <w:t>La muestra 2, el limo.</w:t>
            </w:r>
          </w:p>
          <w:p w14:paraId="4F60ECF9" w14:textId="77777777" w:rsidR="00F31886" w:rsidRDefault="00F31886" w:rsidP="00F31886">
            <w:pPr>
              <w:pStyle w:val="Prrafodelista"/>
              <w:numPr>
                <w:ilvl w:val="0"/>
                <w:numId w:val="5"/>
              </w:numPr>
            </w:pPr>
            <w:r>
              <w:t xml:space="preserve">En la muestra 2, el limo, debido que </w:t>
            </w:r>
            <w:r w:rsidRPr="00F31886">
              <w:t>son medianamente permeables y tienen la capacidad de retener agua y nutrientes, por lo tanto, son suelos fértiles y fáciles de trabajar</w:t>
            </w:r>
          </w:p>
        </w:tc>
      </w:tr>
    </w:tbl>
    <w:p w14:paraId="64DFB7E6" w14:textId="77777777" w:rsidR="006C2A3E" w:rsidRDefault="006C2A3E" w:rsidP="00C14EC8"/>
    <w:sectPr w:rsidR="006C2A3E" w:rsidSect="0086135B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95467" w14:textId="77777777" w:rsidR="00A9701D" w:rsidRDefault="00A9701D" w:rsidP="007B63FD">
      <w:pPr>
        <w:spacing w:after="0" w:line="240" w:lineRule="auto"/>
      </w:pPr>
      <w:r>
        <w:separator/>
      </w:r>
    </w:p>
  </w:endnote>
  <w:endnote w:type="continuationSeparator" w:id="0">
    <w:p w14:paraId="4EE9FD10" w14:textId="77777777" w:rsidR="00A9701D" w:rsidRDefault="00A9701D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F2ED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BB468C0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3239B37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6646D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3B2E" w14:textId="77777777" w:rsidR="00A9701D" w:rsidRDefault="00A9701D" w:rsidP="007B63FD">
      <w:pPr>
        <w:spacing w:after="0" w:line="240" w:lineRule="auto"/>
      </w:pPr>
      <w:r>
        <w:separator/>
      </w:r>
    </w:p>
  </w:footnote>
  <w:footnote w:type="continuationSeparator" w:id="0">
    <w:p w14:paraId="39439AC0" w14:textId="77777777" w:rsidR="00A9701D" w:rsidRDefault="00A9701D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E708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2D4736" wp14:editId="7011D255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BF007C" wp14:editId="18828DC2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6333"/>
    <w:multiLevelType w:val="hybridMultilevel"/>
    <w:tmpl w:val="A894E4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50B"/>
    <w:multiLevelType w:val="hybridMultilevel"/>
    <w:tmpl w:val="817AB5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70768"/>
    <w:rsid w:val="000850D9"/>
    <w:rsid w:val="000E4E87"/>
    <w:rsid w:val="00106FE3"/>
    <w:rsid w:val="0017237C"/>
    <w:rsid w:val="001A6416"/>
    <w:rsid w:val="001D661B"/>
    <w:rsid w:val="00262501"/>
    <w:rsid w:val="002C19CB"/>
    <w:rsid w:val="002D4796"/>
    <w:rsid w:val="00622CD3"/>
    <w:rsid w:val="006530B5"/>
    <w:rsid w:val="006C2A3E"/>
    <w:rsid w:val="007B63FD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9701D"/>
    <w:rsid w:val="00AA3DC8"/>
    <w:rsid w:val="00AD10A4"/>
    <w:rsid w:val="00B310CE"/>
    <w:rsid w:val="00C14EC8"/>
    <w:rsid w:val="00C55668"/>
    <w:rsid w:val="00C83D1D"/>
    <w:rsid w:val="00CB3ADC"/>
    <w:rsid w:val="00CB5805"/>
    <w:rsid w:val="00CD3168"/>
    <w:rsid w:val="00DA4A48"/>
    <w:rsid w:val="00EF4B32"/>
    <w:rsid w:val="00F20BA9"/>
    <w:rsid w:val="00F22B67"/>
    <w:rsid w:val="00F31886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D7EEF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QCUIEkX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ITVRNyUEr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cured.cu/Sue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k5OTmcrb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2</cp:revision>
  <dcterms:created xsi:type="dcterms:W3CDTF">2020-04-07T21:06:00Z</dcterms:created>
  <dcterms:modified xsi:type="dcterms:W3CDTF">2020-04-07T21:06:00Z</dcterms:modified>
</cp:coreProperties>
</file>