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4D2E" w14:textId="77777777" w:rsidR="000E4E87" w:rsidRPr="00A467FB" w:rsidRDefault="00490E94" w:rsidP="007B63FD">
      <w:pPr>
        <w:jc w:val="center"/>
        <w:rPr>
          <w:bCs/>
          <w:sz w:val="24"/>
          <w:szCs w:val="24"/>
          <w:u w:val="single"/>
        </w:rPr>
      </w:pPr>
      <w:r w:rsidRPr="00A467FB">
        <w:rPr>
          <w:bCs/>
          <w:sz w:val="24"/>
          <w:szCs w:val="24"/>
          <w:u w:val="single"/>
        </w:rPr>
        <w:t>Objetivo de aprendizajes</w:t>
      </w:r>
    </w:p>
    <w:p w14:paraId="627E8E30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2AF18021" w14:textId="77777777" w:rsidTr="00A467FB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B549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6FF0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7096E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2721F0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2550ABB3" w14:textId="77777777" w:rsidTr="00A467FB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A30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2FC2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CE16C" w14:textId="77777777" w:rsidR="00CC5D86" w:rsidRPr="006B6F6C" w:rsidRDefault="00CC5D86" w:rsidP="009D5F85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9D5F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27al 30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CC5D86" w:rsidRPr="006B6F6C" w14:paraId="483AAA99" w14:textId="77777777" w:rsidTr="00A467FB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619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7F47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40FC99BB" w14:textId="77777777" w:rsidTr="00A467FB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754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988" w14:textId="77777777" w:rsidR="00CC5D86" w:rsidRPr="006B6F6C" w:rsidRDefault="009D5F85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18</w:t>
            </w:r>
          </w:p>
        </w:tc>
      </w:tr>
    </w:tbl>
    <w:tbl>
      <w:tblPr>
        <w:tblStyle w:val="Tablaconcuadrcula"/>
        <w:tblW w:w="9579" w:type="dxa"/>
        <w:tblInd w:w="-856" w:type="dxa"/>
        <w:tblLook w:val="04A0" w:firstRow="1" w:lastRow="0" w:firstColumn="1" w:lastColumn="0" w:noHBand="0" w:noVBand="1"/>
      </w:tblPr>
      <w:tblGrid>
        <w:gridCol w:w="5776"/>
        <w:gridCol w:w="3803"/>
      </w:tblGrid>
      <w:tr w:rsidR="00CC5D86" w:rsidRPr="006B6F6C" w14:paraId="5A022C9B" w14:textId="77777777" w:rsidTr="00A467FB">
        <w:trPr>
          <w:trHeight w:val="454"/>
        </w:trPr>
        <w:tc>
          <w:tcPr>
            <w:tcW w:w="5776" w:type="dxa"/>
          </w:tcPr>
          <w:p w14:paraId="35A28508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03" w:type="dxa"/>
          </w:tcPr>
          <w:p w14:paraId="36D6658A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1B994FD6" w14:textId="77777777" w:rsidTr="00A467FB">
        <w:trPr>
          <w:trHeight w:val="1844"/>
        </w:trPr>
        <w:tc>
          <w:tcPr>
            <w:tcW w:w="5776" w:type="dxa"/>
          </w:tcPr>
          <w:p w14:paraId="20762F78" w14:textId="77777777" w:rsidR="00CC5D86" w:rsidRPr="00702BA7" w:rsidRDefault="00303EB0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303EB0">
              <w:rPr>
                <w:rFonts w:ascii="Arial" w:hAnsi="Arial" w:cs="Arial"/>
                <w:sz w:val="24"/>
                <w:szCs w:val="24"/>
              </w:rPr>
              <w:t>Explicar las consecuencias de la erosión sobre la superficie de la Tierra, identificando los agentes que la provocan, como el viento, el agua y las actividades humanas.</w:t>
            </w:r>
          </w:p>
        </w:tc>
        <w:tc>
          <w:tcPr>
            <w:tcW w:w="3803" w:type="dxa"/>
          </w:tcPr>
          <w:p w14:paraId="7107DD6A" w14:textId="77777777" w:rsidR="00E816E6" w:rsidRDefault="00084064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Erosión </w:t>
            </w:r>
          </w:p>
          <w:p w14:paraId="55C62F02" w14:textId="77777777" w:rsidR="00084064" w:rsidRDefault="00084064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Erosión natural y antrópica</w:t>
            </w:r>
          </w:p>
          <w:p w14:paraId="2F06312D" w14:textId="77777777" w:rsidR="00084064" w:rsidRPr="00E816E6" w:rsidRDefault="00084064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Mitigación </w:t>
            </w:r>
          </w:p>
        </w:tc>
      </w:tr>
      <w:tr w:rsidR="00CC5D86" w:rsidRPr="006B6F6C" w14:paraId="31D46BC0" w14:textId="77777777" w:rsidTr="00A467FB">
        <w:trPr>
          <w:trHeight w:val="454"/>
        </w:trPr>
        <w:tc>
          <w:tcPr>
            <w:tcW w:w="5776" w:type="dxa"/>
          </w:tcPr>
          <w:p w14:paraId="639878F7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03" w:type="dxa"/>
          </w:tcPr>
          <w:p w14:paraId="6B658CB8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E816E6" w14:paraId="1BCBCA79" w14:textId="77777777" w:rsidTr="00A467FB">
        <w:trPr>
          <w:trHeight w:val="1389"/>
        </w:trPr>
        <w:tc>
          <w:tcPr>
            <w:tcW w:w="5776" w:type="dxa"/>
          </w:tcPr>
          <w:p w14:paraId="3D3676CC" w14:textId="77777777" w:rsidR="00E816E6" w:rsidRPr="00E816E6" w:rsidRDefault="009D5F85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9D5F85">
              <w:rPr>
                <w:rFonts w:ascii="Arial" w:hAnsi="Arial" w:cs="Arial"/>
                <w:sz w:val="24"/>
                <w:szCs w:val="24"/>
              </w:rPr>
              <w:t>Explicar las consecuencias de la erosión, identificar los agentes que la provocan y,  además, proponer medidas de mitigación.</w:t>
            </w:r>
          </w:p>
        </w:tc>
        <w:tc>
          <w:tcPr>
            <w:tcW w:w="3803" w:type="dxa"/>
          </w:tcPr>
          <w:p w14:paraId="6D7845FA" w14:textId="77777777" w:rsidR="00084064" w:rsidRDefault="00084064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</w:t>
            </w:r>
          </w:p>
          <w:p w14:paraId="3A2167CE" w14:textId="77777777" w:rsidR="00084064" w:rsidRDefault="00084064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</w:t>
            </w:r>
          </w:p>
          <w:p w14:paraId="2E98178A" w14:textId="77777777" w:rsidR="00CC5D86" w:rsidRPr="00E816E6" w:rsidRDefault="00084064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84064">
              <w:rPr>
                <w:rFonts w:ascii="Arial" w:hAnsi="Arial" w:cs="Arial"/>
                <w:sz w:val="24"/>
                <w:szCs w:val="24"/>
              </w:rPr>
              <w:t>Reconocer.</w:t>
            </w:r>
          </w:p>
        </w:tc>
      </w:tr>
    </w:tbl>
    <w:p w14:paraId="7423466A" w14:textId="77777777" w:rsidR="00CC5D86" w:rsidRDefault="00CC5D86" w:rsidP="007B63FD">
      <w:pPr>
        <w:jc w:val="center"/>
        <w:rPr>
          <w:b/>
        </w:rPr>
      </w:pPr>
    </w:p>
    <w:p w14:paraId="08515522" w14:textId="77777777" w:rsidR="00CC5D86" w:rsidRDefault="00CC5D86" w:rsidP="007B63FD">
      <w:pPr>
        <w:jc w:val="center"/>
        <w:rPr>
          <w:b/>
        </w:rPr>
      </w:pPr>
    </w:p>
    <w:p w14:paraId="333BC04F" w14:textId="77777777" w:rsidR="00CC5D86" w:rsidRDefault="00CC5D86" w:rsidP="007B63FD">
      <w:pPr>
        <w:jc w:val="center"/>
        <w:rPr>
          <w:b/>
        </w:rPr>
      </w:pPr>
    </w:p>
    <w:p w14:paraId="164D7111" w14:textId="77777777" w:rsidR="00CC5D86" w:rsidRPr="007B63FD" w:rsidRDefault="00CC5D86" w:rsidP="007B63FD">
      <w:pPr>
        <w:jc w:val="center"/>
        <w:rPr>
          <w:b/>
        </w:rPr>
      </w:pPr>
    </w:p>
    <w:p w14:paraId="33F74EE7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9157" w14:textId="77777777" w:rsidR="00AE7851" w:rsidRDefault="00AE7851" w:rsidP="007B63FD">
      <w:pPr>
        <w:spacing w:after="0" w:line="240" w:lineRule="auto"/>
      </w:pPr>
      <w:r>
        <w:separator/>
      </w:r>
    </w:p>
  </w:endnote>
  <w:endnote w:type="continuationSeparator" w:id="0">
    <w:p w14:paraId="4FD7F6B7" w14:textId="77777777" w:rsidR="00AE7851" w:rsidRDefault="00AE7851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0470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48DCF79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6012E020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F2D1307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624E5" w14:textId="77777777" w:rsidR="00AE7851" w:rsidRDefault="00AE7851" w:rsidP="007B63FD">
      <w:pPr>
        <w:spacing w:after="0" w:line="240" w:lineRule="auto"/>
      </w:pPr>
      <w:r>
        <w:separator/>
      </w:r>
    </w:p>
  </w:footnote>
  <w:footnote w:type="continuationSeparator" w:id="0">
    <w:p w14:paraId="33557CAD" w14:textId="77777777" w:rsidR="00AE7851" w:rsidRDefault="00AE7851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C351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85D039F" wp14:editId="2360EBA4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83CB63D" wp14:editId="2C281CD3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84064"/>
    <w:rsid w:val="000E4E87"/>
    <w:rsid w:val="00106FE3"/>
    <w:rsid w:val="001D661B"/>
    <w:rsid w:val="00262501"/>
    <w:rsid w:val="002721F0"/>
    <w:rsid w:val="002C0126"/>
    <w:rsid w:val="002C19CB"/>
    <w:rsid w:val="002D4796"/>
    <w:rsid w:val="00303EB0"/>
    <w:rsid w:val="003738AB"/>
    <w:rsid w:val="00490E94"/>
    <w:rsid w:val="00562BF5"/>
    <w:rsid w:val="00622CD3"/>
    <w:rsid w:val="006530B5"/>
    <w:rsid w:val="00702BA7"/>
    <w:rsid w:val="007B63FD"/>
    <w:rsid w:val="00805708"/>
    <w:rsid w:val="00855B18"/>
    <w:rsid w:val="0086098E"/>
    <w:rsid w:val="0086135B"/>
    <w:rsid w:val="008D529C"/>
    <w:rsid w:val="008D7A96"/>
    <w:rsid w:val="009A2ACD"/>
    <w:rsid w:val="009C7C16"/>
    <w:rsid w:val="009D5F85"/>
    <w:rsid w:val="00A467FB"/>
    <w:rsid w:val="00A92EA4"/>
    <w:rsid w:val="00AA3DC8"/>
    <w:rsid w:val="00AB2B02"/>
    <w:rsid w:val="00AD10A4"/>
    <w:rsid w:val="00AE7851"/>
    <w:rsid w:val="00B310CE"/>
    <w:rsid w:val="00C55668"/>
    <w:rsid w:val="00C83D1D"/>
    <w:rsid w:val="00CB3ADC"/>
    <w:rsid w:val="00CB5805"/>
    <w:rsid w:val="00CC5D86"/>
    <w:rsid w:val="00E816E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15AC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2020-04-15T20:12:00Z</dcterms:created>
  <dcterms:modified xsi:type="dcterms:W3CDTF">2020-04-22T01:03:00Z</dcterms:modified>
</cp:coreProperties>
</file>