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BD65" w14:textId="77777777" w:rsidR="000E4E87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4"/>
        <w:gridCol w:w="3339"/>
        <w:gridCol w:w="1231"/>
        <w:gridCol w:w="3054"/>
      </w:tblGrid>
      <w:tr w:rsidR="00785B87" w14:paraId="1FF0721A" w14:textId="77777777" w:rsidTr="00785B87">
        <w:tc>
          <w:tcPr>
            <w:tcW w:w="1204" w:type="dxa"/>
          </w:tcPr>
          <w:p w14:paraId="024BB6C5" w14:textId="77777777"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Semana </w:t>
            </w:r>
          </w:p>
        </w:tc>
        <w:tc>
          <w:tcPr>
            <w:tcW w:w="3339" w:type="dxa"/>
          </w:tcPr>
          <w:p w14:paraId="2DAF4669" w14:textId="77777777"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6, del 4 al 8 de mayo </w:t>
            </w:r>
          </w:p>
        </w:tc>
        <w:tc>
          <w:tcPr>
            <w:tcW w:w="1231" w:type="dxa"/>
          </w:tcPr>
          <w:p w14:paraId="382CEF62" w14:textId="77777777" w:rsidR="00785B87" w:rsidRDefault="00785B87" w:rsidP="007B63F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54" w:type="dxa"/>
          </w:tcPr>
          <w:p w14:paraId="2EE846CA" w14:textId="77777777" w:rsidR="00785B87" w:rsidRDefault="00A40C04" w:rsidP="007B63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85B87">
              <w:rPr>
                <w:b/>
              </w:rPr>
              <w:t>° año básico</w:t>
            </w:r>
          </w:p>
        </w:tc>
      </w:tr>
      <w:tr w:rsidR="00785B87" w14:paraId="4C461C50" w14:textId="77777777" w:rsidTr="00A9620E">
        <w:tc>
          <w:tcPr>
            <w:tcW w:w="988" w:type="dxa"/>
          </w:tcPr>
          <w:p w14:paraId="66560431" w14:textId="77777777" w:rsidR="00785B87" w:rsidRDefault="00785B87" w:rsidP="00785B87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14:paraId="0CEBC736" w14:textId="77777777" w:rsidR="00785B87" w:rsidRDefault="00785B87" w:rsidP="00785B87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14:paraId="38B8FDA8" w14:textId="77777777" w:rsidR="00785B87" w:rsidRDefault="00785B87" w:rsidP="007B63FD">
      <w:pPr>
        <w:jc w:val="center"/>
        <w:rPr>
          <w:b/>
        </w:rPr>
      </w:pPr>
    </w:p>
    <w:p w14:paraId="2BE7F2A5" w14:textId="77777777" w:rsidR="00501C54" w:rsidRDefault="00501C54" w:rsidP="00501C54">
      <w:pPr>
        <w:rPr>
          <w:b/>
        </w:rPr>
      </w:pPr>
    </w:p>
    <w:p w14:paraId="7C546AE5" w14:textId="77777777" w:rsidR="007B63FD" w:rsidRDefault="0017237C">
      <w:r>
        <w:t>Queridos estudiantes, dejo unos links 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  <w:r w:rsidR="00384E1C">
        <w:t xml:space="preserve">De no contar con internet te recomiendo trabajar en el libro de tu asignatura </w:t>
      </w:r>
    </w:p>
    <w:p w14:paraId="4D95D3EB" w14:textId="77777777" w:rsidR="00384E1C" w:rsidRDefault="00AD68C2">
      <w:hyperlink r:id="rId7" w:history="1">
        <w:r w:rsidR="00E00462" w:rsidRPr="00CC15B2">
          <w:rPr>
            <w:rStyle w:val="Hipervnculo"/>
          </w:rPr>
          <w:t>https://www.youtube.com/watch?v=5-CLWbeBkrs</w:t>
        </w:r>
      </w:hyperlink>
      <w:r w:rsidR="00E00462">
        <w:t xml:space="preserve"> </w:t>
      </w:r>
      <w:r w:rsidR="00E00462" w:rsidRPr="00E00462">
        <w:t>FOTOSÍNTESIS. ¿Cómo se alimentan las plantas? | Vídeos Educativos para Niños</w:t>
      </w:r>
    </w:p>
    <w:p w14:paraId="07EFBA9D" w14:textId="77777777" w:rsidR="00384E1C" w:rsidRDefault="00E00462">
      <w:r w:rsidRPr="00E00462">
        <w:t xml:space="preserve">L </w:t>
      </w:r>
      <w:hyperlink r:id="rId8" w:history="1">
        <w:r w:rsidRPr="00CC15B2">
          <w:rPr>
            <w:rStyle w:val="Hipervnculo"/>
          </w:rPr>
          <w:t>https://www.youtube.com/watch?v=mloWjaTWtSoA</w:t>
        </w:r>
      </w:hyperlink>
      <w:r>
        <w:t xml:space="preserve">  -</w:t>
      </w:r>
      <w:r w:rsidRPr="00E00462">
        <w:t>Partes de las Plantas y la Fotosíntesis | Videos Educativos para Niños</w:t>
      </w:r>
    </w:p>
    <w:p w14:paraId="12D6BD27" w14:textId="77777777" w:rsidR="00384E1C" w:rsidRDefault="00384E1C"/>
    <w:p w14:paraId="532349C6" w14:textId="77777777" w:rsidR="00384E1C" w:rsidRDefault="00384E1C">
      <w:r>
        <w:t xml:space="preserve">Desafío </w:t>
      </w:r>
    </w:p>
    <w:p w14:paraId="0BD20B26" w14:textId="77777777" w:rsidR="00384E1C" w:rsidRDefault="00384E1C">
      <w:r>
        <w:t>Experimentación:</w:t>
      </w:r>
    </w:p>
    <w:p w14:paraId="14025898" w14:textId="77777777" w:rsidR="00384E1C" w:rsidRDefault="00384E1C">
      <w:r>
        <w:t>Reúne los materiales: dos vasos plásticos (pueden ser vasos de yogurt vacíos, botellas desechables, que sea material reciclado)</w:t>
      </w:r>
    </w:p>
    <w:p w14:paraId="390D8401" w14:textId="77777777" w:rsidR="00384E1C" w:rsidRDefault="00384E1C">
      <w:r>
        <w:t>Semillas (porotos, lentejas, garbanzos)</w:t>
      </w:r>
    </w:p>
    <w:p w14:paraId="568DEA76" w14:textId="77777777" w:rsidR="00384E1C" w:rsidRDefault="00384E1C">
      <w:r>
        <w:t xml:space="preserve">Un poco de algodón o confort </w:t>
      </w:r>
    </w:p>
    <w:p w14:paraId="1D689161" w14:textId="77777777" w:rsidR="00384E1C" w:rsidRDefault="00384E1C">
      <w:r>
        <w:t>Una cajita donde quepa uno de los vasos (la puedes hacer con materiales que tengas disponibles en casa, cartón, cajas de té, etc.)</w:t>
      </w:r>
    </w:p>
    <w:p w14:paraId="4F9DE7EA" w14:textId="77777777" w:rsidR="00384E1C" w:rsidRDefault="00384E1C">
      <w:r>
        <w:t>Procedimiento:</w:t>
      </w:r>
    </w:p>
    <w:p w14:paraId="77D6E641" w14:textId="77777777" w:rsidR="00384E1C" w:rsidRDefault="00384E1C">
      <w:r>
        <w:t>Coloca en ambos vasos un poco de algodón o confort y sobre el las semillas que dispongas, agrega unas gotitas de agua que no quede tan mojado solo húmedo.</w:t>
      </w:r>
    </w:p>
    <w:p w14:paraId="0A4C3B2F" w14:textId="77777777" w:rsidR="00384E1C" w:rsidRDefault="00384E1C">
      <w:r>
        <w:t>Uno de los vasos colócalo donde reciba luz, aire etc. y el otro colócalo dentro de una cajita y esta ponla en un lugar donde no llegue nada de luz (sin hacer nada más)</w:t>
      </w:r>
    </w:p>
    <w:p w14:paraId="29873F62" w14:textId="77777777" w:rsidR="00384E1C" w:rsidRDefault="00384E1C">
      <w:r>
        <w:t>Al vaso que dejaste afuera revisa cada día la humedad del algodón o confort.</w:t>
      </w:r>
    </w:p>
    <w:p w14:paraId="44976D1D" w14:textId="77777777" w:rsidR="00384E1C" w:rsidRDefault="00B85318">
      <w:r>
        <w:t xml:space="preserve">Después de unas semanas revisa y compara cada uno de los vasos. </w:t>
      </w:r>
    </w:p>
    <w:p w14:paraId="0041DB90" w14:textId="77777777" w:rsidR="00B85318" w:rsidRDefault="00B85318"/>
    <w:p w14:paraId="7990D79C" w14:textId="77777777" w:rsidR="00B85318" w:rsidRDefault="00B85318" w:rsidP="00B85318">
      <w:pPr>
        <w:pStyle w:val="Prrafodelista"/>
        <w:numPr>
          <w:ilvl w:val="0"/>
          <w:numId w:val="7"/>
        </w:numPr>
      </w:pPr>
      <w:r>
        <w:t xml:space="preserve"> ¿Qué diferencias notas?</w:t>
      </w:r>
    </w:p>
    <w:p w14:paraId="44AC73A2" w14:textId="77777777" w:rsidR="00B85318" w:rsidRDefault="00B85318" w:rsidP="00B85318">
      <w:pPr>
        <w:pStyle w:val="Prrafodelista"/>
        <w:numPr>
          <w:ilvl w:val="0"/>
          <w:numId w:val="7"/>
        </w:numPr>
      </w:pPr>
      <w:r>
        <w:t xml:space="preserve"> ¿Qué notaste con el vaso que estaba en la cajita?</w:t>
      </w:r>
    </w:p>
    <w:p w14:paraId="26DCEEBC" w14:textId="77777777" w:rsidR="00B85318" w:rsidRDefault="00B85318" w:rsidP="00B85318">
      <w:pPr>
        <w:pStyle w:val="Prrafodelista"/>
        <w:numPr>
          <w:ilvl w:val="0"/>
          <w:numId w:val="7"/>
        </w:numPr>
      </w:pPr>
      <w:r>
        <w:t>¿creció igual que el que estaba afuera?</w:t>
      </w:r>
    </w:p>
    <w:p w14:paraId="04BF76D2" w14:textId="5BB7D4E7" w:rsidR="00B85318" w:rsidRDefault="00D904CF" w:rsidP="00B85318">
      <w:pPr>
        <w:pStyle w:val="Prrafodelista"/>
        <w:numPr>
          <w:ilvl w:val="0"/>
          <w:numId w:val="7"/>
        </w:numPr>
      </w:pPr>
      <w:r>
        <w:t>¿Cómo son las hojas?</w:t>
      </w:r>
      <w:r w:rsidR="00B85318">
        <w:t xml:space="preserve"> Tienen la misma coloración?</w:t>
      </w:r>
    </w:p>
    <w:p w14:paraId="403E0592" w14:textId="77777777" w:rsidR="00B85318" w:rsidRDefault="00B85318" w:rsidP="00B85318">
      <w:pPr>
        <w:pStyle w:val="Prrafodelista"/>
        <w:numPr>
          <w:ilvl w:val="0"/>
          <w:numId w:val="7"/>
        </w:numPr>
      </w:pPr>
      <w:r>
        <w:t xml:space="preserve">Dibuja cada uno de los vasos en tu cuaderno </w:t>
      </w:r>
    </w:p>
    <w:p w14:paraId="26687D1E" w14:textId="77777777" w:rsidR="00B85318" w:rsidRDefault="00B85318" w:rsidP="00B85318">
      <w:pPr>
        <w:ind w:left="360"/>
      </w:pPr>
      <w:r>
        <w:t>Al realizar esta actividad tendrás una recompensa, saca fotos si puedes y envíalas al correo que ya te había mencionado.</w:t>
      </w:r>
    </w:p>
    <w:p w14:paraId="1194C1E4" w14:textId="77777777" w:rsidR="00384E1C" w:rsidRDefault="00384E1C"/>
    <w:p w14:paraId="12DF0114" w14:textId="77777777" w:rsidR="00B85318" w:rsidRDefault="00B85318" w:rsidP="00C14EC8"/>
    <w:p w14:paraId="1039070E" w14:textId="77777777" w:rsidR="00B85318" w:rsidRDefault="00B85318" w:rsidP="00B85318">
      <w:pPr>
        <w:jc w:val="right"/>
      </w:pPr>
      <w:r>
        <w:t>Ciencias naturales -6°- tarea-pag 1</w:t>
      </w:r>
    </w:p>
    <w:sectPr w:rsidR="00B85318" w:rsidSect="0086135B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1F3DC" w14:textId="77777777" w:rsidR="00AD68C2" w:rsidRDefault="00AD68C2" w:rsidP="007B63FD">
      <w:pPr>
        <w:spacing w:after="0" w:line="240" w:lineRule="auto"/>
      </w:pPr>
      <w:r>
        <w:separator/>
      </w:r>
    </w:p>
  </w:endnote>
  <w:endnote w:type="continuationSeparator" w:id="0">
    <w:p w14:paraId="57335AF0" w14:textId="77777777" w:rsidR="00AD68C2" w:rsidRDefault="00AD68C2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03DB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4DFDEB4F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21390E31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4E23522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B294A" w14:textId="77777777" w:rsidR="00AD68C2" w:rsidRDefault="00AD68C2" w:rsidP="007B63FD">
      <w:pPr>
        <w:spacing w:after="0" w:line="240" w:lineRule="auto"/>
      </w:pPr>
      <w:r>
        <w:separator/>
      </w:r>
    </w:p>
  </w:footnote>
  <w:footnote w:type="continuationSeparator" w:id="0">
    <w:p w14:paraId="4C43BB07" w14:textId="77777777" w:rsidR="00AD68C2" w:rsidRDefault="00AD68C2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FD67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41B5FB8" wp14:editId="0933FB73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4229F2" wp14:editId="474FE11C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38"/>
    <w:multiLevelType w:val="hybridMultilevel"/>
    <w:tmpl w:val="B04CC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3B8"/>
    <w:multiLevelType w:val="hybridMultilevel"/>
    <w:tmpl w:val="7A2425D8"/>
    <w:lvl w:ilvl="0" w:tplc="21A6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F72AF"/>
    <w:multiLevelType w:val="hybridMultilevel"/>
    <w:tmpl w:val="C2C230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527F3"/>
    <w:multiLevelType w:val="hybridMultilevel"/>
    <w:tmpl w:val="1E282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70768"/>
    <w:rsid w:val="000D401E"/>
    <w:rsid w:val="000E4E87"/>
    <w:rsid w:val="00106FE3"/>
    <w:rsid w:val="0017237C"/>
    <w:rsid w:val="001A6416"/>
    <w:rsid w:val="001D661B"/>
    <w:rsid w:val="0025380C"/>
    <w:rsid w:val="00262501"/>
    <w:rsid w:val="002C19CB"/>
    <w:rsid w:val="002C202F"/>
    <w:rsid w:val="002D4796"/>
    <w:rsid w:val="002E2106"/>
    <w:rsid w:val="003845D1"/>
    <w:rsid w:val="00384E1C"/>
    <w:rsid w:val="00410D5B"/>
    <w:rsid w:val="00501C54"/>
    <w:rsid w:val="005E495C"/>
    <w:rsid w:val="00622CD3"/>
    <w:rsid w:val="006530B5"/>
    <w:rsid w:val="006534C0"/>
    <w:rsid w:val="006C2A3E"/>
    <w:rsid w:val="00732485"/>
    <w:rsid w:val="00785B87"/>
    <w:rsid w:val="007B63FD"/>
    <w:rsid w:val="007E49D3"/>
    <w:rsid w:val="00855B18"/>
    <w:rsid w:val="0086098E"/>
    <w:rsid w:val="0086135B"/>
    <w:rsid w:val="00887EFD"/>
    <w:rsid w:val="008D529C"/>
    <w:rsid w:val="008D7A96"/>
    <w:rsid w:val="009373D1"/>
    <w:rsid w:val="009A2ACD"/>
    <w:rsid w:val="009C7C16"/>
    <w:rsid w:val="00A40C04"/>
    <w:rsid w:val="00A94830"/>
    <w:rsid w:val="00A96F98"/>
    <w:rsid w:val="00AA3DC8"/>
    <w:rsid w:val="00AD10A4"/>
    <w:rsid w:val="00AD68C2"/>
    <w:rsid w:val="00B04F55"/>
    <w:rsid w:val="00B310CE"/>
    <w:rsid w:val="00B85318"/>
    <w:rsid w:val="00C14EC8"/>
    <w:rsid w:val="00C55668"/>
    <w:rsid w:val="00C83D1D"/>
    <w:rsid w:val="00CB3ADC"/>
    <w:rsid w:val="00CB5805"/>
    <w:rsid w:val="00D178FC"/>
    <w:rsid w:val="00D904CF"/>
    <w:rsid w:val="00DE3B23"/>
    <w:rsid w:val="00E00462"/>
    <w:rsid w:val="00EF4B32"/>
    <w:rsid w:val="00F20BA9"/>
    <w:rsid w:val="00F22B67"/>
    <w:rsid w:val="00F4252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E7A80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oWjaTWtS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-CLWbeBk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2020-04-30T02:13:00Z</dcterms:created>
  <dcterms:modified xsi:type="dcterms:W3CDTF">2020-05-03T01:13:00Z</dcterms:modified>
</cp:coreProperties>
</file>