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243"/>
        <w:gridCol w:w="2513"/>
      </w:tblGrid>
      <w:tr w:rsidR="00E56439" w:rsidRPr="006B6F6C" w14:paraId="0BDE6B49" w14:textId="77777777" w:rsidTr="00B72E88">
        <w:trPr>
          <w:trHeight w:val="240"/>
        </w:trPr>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167F9347"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170" w:type="pct"/>
            <w:vMerge w:val="restart"/>
            <w:tcBorders>
              <w:top w:val="single" w:sz="4" w:space="0" w:color="auto"/>
              <w:left w:val="single" w:sz="4" w:space="0" w:color="auto"/>
              <w:bottom w:val="single" w:sz="4" w:space="0" w:color="auto"/>
              <w:right w:val="single" w:sz="4" w:space="0" w:color="auto"/>
            </w:tcBorders>
            <w:hideMark/>
          </w:tcPr>
          <w:p w14:paraId="3741D619"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286" w:type="pct"/>
            <w:tcBorders>
              <w:top w:val="single" w:sz="4" w:space="0" w:color="auto"/>
              <w:left w:val="single" w:sz="4" w:space="0" w:color="auto"/>
              <w:bottom w:val="single" w:sz="4" w:space="0" w:color="auto"/>
              <w:right w:val="single" w:sz="4" w:space="0" w:color="auto"/>
            </w:tcBorders>
            <w:vAlign w:val="bottom"/>
            <w:hideMark/>
          </w:tcPr>
          <w:p w14:paraId="73BF459C"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3D0791">
              <w:rPr>
                <w:rFonts w:ascii="Arial" w:hAnsi="Arial" w:cs="Arial"/>
                <w:sz w:val="24"/>
                <w:szCs w:val="24"/>
                <w:lang w:eastAsia="es-CL"/>
              </w:rPr>
              <w:t>6</w:t>
            </w:r>
            <w:r>
              <w:rPr>
                <w:rFonts w:ascii="Arial" w:hAnsi="Arial" w:cs="Arial"/>
                <w:sz w:val="24"/>
                <w:szCs w:val="24"/>
                <w:lang w:eastAsia="es-CL"/>
              </w:rPr>
              <w:t>°año</w:t>
            </w:r>
          </w:p>
        </w:tc>
      </w:tr>
      <w:tr w:rsidR="00E56439" w:rsidRPr="006B6F6C" w14:paraId="7C328CC3" w14:textId="77777777" w:rsidTr="00B72E88">
        <w:trPr>
          <w:trHeight w:val="255"/>
        </w:trPr>
        <w:tc>
          <w:tcPr>
            <w:tcW w:w="1545" w:type="pct"/>
            <w:vMerge/>
            <w:tcBorders>
              <w:top w:val="single" w:sz="4" w:space="0" w:color="auto"/>
              <w:left w:val="single" w:sz="4" w:space="0" w:color="auto"/>
              <w:bottom w:val="single" w:sz="4" w:space="0" w:color="auto"/>
              <w:right w:val="single" w:sz="4" w:space="0" w:color="auto"/>
            </w:tcBorders>
            <w:vAlign w:val="center"/>
            <w:hideMark/>
          </w:tcPr>
          <w:p w14:paraId="6EC67B80" w14:textId="77777777" w:rsidR="00E56439" w:rsidRPr="006B6F6C" w:rsidRDefault="00E56439" w:rsidP="00E56439">
            <w:pPr>
              <w:spacing w:after="0" w:line="256" w:lineRule="auto"/>
              <w:rPr>
                <w:rFonts w:ascii="Arial" w:hAnsi="Arial" w:cs="Arial"/>
                <w:b/>
                <w:sz w:val="24"/>
                <w:szCs w:val="24"/>
                <w:lang w:eastAsia="es-CL"/>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14:paraId="4F7CCF3E" w14:textId="77777777" w:rsidR="00E56439" w:rsidRPr="006B6F6C" w:rsidRDefault="00E56439" w:rsidP="00E56439">
            <w:pPr>
              <w:spacing w:after="0" w:line="256" w:lineRule="auto"/>
              <w:rPr>
                <w:rFonts w:ascii="Arial" w:hAnsi="Arial" w:cs="Arial"/>
                <w:b/>
                <w:sz w:val="24"/>
                <w:szCs w:val="24"/>
                <w:lang w:eastAsia="es-CL"/>
              </w:rPr>
            </w:pPr>
          </w:p>
        </w:tc>
        <w:tc>
          <w:tcPr>
            <w:tcW w:w="1286" w:type="pct"/>
            <w:tcBorders>
              <w:top w:val="single" w:sz="4" w:space="0" w:color="auto"/>
              <w:left w:val="single" w:sz="4" w:space="0" w:color="auto"/>
              <w:bottom w:val="single" w:sz="4" w:space="0" w:color="auto"/>
              <w:right w:val="single" w:sz="4" w:space="0" w:color="auto"/>
            </w:tcBorders>
            <w:vAlign w:val="bottom"/>
            <w:hideMark/>
          </w:tcPr>
          <w:p w14:paraId="02274D2D"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3D0791">
              <w:rPr>
                <w:rFonts w:ascii="Arial" w:hAnsi="Arial" w:cs="Arial"/>
                <w:b/>
                <w:sz w:val="18"/>
                <w:szCs w:val="24"/>
                <w:lang w:eastAsia="es-CL"/>
              </w:rPr>
              <w:t>11</w:t>
            </w:r>
          </w:p>
          <w:p w14:paraId="38C86E0C" w14:textId="77777777" w:rsidR="00E56439" w:rsidRPr="00352A1D" w:rsidRDefault="003D0791" w:rsidP="00E56439">
            <w:pPr>
              <w:spacing w:after="0" w:line="252" w:lineRule="auto"/>
              <w:rPr>
                <w:rFonts w:ascii="Arial" w:hAnsi="Arial" w:cs="Arial"/>
                <w:sz w:val="18"/>
                <w:szCs w:val="24"/>
                <w:lang w:eastAsia="es-CL"/>
              </w:rPr>
            </w:pPr>
            <w:r>
              <w:rPr>
                <w:rFonts w:ascii="Arial" w:hAnsi="Arial" w:cs="Arial"/>
                <w:b/>
                <w:sz w:val="18"/>
                <w:szCs w:val="24"/>
                <w:lang w:eastAsia="es-CL"/>
              </w:rPr>
              <w:t>Del 15 al 19</w:t>
            </w:r>
            <w:r w:rsidR="00682F8A">
              <w:rPr>
                <w:rFonts w:ascii="Arial" w:hAnsi="Arial" w:cs="Arial"/>
                <w:b/>
                <w:sz w:val="18"/>
                <w:szCs w:val="24"/>
                <w:lang w:eastAsia="es-CL"/>
              </w:rPr>
              <w:t xml:space="preserve"> </w:t>
            </w:r>
            <w:r w:rsidR="00E56439">
              <w:rPr>
                <w:rFonts w:ascii="Arial" w:hAnsi="Arial" w:cs="Arial"/>
                <w:b/>
                <w:sz w:val="18"/>
                <w:szCs w:val="24"/>
                <w:lang w:eastAsia="es-CL"/>
              </w:rPr>
              <w:t>de junio</w:t>
            </w:r>
          </w:p>
        </w:tc>
      </w:tr>
      <w:tr w:rsidR="00E56439" w:rsidRPr="006B6F6C" w14:paraId="06467322" w14:textId="77777777" w:rsidTr="00B72E88">
        <w:trPr>
          <w:trHeight w:val="255"/>
        </w:trPr>
        <w:tc>
          <w:tcPr>
            <w:tcW w:w="1545" w:type="pct"/>
            <w:tcBorders>
              <w:top w:val="single" w:sz="4" w:space="0" w:color="auto"/>
              <w:left w:val="single" w:sz="4" w:space="0" w:color="auto"/>
              <w:bottom w:val="single" w:sz="4" w:space="0" w:color="auto"/>
              <w:right w:val="single" w:sz="4" w:space="0" w:color="auto"/>
            </w:tcBorders>
            <w:vAlign w:val="center"/>
          </w:tcPr>
          <w:p w14:paraId="3A4F13D8"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55" w:type="pct"/>
            <w:gridSpan w:val="2"/>
            <w:tcBorders>
              <w:top w:val="single" w:sz="4" w:space="0" w:color="auto"/>
              <w:left w:val="single" w:sz="4" w:space="0" w:color="auto"/>
              <w:bottom w:val="single" w:sz="4" w:space="0" w:color="auto"/>
              <w:right w:val="single" w:sz="4" w:space="0" w:color="auto"/>
            </w:tcBorders>
            <w:vAlign w:val="center"/>
          </w:tcPr>
          <w:p w14:paraId="06B91AD1"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04BD2D0F" w14:textId="77777777" w:rsidTr="00B72E88">
        <w:trPr>
          <w:trHeight w:val="374"/>
        </w:trPr>
        <w:tc>
          <w:tcPr>
            <w:tcW w:w="1545" w:type="pct"/>
            <w:tcBorders>
              <w:top w:val="single" w:sz="4" w:space="0" w:color="auto"/>
              <w:left w:val="single" w:sz="4" w:space="0" w:color="auto"/>
              <w:bottom w:val="single" w:sz="4" w:space="0" w:color="auto"/>
              <w:right w:val="single" w:sz="4" w:space="0" w:color="auto"/>
            </w:tcBorders>
            <w:vAlign w:val="center"/>
            <w:hideMark/>
          </w:tcPr>
          <w:p w14:paraId="57BBA376"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55" w:type="pct"/>
            <w:gridSpan w:val="2"/>
            <w:tcBorders>
              <w:top w:val="single" w:sz="4" w:space="0" w:color="auto"/>
              <w:left w:val="single" w:sz="4" w:space="0" w:color="auto"/>
              <w:bottom w:val="single" w:sz="4" w:space="0" w:color="auto"/>
              <w:right w:val="single" w:sz="4" w:space="0" w:color="auto"/>
            </w:tcBorders>
            <w:vAlign w:val="center"/>
            <w:hideMark/>
          </w:tcPr>
          <w:p w14:paraId="547AC3FA" w14:textId="77777777"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14:paraId="3E9C9880" w14:textId="77777777" w:rsidTr="00B72E88">
        <w:trPr>
          <w:trHeight w:val="170"/>
        </w:trPr>
        <w:tc>
          <w:tcPr>
            <w:tcW w:w="1545" w:type="pct"/>
            <w:tcBorders>
              <w:top w:val="single" w:sz="4" w:space="0" w:color="auto"/>
              <w:left w:val="single" w:sz="4" w:space="0" w:color="auto"/>
              <w:bottom w:val="single" w:sz="4" w:space="0" w:color="auto"/>
              <w:right w:val="single" w:sz="4" w:space="0" w:color="auto"/>
            </w:tcBorders>
            <w:vAlign w:val="center"/>
          </w:tcPr>
          <w:p w14:paraId="687646C1"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55" w:type="pct"/>
            <w:gridSpan w:val="2"/>
            <w:tcBorders>
              <w:top w:val="single" w:sz="4" w:space="0" w:color="auto"/>
              <w:left w:val="single" w:sz="4" w:space="0" w:color="auto"/>
              <w:bottom w:val="single" w:sz="4" w:space="0" w:color="auto"/>
              <w:right w:val="single" w:sz="4" w:space="0" w:color="auto"/>
            </w:tcBorders>
            <w:vAlign w:val="center"/>
          </w:tcPr>
          <w:p w14:paraId="1C853DB2" w14:textId="77777777" w:rsidR="00E56439" w:rsidRPr="006B6F6C" w:rsidRDefault="00B50B46"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16-17-18-1-2-3</w:t>
            </w:r>
          </w:p>
        </w:tc>
      </w:tr>
    </w:tbl>
    <w:p w14:paraId="1893413E" w14:textId="77777777" w:rsidR="000E4E87" w:rsidRDefault="003D0791" w:rsidP="00682F8A">
      <w:pPr>
        <w:jc w:val="center"/>
        <w:rPr>
          <w:b/>
        </w:rPr>
      </w:pPr>
      <w:r>
        <w:rPr>
          <w:b/>
        </w:rPr>
        <w:t xml:space="preserve">Evaluación formativa </w:t>
      </w:r>
    </w:p>
    <w:p w14:paraId="643A99B9" w14:textId="77777777" w:rsidR="00CC5D86" w:rsidRDefault="00CC5D86" w:rsidP="007B63FD">
      <w:pPr>
        <w:jc w:val="center"/>
        <w:rPr>
          <w:b/>
        </w:rPr>
      </w:pPr>
    </w:p>
    <w:p w14:paraId="372842DF" w14:textId="77777777" w:rsidR="00CC5D86" w:rsidRDefault="00CC5D86" w:rsidP="007B63FD">
      <w:pPr>
        <w:jc w:val="center"/>
        <w:rPr>
          <w:b/>
        </w:rPr>
      </w:pPr>
    </w:p>
    <w:p w14:paraId="1E9A37BC"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7650"/>
        <w:gridCol w:w="2126"/>
      </w:tblGrid>
      <w:tr w:rsidR="00E56439" w:rsidRPr="006B6F6C" w14:paraId="3CA70298" w14:textId="77777777" w:rsidTr="00245ACE">
        <w:tc>
          <w:tcPr>
            <w:tcW w:w="7650" w:type="dxa"/>
          </w:tcPr>
          <w:p w14:paraId="1D58EF28"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2126" w:type="dxa"/>
          </w:tcPr>
          <w:p w14:paraId="77DB8C6C"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245ACE" w:rsidRPr="006B6F6C" w14:paraId="330F83EE" w14:textId="77777777" w:rsidTr="00245ACE">
        <w:tc>
          <w:tcPr>
            <w:tcW w:w="7650" w:type="dxa"/>
          </w:tcPr>
          <w:p w14:paraId="6E1B68B1" w14:textId="77777777" w:rsidR="00245ACE" w:rsidRPr="001B573C" w:rsidRDefault="00245ACE" w:rsidP="00E56439">
            <w:pPr>
              <w:rPr>
                <w:rFonts w:ascii="Arial" w:hAnsi="Arial" w:cs="Arial"/>
                <w:sz w:val="16"/>
                <w:szCs w:val="24"/>
              </w:rPr>
            </w:pPr>
            <w:r w:rsidRPr="001B573C">
              <w:rPr>
                <w:rFonts w:ascii="Arial" w:hAnsi="Arial" w:cs="Arial"/>
                <w:sz w:val="16"/>
                <w:szCs w:val="24"/>
              </w:rPr>
              <w:t>Describir las características de las capas de la Tierra (atmósfera, litósfera e hidrósfera) que posibilitan el desarrollo de la vida y proveen recursos para el ser humano, y proponer medidas de protección de dichas capas. (OA 16) _</w:t>
            </w:r>
          </w:p>
          <w:p w14:paraId="2C8C4896" w14:textId="77777777" w:rsidR="00245ACE" w:rsidRPr="001B573C" w:rsidRDefault="00245ACE" w:rsidP="00E56439">
            <w:pPr>
              <w:rPr>
                <w:rFonts w:ascii="Arial" w:hAnsi="Arial" w:cs="Arial"/>
                <w:sz w:val="16"/>
                <w:szCs w:val="24"/>
              </w:rPr>
            </w:pPr>
            <w:r w:rsidRPr="001B573C">
              <w:rPr>
                <w:rFonts w:ascii="Arial" w:hAnsi="Arial" w:cs="Arial"/>
                <w:sz w:val="16"/>
                <w:szCs w:val="24"/>
              </w:rPr>
              <w:t xml:space="preserve"> Investigar experimentalmente la formación del suelo, sus propiedades (como color, textura y capacidad de retención de agua) y la importancia de protegerlo de la contaminación, comunicando sus resultados. (OA 17) _</w:t>
            </w:r>
          </w:p>
          <w:p w14:paraId="1CC966C1" w14:textId="77777777" w:rsidR="00245ACE" w:rsidRPr="001B573C" w:rsidRDefault="00245ACE" w:rsidP="00E56439">
            <w:pPr>
              <w:rPr>
                <w:rFonts w:ascii="Arial" w:hAnsi="Arial" w:cs="Arial"/>
                <w:sz w:val="16"/>
                <w:szCs w:val="24"/>
              </w:rPr>
            </w:pPr>
            <w:r w:rsidRPr="001B573C">
              <w:rPr>
                <w:rFonts w:ascii="Arial" w:hAnsi="Arial" w:cs="Arial"/>
                <w:sz w:val="16"/>
                <w:szCs w:val="24"/>
              </w:rPr>
              <w:t xml:space="preserve">Explicar las consecuencias de la erosión sobre la superficie de la Tierra, identificando los agentes que la provocan, como el viento, el agua y las actividades humanas. (OA 18) _ </w:t>
            </w:r>
          </w:p>
          <w:p w14:paraId="7577BFCB" w14:textId="77777777" w:rsidR="00245ACE" w:rsidRPr="001B573C" w:rsidRDefault="00245ACE" w:rsidP="00E56439">
            <w:pPr>
              <w:rPr>
                <w:rFonts w:ascii="Arial" w:hAnsi="Arial" w:cs="Arial"/>
                <w:sz w:val="16"/>
                <w:szCs w:val="24"/>
              </w:rPr>
            </w:pPr>
            <w:r w:rsidRPr="001B573C">
              <w:rPr>
                <w:rFonts w:ascii="Arial" w:hAnsi="Arial" w:cs="Arial"/>
                <w:sz w:val="16"/>
                <w:szCs w:val="24"/>
              </w:rPr>
              <w:t>Explicar, a partir de una investigación experimental, los requerimientos de agua, dióxido de carbono y energía lumínica para la producción de azúcar y liberación de oxígeno en la fotosíntesis, comunicando sus resultados y los aportes de científicos en este campo a través del tiempo. (OA 1)</w:t>
            </w:r>
          </w:p>
          <w:p w14:paraId="0E05CC1B" w14:textId="77777777" w:rsidR="00245ACE" w:rsidRPr="001B573C" w:rsidRDefault="00245ACE" w:rsidP="00E56439">
            <w:pPr>
              <w:rPr>
                <w:rFonts w:ascii="Arial" w:hAnsi="Arial" w:cs="Arial"/>
                <w:sz w:val="16"/>
                <w:szCs w:val="24"/>
              </w:rPr>
            </w:pPr>
            <w:r w:rsidRPr="001B573C">
              <w:rPr>
                <w:rFonts w:ascii="Arial" w:hAnsi="Arial" w:cs="Arial"/>
                <w:sz w:val="16"/>
                <w:szCs w:val="24"/>
              </w:rPr>
              <w:t xml:space="preserve">Representar, por medio de modelos, la transferencia de energía y materia desde los organismos fotosintéticos a otros seres vivos por medio de cadenas y redes alimentarias en diferentes ecosistemas. (OA 2) _ </w:t>
            </w:r>
          </w:p>
          <w:p w14:paraId="0F73D6F1" w14:textId="77777777" w:rsidR="00245ACE" w:rsidRPr="00702BA7" w:rsidRDefault="00245ACE" w:rsidP="00E56439">
            <w:pPr>
              <w:rPr>
                <w:rFonts w:ascii="Arial" w:hAnsi="Arial" w:cs="Arial"/>
                <w:sz w:val="24"/>
                <w:szCs w:val="24"/>
              </w:rPr>
            </w:pPr>
            <w:r w:rsidRPr="001B573C">
              <w:rPr>
                <w:rFonts w:ascii="Arial" w:hAnsi="Arial" w:cs="Arial"/>
                <w:sz w:val="16"/>
                <w:szCs w:val="24"/>
              </w:rPr>
              <w:t>Analizar los efectos de la actividad humana sobre las redes alimentarias. (OA 3)</w:t>
            </w:r>
          </w:p>
        </w:tc>
        <w:tc>
          <w:tcPr>
            <w:tcW w:w="2126" w:type="dxa"/>
            <w:vMerge w:val="restart"/>
          </w:tcPr>
          <w:p w14:paraId="6A0998B1" w14:textId="77777777" w:rsidR="00245ACE" w:rsidRDefault="00245ACE" w:rsidP="00E56439">
            <w:pPr>
              <w:rPr>
                <w:rFonts w:ascii="Arial" w:hAnsi="Arial" w:cs="Arial"/>
                <w:sz w:val="24"/>
                <w:szCs w:val="24"/>
              </w:rPr>
            </w:pPr>
            <w:r>
              <w:rPr>
                <w:rFonts w:ascii="Arial" w:hAnsi="Arial" w:cs="Arial"/>
                <w:sz w:val="24"/>
                <w:szCs w:val="24"/>
              </w:rPr>
              <w:t xml:space="preserve"> Capas de la tierra</w:t>
            </w:r>
          </w:p>
          <w:p w14:paraId="0D33A089" w14:textId="77777777" w:rsidR="00245ACE" w:rsidRDefault="00245ACE" w:rsidP="00E56439">
            <w:pPr>
              <w:rPr>
                <w:rFonts w:ascii="Arial" w:hAnsi="Arial" w:cs="Arial"/>
                <w:sz w:val="24"/>
                <w:szCs w:val="24"/>
              </w:rPr>
            </w:pPr>
            <w:r>
              <w:rPr>
                <w:rFonts w:ascii="Arial" w:hAnsi="Arial" w:cs="Arial"/>
                <w:sz w:val="24"/>
                <w:szCs w:val="24"/>
              </w:rPr>
              <w:t xml:space="preserve">Componentes del suelo </w:t>
            </w:r>
          </w:p>
          <w:p w14:paraId="10A26045" w14:textId="77777777" w:rsidR="00245ACE" w:rsidRDefault="00245ACE" w:rsidP="00E56439">
            <w:pPr>
              <w:rPr>
                <w:rFonts w:ascii="Arial" w:hAnsi="Arial" w:cs="Arial"/>
                <w:sz w:val="24"/>
                <w:szCs w:val="24"/>
              </w:rPr>
            </w:pPr>
            <w:r>
              <w:rPr>
                <w:rFonts w:ascii="Arial" w:hAnsi="Arial" w:cs="Arial"/>
                <w:sz w:val="24"/>
                <w:szCs w:val="24"/>
              </w:rPr>
              <w:t>Erosión</w:t>
            </w:r>
          </w:p>
          <w:p w14:paraId="4053E8E5" w14:textId="77777777" w:rsidR="00245ACE" w:rsidRDefault="00245ACE" w:rsidP="00E56439">
            <w:pPr>
              <w:rPr>
                <w:rFonts w:ascii="Arial" w:hAnsi="Arial" w:cs="Arial"/>
                <w:sz w:val="24"/>
                <w:szCs w:val="24"/>
              </w:rPr>
            </w:pPr>
            <w:r>
              <w:rPr>
                <w:rFonts w:ascii="Arial" w:hAnsi="Arial" w:cs="Arial"/>
                <w:sz w:val="24"/>
                <w:szCs w:val="24"/>
              </w:rPr>
              <w:t xml:space="preserve">Fotosíntesis </w:t>
            </w:r>
          </w:p>
          <w:p w14:paraId="6E1A6B03" w14:textId="77777777" w:rsidR="00245ACE" w:rsidRDefault="00245ACE" w:rsidP="00E56439">
            <w:pPr>
              <w:rPr>
                <w:rFonts w:ascii="Arial" w:hAnsi="Arial" w:cs="Arial"/>
                <w:sz w:val="24"/>
                <w:szCs w:val="24"/>
              </w:rPr>
            </w:pPr>
            <w:r>
              <w:rPr>
                <w:rFonts w:ascii="Arial" w:hAnsi="Arial" w:cs="Arial"/>
                <w:sz w:val="24"/>
                <w:szCs w:val="24"/>
              </w:rPr>
              <w:t xml:space="preserve">Tramas y cadenas tróficas </w:t>
            </w:r>
          </w:p>
          <w:p w14:paraId="0688396B" w14:textId="77777777" w:rsidR="00245ACE" w:rsidRPr="00E816E6" w:rsidRDefault="00245ACE" w:rsidP="00562A9D">
            <w:pPr>
              <w:rPr>
                <w:rFonts w:ascii="Arial" w:hAnsi="Arial" w:cs="Arial"/>
                <w:sz w:val="24"/>
                <w:szCs w:val="24"/>
              </w:rPr>
            </w:pPr>
          </w:p>
        </w:tc>
      </w:tr>
      <w:tr w:rsidR="00245ACE" w:rsidRPr="006B6F6C" w14:paraId="3050ACB3" w14:textId="77777777" w:rsidTr="00245ACE">
        <w:tc>
          <w:tcPr>
            <w:tcW w:w="7650" w:type="dxa"/>
          </w:tcPr>
          <w:p w14:paraId="754514EE" w14:textId="77777777" w:rsidR="00245ACE" w:rsidRPr="006B6F6C" w:rsidRDefault="00245ACE"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2126" w:type="dxa"/>
            <w:vMerge/>
          </w:tcPr>
          <w:p w14:paraId="7640D5A2" w14:textId="77777777" w:rsidR="00245ACE" w:rsidRPr="006B6F6C" w:rsidRDefault="00245ACE" w:rsidP="00E56439">
            <w:pPr>
              <w:rPr>
                <w:rFonts w:ascii="Arial" w:hAnsi="Arial" w:cs="Arial"/>
                <w:sz w:val="24"/>
                <w:szCs w:val="24"/>
                <w:u w:val="single"/>
              </w:rPr>
            </w:pPr>
          </w:p>
        </w:tc>
      </w:tr>
      <w:tr w:rsidR="00245ACE" w:rsidRPr="00E816E6" w14:paraId="31574A56" w14:textId="77777777" w:rsidTr="00245ACE">
        <w:tc>
          <w:tcPr>
            <w:tcW w:w="7650" w:type="dxa"/>
          </w:tcPr>
          <w:p w14:paraId="21FE2AD1" w14:textId="77777777" w:rsidR="00245ACE" w:rsidRPr="00E816E6" w:rsidRDefault="00245ACE" w:rsidP="00E56439">
            <w:pPr>
              <w:rPr>
                <w:rFonts w:ascii="Arial" w:hAnsi="Arial" w:cs="Arial"/>
                <w:sz w:val="24"/>
                <w:szCs w:val="24"/>
              </w:rPr>
            </w:pPr>
            <w:r w:rsidRPr="00B50B46">
              <w:rPr>
                <w:rFonts w:ascii="Arial" w:hAnsi="Arial" w:cs="Arial"/>
                <w:sz w:val="20"/>
                <w:szCs w:val="24"/>
              </w:rPr>
              <w:t>Evaluar los contenidos y habilidades trabajadas en las guías anteriores</w:t>
            </w:r>
          </w:p>
        </w:tc>
        <w:tc>
          <w:tcPr>
            <w:tcW w:w="2126" w:type="dxa"/>
            <w:vMerge/>
          </w:tcPr>
          <w:p w14:paraId="2EBD5AF6" w14:textId="77777777" w:rsidR="00245ACE" w:rsidRPr="00E816E6" w:rsidRDefault="00245ACE" w:rsidP="00E56439">
            <w:pPr>
              <w:pStyle w:val="Prrafodelista"/>
              <w:rPr>
                <w:rFonts w:ascii="Arial" w:hAnsi="Arial" w:cs="Arial"/>
                <w:sz w:val="24"/>
                <w:szCs w:val="24"/>
              </w:rPr>
            </w:pPr>
          </w:p>
        </w:tc>
      </w:tr>
      <w:tr w:rsidR="00E56439" w:rsidRPr="00E816E6" w14:paraId="55476EFD" w14:textId="77777777" w:rsidTr="003D0791">
        <w:trPr>
          <w:trHeight w:val="2539"/>
        </w:trPr>
        <w:tc>
          <w:tcPr>
            <w:tcW w:w="9776" w:type="dxa"/>
            <w:gridSpan w:val="2"/>
          </w:tcPr>
          <w:p w14:paraId="7CCB9D34" w14:textId="77777777" w:rsidR="003D0791" w:rsidRPr="003D0791" w:rsidRDefault="003D0791" w:rsidP="003D0791">
            <w:pPr>
              <w:rPr>
                <w:rFonts w:ascii="Arial" w:hAnsi="Arial" w:cs="Arial"/>
                <w:sz w:val="18"/>
                <w:szCs w:val="24"/>
              </w:rPr>
            </w:pPr>
            <w:r w:rsidRPr="003D0791">
              <w:rPr>
                <w:rFonts w:ascii="Arial" w:hAnsi="Arial" w:cs="Arial"/>
                <w:sz w:val="18"/>
                <w:szCs w:val="24"/>
              </w:rPr>
              <w:t xml:space="preserve">Indicaciones </w:t>
            </w:r>
          </w:p>
          <w:p w14:paraId="2A5ADD89" w14:textId="77777777" w:rsidR="003D0791" w:rsidRPr="001B573C" w:rsidRDefault="003D0791" w:rsidP="003D0791">
            <w:pPr>
              <w:rPr>
                <w:rFonts w:ascii="Arial" w:hAnsi="Arial" w:cs="Arial"/>
                <w:b/>
                <w:sz w:val="16"/>
                <w:szCs w:val="24"/>
              </w:rPr>
            </w:pPr>
            <w:r w:rsidRPr="003D0791">
              <w:rPr>
                <w:rFonts w:ascii="Arial" w:hAnsi="Arial" w:cs="Arial"/>
                <w:sz w:val="18"/>
                <w:szCs w:val="24"/>
              </w:rPr>
              <w:t>•</w:t>
            </w:r>
            <w:r w:rsidRPr="003D0791">
              <w:rPr>
                <w:rFonts w:ascii="Arial" w:hAnsi="Arial" w:cs="Arial"/>
                <w:b/>
                <w:sz w:val="18"/>
                <w:szCs w:val="24"/>
              </w:rPr>
              <w:tab/>
            </w:r>
            <w:r w:rsidRPr="001B573C">
              <w:rPr>
                <w:rFonts w:ascii="Arial" w:hAnsi="Arial" w:cs="Arial"/>
                <w:b/>
                <w:sz w:val="16"/>
                <w:szCs w:val="24"/>
              </w:rPr>
              <w:t xml:space="preserve">A continuación se presenta la evaluación formativa, donde se evaluara los aprendizajes que has logrado durante este periodo y por medio del desarrollo de las guías de aprendizajes, no olvides que si tienes alguna dificultad para imprimir este documento, puedes resolverla en tu cuaderno con letra clara y legible y enviar las fotos a mi correo: </w:t>
            </w:r>
            <w:hyperlink r:id="rId7" w:history="1">
              <w:r w:rsidRPr="001B573C">
                <w:rPr>
                  <w:rStyle w:val="Hipervnculo"/>
                  <w:rFonts w:ascii="Arial" w:hAnsi="Arial" w:cs="Arial"/>
                  <w:b/>
                  <w:sz w:val="16"/>
                  <w:szCs w:val="24"/>
                </w:rPr>
                <w:t>kelita640@hotmail.com</w:t>
              </w:r>
            </w:hyperlink>
            <w:r w:rsidRPr="001B573C">
              <w:rPr>
                <w:rFonts w:ascii="Arial" w:hAnsi="Arial" w:cs="Arial"/>
                <w:b/>
                <w:sz w:val="16"/>
                <w:szCs w:val="24"/>
              </w:rPr>
              <w:t xml:space="preserve"> , así podre retroalimentar tu trabajo.</w:t>
            </w:r>
          </w:p>
          <w:p w14:paraId="7AF19E2B" w14:textId="77777777" w:rsidR="003D0791" w:rsidRPr="001B573C" w:rsidRDefault="003D0791" w:rsidP="003D0791">
            <w:pPr>
              <w:rPr>
                <w:rFonts w:ascii="Arial" w:hAnsi="Arial" w:cs="Arial"/>
                <w:b/>
                <w:sz w:val="16"/>
                <w:szCs w:val="24"/>
              </w:rPr>
            </w:pPr>
            <w:r w:rsidRPr="001B573C">
              <w:rPr>
                <w:rFonts w:ascii="Arial" w:hAnsi="Arial" w:cs="Arial"/>
                <w:b/>
                <w:sz w:val="16"/>
                <w:szCs w:val="24"/>
              </w:rPr>
              <w:t>•</w:t>
            </w:r>
            <w:r w:rsidRPr="001B573C">
              <w:rPr>
                <w:rFonts w:ascii="Arial" w:hAnsi="Arial" w:cs="Arial"/>
                <w:b/>
                <w:sz w:val="16"/>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224DC9D0" w14:textId="77777777" w:rsidR="003D0791" w:rsidRPr="001B573C" w:rsidRDefault="003D0791" w:rsidP="003D0791">
            <w:pPr>
              <w:rPr>
                <w:rFonts w:ascii="Arial" w:hAnsi="Arial" w:cs="Arial"/>
                <w:b/>
                <w:sz w:val="16"/>
                <w:szCs w:val="24"/>
              </w:rPr>
            </w:pPr>
            <w:r w:rsidRPr="001B573C">
              <w:rPr>
                <w:rFonts w:ascii="Arial" w:hAnsi="Arial" w:cs="Arial"/>
                <w:b/>
                <w:sz w:val="16"/>
                <w:szCs w:val="24"/>
              </w:rPr>
              <w:t>•</w:t>
            </w:r>
            <w:r w:rsidRPr="001B573C">
              <w:rPr>
                <w:rFonts w:ascii="Arial" w:hAnsi="Arial" w:cs="Arial"/>
                <w:b/>
                <w:sz w:val="16"/>
                <w:szCs w:val="24"/>
              </w:rPr>
              <w:tab/>
              <w:t>Recuerda además que todas las guías serán evaluadas formativamente. Esta evaluación es sin nota, sólo es una estrategia para recoger información y retroalimentar sus aprendizajes, identificando las dificultades y cómo ayudarlos/as a superarlos. Por lo que se solicita que una vez resuelta la puedas entregar a la docente que este de turno.</w:t>
            </w:r>
          </w:p>
          <w:p w14:paraId="1D440383" w14:textId="77777777" w:rsidR="00E56439" w:rsidRPr="00E816E6" w:rsidRDefault="00E56439" w:rsidP="003D0791">
            <w:pPr>
              <w:rPr>
                <w:rFonts w:ascii="Arial" w:hAnsi="Arial" w:cs="Arial"/>
                <w:sz w:val="24"/>
                <w:szCs w:val="24"/>
              </w:rPr>
            </w:pPr>
          </w:p>
        </w:tc>
      </w:tr>
    </w:tbl>
    <w:p w14:paraId="3079B4CE" w14:textId="77777777" w:rsidR="00B50B46" w:rsidRDefault="001B573C" w:rsidP="00B50B46">
      <w:r>
        <w:rPr>
          <w:noProof/>
          <w:lang w:eastAsia="es-CL"/>
        </w:rPr>
        <w:drawing>
          <wp:anchor distT="0" distB="0" distL="114300" distR="114300" simplePos="0" relativeHeight="251658240" behindDoc="0" locked="0" layoutInCell="1" allowOverlap="1" wp14:anchorId="1A50F52C" wp14:editId="2EDA4B56">
            <wp:simplePos x="0" y="0"/>
            <wp:positionH relativeFrom="column">
              <wp:posOffset>-243840</wp:posOffset>
            </wp:positionH>
            <wp:positionV relativeFrom="paragraph">
              <wp:posOffset>4989830</wp:posOffset>
            </wp:positionV>
            <wp:extent cx="6814185" cy="154305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18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B46">
        <w:t>A c</w:t>
      </w:r>
      <w:r w:rsidR="00B50B46" w:rsidRPr="001B573C">
        <w:rPr>
          <w:sz w:val="18"/>
        </w:rPr>
        <w:t>ontinuación se te presentaran diferentes tickets de salidas en los cuales tienen preguntas relacionadas con los contenidos y habilidades que hemos ido trabajando en las guías de trabajo, deberás seleccionar la alternativa que consideres correcta, si tienes dudas puedes revisar tu libro de la asignatura unidad 1. Mucha suerte y ánimo</w:t>
      </w:r>
    </w:p>
    <w:p w14:paraId="481A14F5" w14:textId="6602C06C" w:rsidR="008604D1" w:rsidRDefault="00B72E88" w:rsidP="00540004">
      <w:pPr>
        <w:pStyle w:val="Prrafodelista"/>
      </w:pPr>
      <w:r>
        <w:rPr>
          <w:noProof/>
          <w:lang w:eastAsia="es-CL"/>
        </w:rPr>
        <w:lastRenderedPageBreak/>
        <mc:AlternateContent>
          <mc:Choice Requires="wps">
            <w:drawing>
              <wp:anchor distT="0" distB="0" distL="114300" distR="114300" simplePos="0" relativeHeight="251659264" behindDoc="0" locked="0" layoutInCell="1" allowOverlap="1" wp14:anchorId="0788FE7C" wp14:editId="7F84B134">
                <wp:simplePos x="0" y="0"/>
                <wp:positionH relativeFrom="column">
                  <wp:posOffset>1480185</wp:posOffset>
                </wp:positionH>
                <wp:positionV relativeFrom="paragraph">
                  <wp:posOffset>395605</wp:posOffset>
                </wp:positionV>
                <wp:extent cx="3581400" cy="11906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5814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8C20F" w14:textId="77777777" w:rsidR="001B573C" w:rsidRPr="001B573C" w:rsidRDefault="001B573C">
                            <w:pPr>
                              <w:rPr>
                                <w:b/>
                              </w:rPr>
                            </w:pPr>
                            <w:r w:rsidRPr="001B573C">
                              <w:rPr>
                                <w:b/>
                              </w:rPr>
                              <w:t>1. ¿Cuál es el principal componente de la atmósfera?</w:t>
                            </w:r>
                          </w:p>
                          <w:p w14:paraId="3BC95E3D" w14:textId="242D2E94" w:rsidR="001B573C" w:rsidRDefault="001B573C" w:rsidP="001B573C">
                            <w:pPr>
                              <w:ind w:firstLine="708"/>
                            </w:pPr>
                            <w:r w:rsidRPr="001B573C">
                              <w:t xml:space="preserve">A. Oxígeno. </w:t>
                            </w:r>
                            <w:r>
                              <w:t xml:space="preserve"> </w:t>
                            </w:r>
                            <w:r>
                              <w:tab/>
                            </w:r>
                            <w:r>
                              <w:tab/>
                              <w:t>B. Nitrógeno.</w:t>
                            </w:r>
                          </w:p>
                          <w:p w14:paraId="37312B1E" w14:textId="7460A4BA" w:rsidR="001B573C" w:rsidRDefault="001B573C" w:rsidP="001B573C">
                            <w:r>
                              <w:tab/>
                            </w:r>
                            <w:r w:rsidRPr="001B573C">
                              <w:t xml:space="preserve">C. Vapor de agua. </w:t>
                            </w:r>
                            <w:r>
                              <w:tab/>
                            </w:r>
                            <w:r w:rsidRPr="001B573C">
                              <w:t>D. Dióxido de carbono.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8FE7C" id="_x0000_t202" coordsize="21600,21600" o:spt="202" path="m,l,21600r21600,l21600,xe">
                <v:stroke joinstyle="miter"/>
                <v:path gradientshapeok="t" o:connecttype="rect"/>
              </v:shapetype>
              <v:shape id="Cuadro de texto 2" o:spid="_x0000_s1026" type="#_x0000_t202" style="position:absolute;left:0;text-align:left;margin-left:116.55pt;margin-top:31.15pt;width:282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tCkAIAAJIFAAAOAAAAZHJzL2Uyb0RvYy54bWysVEtv2zAMvg/YfxB0X22nSdcGdYosRYcB&#10;xVqsHXpWZKkRJomapMTOfv0o2Xms66XDLjYlfiTFj4/Lq85oshE+KLA1rU5KSoTl0Cj7XNPvjzcf&#10;zikJkdmGabCiplsR6NXs/bvL1k3FCFagG+EJOrFh2rqarmJ006IIfCUMCyfghEWlBG9YxKN/LhrP&#10;WvRudDEqy7OiBd84D1yEgLfXvZLOsn8pBY93UgYRia4pvi3mr8/fZfoWs0s2ffbMrRQfnsH+4RWG&#10;KYtB966uWWRk7dVfroziHgLIeMLBFCCl4iLngNlU5YtsHlbMiZwLkhPcnqbw/9zyr5t7T1RT0xEl&#10;lhks0WLNGg+kESSKLgIZJZJaF6aIfXCIjt0n6LDYu/uAlyn3TnqT/pgVQT3Svd1TjJ4Ix8vTyXk1&#10;LlHFUVdVF+XZaJL8FAdz50P8LMCQJNTUYw0ztWxzG2IP3UFStABaNTdK63xIfSMW2pMNw4rrmB+J&#10;zv9AaUvamp6dTsrs2EIy7z1rm9yI3DlDuJR6n2KW4laLhNH2m5DIXM70ldiMc2H38TM6oSSGeovh&#10;gD+86i3GfR5okSODjXtjoyz4nH0etQNlzY8dZbLHY22O8k5i7Jbd0BJLaLbYER76wQqO3yis2i0L&#10;8Z55nCSsNG6HeIcfqQFZh0GiZAX+12v3CY8NjlpKWpzMmoafa+YFJfqLxda/qMbjNMr5MJ58HOHB&#10;H2uWxxq7NgvAVqhwDzmexYSPeidKD+YJl8g8RUUVsxxj1zTuxEXs9wUuIS7m8wzC4XUs3toHx5Pr&#10;RG/qycfuiXk3NG6anq+wm2E2fdG/PTZZWpivI0iVmzsR3LM6EI+Dn8djWFJpsxyfM+qwSme/AQAA&#10;//8DAFBLAwQUAAYACAAAACEAcuaHsuEAAAAKAQAADwAAAGRycy9kb3ducmV2LnhtbEyPTU+DQBCG&#10;7yb+h82YeDF2KWhpkaUxRm3izeJHvG3ZEYjsLGG3gP/e8aTHmffJO8/k29l2YsTBt44ULBcRCKTK&#10;mZZqBS/lw+UahA+ajO4coYJv9LAtTk9ynRk30TOO+1ALLiGfaQVNCH0mpa8atNovXI/E2acbrA48&#10;DrU0g5643HYyjqKVtLolvtDoHu8arL72R6vg46J+f/Lz4+uUXCf9/W4s0zdTKnV+Nt/egAg4hz8Y&#10;fvVZHQp2OrgjGS86BXGSLBlVsIoTEAykm5QXB06uNmuQRS7/v1D8AAAA//8DAFBLAQItABQABgAI&#10;AAAAIQC2gziS/gAAAOEBAAATAAAAAAAAAAAAAAAAAAAAAABbQ29udGVudF9UeXBlc10ueG1sUEsB&#10;Ai0AFAAGAAgAAAAhADj9If/WAAAAlAEAAAsAAAAAAAAAAAAAAAAALwEAAF9yZWxzLy5yZWxzUEsB&#10;Ai0AFAAGAAgAAAAhAKXta0KQAgAAkgUAAA4AAAAAAAAAAAAAAAAALgIAAGRycy9lMm9Eb2MueG1s&#10;UEsBAi0AFAAGAAgAAAAhAHLmh7LhAAAACgEAAA8AAAAAAAAAAAAAAAAA6gQAAGRycy9kb3ducmV2&#10;LnhtbFBLBQYAAAAABAAEAPMAAAD4BQAAAAA=&#10;" fillcolor="white [3201]" stroked="f" strokeweight=".5pt">
                <v:textbox>
                  <w:txbxContent>
                    <w:p w14:paraId="07C8C20F" w14:textId="77777777" w:rsidR="001B573C" w:rsidRPr="001B573C" w:rsidRDefault="001B573C">
                      <w:pPr>
                        <w:rPr>
                          <w:b/>
                        </w:rPr>
                      </w:pPr>
                      <w:r w:rsidRPr="001B573C">
                        <w:rPr>
                          <w:b/>
                        </w:rPr>
                        <w:t>1. ¿Cuál es el principal componente de la atmósfera?</w:t>
                      </w:r>
                    </w:p>
                    <w:p w14:paraId="3BC95E3D" w14:textId="242D2E94" w:rsidR="001B573C" w:rsidRDefault="001B573C" w:rsidP="001B573C">
                      <w:pPr>
                        <w:ind w:firstLine="708"/>
                      </w:pPr>
                      <w:r w:rsidRPr="001B573C">
                        <w:t xml:space="preserve">A. Oxígeno. </w:t>
                      </w:r>
                      <w:r>
                        <w:t xml:space="preserve"> </w:t>
                      </w:r>
                      <w:r>
                        <w:tab/>
                      </w:r>
                      <w:r>
                        <w:tab/>
                        <w:t>B. Nitrógeno.</w:t>
                      </w:r>
                    </w:p>
                    <w:p w14:paraId="37312B1E" w14:textId="7460A4BA" w:rsidR="001B573C" w:rsidRDefault="001B573C" w:rsidP="001B573C">
                      <w:r>
                        <w:tab/>
                      </w:r>
                      <w:r w:rsidRPr="001B573C">
                        <w:t xml:space="preserve">C. Vapor de agua. </w:t>
                      </w:r>
                      <w:r>
                        <w:tab/>
                      </w:r>
                      <w:r w:rsidRPr="001B573C">
                        <w:t>D. Dióxido de carbono.</w:t>
                      </w:r>
                    </w:p>
                  </w:txbxContent>
                </v:textbox>
              </v:shape>
            </w:pict>
          </mc:Fallback>
        </mc:AlternateContent>
      </w:r>
      <w:r>
        <w:rPr>
          <w:noProof/>
          <w:lang w:eastAsia="es-CL"/>
        </w:rPr>
        <mc:AlternateContent>
          <mc:Choice Requires="wps">
            <w:drawing>
              <wp:anchor distT="0" distB="0" distL="114300" distR="114300" simplePos="0" relativeHeight="251660288" behindDoc="0" locked="0" layoutInCell="1" allowOverlap="1" wp14:anchorId="3DD17AA7" wp14:editId="67D0259C">
                <wp:simplePos x="0" y="0"/>
                <wp:positionH relativeFrom="column">
                  <wp:posOffset>748349</wp:posOffset>
                </wp:positionH>
                <wp:positionV relativeFrom="paragraph">
                  <wp:posOffset>740727</wp:posOffset>
                </wp:positionV>
                <wp:extent cx="643890" cy="276225"/>
                <wp:effectExtent l="0" t="6668" r="0" b="0"/>
                <wp:wrapNone/>
                <wp:docPr id="3" name="Cuadro de texto 3"/>
                <wp:cNvGraphicFramePr/>
                <a:graphic xmlns:a="http://schemas.openxmlformats.org/drawingml/2006/main">
                  <a:graphicData uri="http://schemas.microsoft.com/office/word/2010/wordprocessingShape">
                    <wps:wsp>
                      <wps:cNvSpPr txBox="1"/>
                      <wps:spPr>
                        <a:xfrm rot="16200000">
                          <a:off x="0" y="0"/>
                          <a:ext cx="64389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E9EC0" w14:textId="77777777" w:rsidR="001B573C" w:rsidRDefault="001B573C">
                            <w:r>
                              <w:t>OA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7AA7" id="Cuadro de texto 3" o:spid="_x0000_s1027" type="#_x0000_t202" style="position:absolute;left:0;text-align:left;margin-left:58.95pt;margin-top:58.3pt;width:50.7pt;height:21.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XKmQIAAKYFAAAOAAAAZHJzL2Uyb0RvYy54bWysVE1vGyEQvVfqf0Dc6/VXnMTKOnIdpaoU&#10;JVGdKmfMQowKDAXsXffXd2DXH01zSdU9rIB5vJl5zMzVdWM02QofFNiSDnp9SoTlUCn7UtLvT7ef&#10;LigJkdmKabCipDsR6PXs44er2k3FENagK+EJktgwrV1J1zG6aVEEvhaGhR44YdEowRsWcetfisqz&#10;GtmNLob9/qSowVfOAxch4OlNa6SzzC+l4PFByiAi0SXF2GL++/xfpX8xu2LTF8/cWvEuDPYPURim&#10;LDo9UN2wyMjGq7+ojOIeAsjY42AKkFJxkXPAbAb9V9ks18yJnAuKE9xBpvD/aPn99tETVZV0RIll&#10;Bp9osWGVB1IJEkUTgYySSLULU8QuHaJj8xkafOz9ecDDlHsjvSEeUOPBBN8GvywJJkkQjurvDooj&#10;MeF4OBmPLi7RwtE0PJ8Mh2eJtGi5EqfzIX4RYEhalNTjg2ZStr0LsYXuIQkeQKvqVmmdN6mIxEJ7&#10;smX4/DrmiJH8D5S2pMZARmdttBbS9ZZZ20Qjchl17pIObb55FXdaJIy234REGXOeb/hmnAt78J/R&#10;CSXR1XsudvhjVO+53OaBN7JnsPFw2SgLPsua++4oWfVjL5ls8fg2J3mnZWxWTa6fQzmsoNphleRC&#10;wKcNjt8qfLw7FuIj89hdeIgTIz7gT2pA8aFbUbIG/+ut84THokcrJTV2a0nDzw3zghL91WI7XA7G&#10;Y6SNeTM+Ox/ixp9aVqcWuzELwIoY5OjyMuGj3i+lB/OMg2WevKKJWY6+Sxr3y0VsZwgOJi7m8wzC&#10;hnYs3tml44k6qZxK86l5Zt519Zs66h72fc2mr8q4xaabFuabCFLlGk86t6p2+uMwyF3SDa40bU73&#10;GXUcr7PfAAAA//8DAFBLAwQUAAYACAAAACEA3LkHxN0AAAAKAQAADwAAAGRycy9kb3ducmV2Lnht&#10;bEyPzU7DMBCE70i8g7VI3Kjdgto0jVMhfh6AhgNHN97GEbEdZZ0m9OnZnuA2oxnNflvsZ9+JMw7U&#10;xqBhuVAgMNTRtqHR8Fm9P2QgKJlgTRcDavhBgn15e1OY3MYpfOD5kBrBI4Fyo8Gl1OdSUu3QG1rE&#10;HgNnpzh4k9gOjbSDmXjcd3Kl1Fp60wa+4EyPLw7r78PoNdDbtFIzTZdsrBzJyjeXr9dJ6/u7+XkH&#10;IuGc/spwxWd0KJnpGMdgSXTsn9aMnjRkmw2Ia2GrHkEcWWTbJciykP9fKH8BAAD//wMAUEsBAi0A&#10;FAAGAAgAAAAhALaDOJL+AAAA4QEAABMAAAAAAAAAAAAAAAAAAAAAAFtDb250ZW50X1R5cGVzXS54&#10;bWxQSwECLQAUAAYACAAAACEAOP0h/9YAAACUAQAACwAAAAAAAAAAAAAAAAAvAQAAX3JlbHMvLnJl&#10;bHNQSwECLQAUAAYACAAAACEA1r0VypkCAACmBQAADgAAAAAAAAAAAAAAAAAuAgAAZHJzL2Uyb0Rv&#10;Yy54bWxQSwECLQAUAAYACAAAACEA3LkHxN0AAAAKAQAADwAAAAAAAAAAAAAAAADzBAAAZHJzL2Rv&#10;d25yZXYueG1sUEsFBgAAAAAEAAQA8wAAAP0FAAAAAA==&#10;" fillcolor="white [3201]" stroked="f" strokeweight=".5pt">
                <v:textbox>
                  <w:txbxContent>
                    <w:p w14:paraId="6A9E9EC0" w14:textId="77777777" w:rsidR="001B573C" w:rsidRDefault="001B573C">
                      <w:r>
                        <w:t>OA 16</w:t>
                      </w:r>
                    </w:p>
                  </w:txbxContent>
                </v:textbox>
              </v:shape>
            </w:pict>
          </mc:Fallback>
        </mc:AlternateContent>
      </w:r>
      <w:r>
        <w:rPr>
          <w:noProof/>
          <w:lang w:eastAsia="es-CL"/>
        </w:rPr>
        <mc:AlternateContent>
          <mc:Choice Requires="wps">
            <w:drawing>
              <wp:anchor distT="0" distB="0" distL="114300" distR="114300" simplePos="0" relativeHeight="251661312" behindDoc="0" locked="0" layoutInCell="1" allowOverlap="1" wp14:anchorId="27F636DD" wp14:editId="43381303">
                <wp:simplePos x="0" y="0"/>
                <wp:positionH relativeFrom="column">
                  <wp:posOffset>5139690</wp:posOffset>
                </wp:positionH>
                <wp:positionV relativeFrom="paragraph">
                  <wp:posOffset>842010</wp:posOffset>
                </wp:positionV>
                <wp:extent cx="818485" cy="287020"/>
                <wp:effectExtent l="0" t="1270" r="0" b="0"/>
                <wp:wrapNone/>
                <wp:docPr id="4" name="Cuadro de texto 4"/>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F1C7D" w14:textId="77777777" w:rsidR="001B573C" w:rsidRDefault="001B573C">
                            <w:r>
                              <w:t xml:space="preserve">Reconocer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F636DD" id="Cuadro de texto 4" o:spid="_x0000_s1028" type="#_x0000_t202" style="position:absolute;left:0;text-align:left;margin-left:404.7pt;margin-top:66.3pt;width:64.45pt;height:22.6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sJmwIAAKYFAAAOAAAAZHJzL2Uyb0RvYy54bWysVEtvGyEQvlfqf0Dc67VdJ3GtrCPXUapK&#10;URLVqXLGLMSowFDA3nV/fQd213bTXFJ1Dytgvnl987i8aowmO+GDAlvS0WBIibAcKmWfS/r98ebD&#10;lJIQma2YBitKuheBXs3fv7us3UyMYQO6Ep6gERtmtSvpJkY3K4rAN8KwMAAnLAoleMMiXv1zUXlW&#10;o3Wji/FweF7U4CvngYsQ8PW6FdJ5ti+l4PFeyiAi0SXF2GL++/xfp38xv2SzZ8/cRvEuDPYPURim&#10;LDo9mLpmkZGtV3+ZMop7CCDjgIMpQErFRc4BsxkNX2Sz2jAnci5ITnAHmsL/M8vvdg+eqKqkE0os&#10;M1ii5ZZVHkglSBRNBDJJJNUuzBC7coiOzWdosNj9e8DHlHsjvSEekOPROdYGv0wJJkkQjuzvD4yj&#10;YcLxcTqaTqZnlHAUjacXw3GuSNHaSjadD/GLAEPSoaQeC5qNst1tiBgXQntIggfQqrpRWudLaiKx&#10;1J7sGJZfxxwxavyB0pbUJT3/eNZGayGpt5a1TWZEbqPOXeKhzTef4l6LhNH2m5BIY87zFd+Mc2EP&#10;/jM6oSS6eotihz9G9RblNg/UyJ7BxoOyURZ8pjXP3ZGy6kdPmWzxSPhJ3ukYm3WT+2fct8Maqj12&#10;SW4ELHpw/EZh8W5ZiA/M43ThI26MeI8/qQHJh+5EyQb8r9feEx6bHqWU1DitJQ0/t8wLSvRXi+Pw&#10;aTSZpPHOl8nZBfYR8aeS9anEbs0SsCNGObp8TPio+6P0YJ5wsSySVxQxy9F3SWN/XMZ2h+Bi4mKx&#10;yCAcaMfirV05nkwnllNrPjZPzLuuf9NE3UE/12z2oo1bbNK0sNhGkCr3eOK5ZbXjH5dBbv1ucaVt&#10;c3rPqON6nf8GAAD//wMAUEsDBBQABgAIAAAAIQCm/6td3gAAAAoBAAAPAAAAZHJzL2Rvd25yZXYu&#10;eG1sTI/LboMwEEX3lfoP1lTqrrGhCgWCiao+PqAhiy4dPAFUbCPGxDRfX3fVLkf36N4z1X41I7vg&#10;TIOzEpKNAIa2dXqwnYRj8/6QAyOvrFajsyjhGwn29e1NpUrtgv3Ay8F3LJZYKpWE3vup5JzaHo2i&#10;jZvQxuzsZqN8POeO61mFWG5GngqRcaMGGxd6NeFLj+3XYTES6C2kYqVwzZemJ96Y7vr5GqS8v1uf&#10;d8A8rv4Phl/9qA51dDq5xWpio4R8mzxGVEIhnoBFIC+yLbCThDQpMuB1xf+/UP8AAAD//wMAUEsB&#10;Ai0AFAAGAAgAAAAhALaDOJL+AAAA4QEAABMAAAAAAAAAAAAAAAAAAAAAAFtDb250ZW50X1R5cGVz&#10;XS54bWxQSwECLQAUAAYACAAAACEAOP0h/9YAAACUAQAACwAAAAAAAAAAAAAAAAAvAQAAX3JlbHMv&#10;LnJlbHNQSwECLQAUAAYACAAAACEAdO37CZsCAACmBQAADgAAAAAAAAAAAAAAAAAuAgAAZHJzL2Uy&#10;b0RvYy54bWxQSwECLQAUAAYACAAAACEApv+rXd4AAAAKAQAADwAAAAAAAAAAAAAAAAD1BAAAZHJz&#10;L2Rvd25yZXYueG1sUEsFBgAAAAAEAAQA8wAAAAAGAAAAAA==&#10;" fillcolor="white [3201]" stroked="f" strokeweight=".5pt">
                <v:textbox>
                  <w:txbxContent>
                    <w:p w14:paraId="3B1F1C7D" w14:textId="77777777" w:rsidR="001B573C" w:rsidRDefault="001B573C">
                      <w:r>
                        <w:t xml:space="preserve">Reconocer  </w:t>
                      </w:r>
                    </w:p>
                  </w:txbxContent>
                </v:textbox>
              </v:shape>
            </w:pict>
          </mc:Fallback>
        </mc:AlternateContent>
      </w:r>
      <w:r>
        <w:rPr>
          <w:noProof/>
        </w:rPr>
        <w:drawing>
          <wp:inline distT="0" distB="0" distL="0" distR="0" wp14:anchorId="62D04412" wp14:editId="7B2B668A">
            <wp:extent cx="5591175" cy="20859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845" cy="2086971"/>
                    </a:xfrm>
                    <a:prstGeom prst="rect">
                      <a:avLst/>
                    </a:prstGeom>
                    <a:noFill/>
                  </pic:spPr>
                </pic:pic>
              </a:graphicData>
            </a:graphic>
          </wp:inline>
        </w:drawing>
      </w:r>
    </w:p>
    <w:p w14:paraId="3BF11862" w14:textId="158D4C35" w:rsidR="0019100B" w:rsidRDefault="00B72E88" w:rsidP="0019100B">
      <w:r>
        <w:rPr>
          <w:noProof/>
          <w:lang w:eastAsia="es-CL"/>
        </w:rPr>
        <w:drawing>
          <wp:anchor distT="0" distB="0" distL="114300" distR="114300" simplePos="0" relativeHeight="251663360" behindDoc="0" locked="0" layoutInCell="1" allowOverlap="1" wp14:anchorId="4A85BB3D" wp14:editId="462FC8D4">
            <wp:simplePos x="0" y="0"/>
            <wp:positionH relativeFrom="column">
              <wp:posOffset>-129540</wp:posOffset>
            </wp:positionH>
            <wp:positionV relativeFrom="paragraph">
              <wp:posOffset>157480</wp:posOffset>
            </wp:positionV>
            <wp:extent cx="6526530" cy="1638219"/>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967" cy="16438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14C88" w14:textId="77777777" w:rsidR="0019100B" w:rsidRDefault="000F3EBA" w:rsidP="007B63FD">
      <w:pPr>
        <w:jc w:val="center"/>
        <w:rPr>
          <w:b/>
        </w:rPr>
      </w:pPr>
      <w:r>
        <w:rPr>
          <w:b/>
          <w:noProof/>
          <w:lang w:eastAsia="es-CL"/>
        </w:rPr>
        <mc:AlternateContent>
          <mc:Choice Requires="wps">
            <w:drawing>
              <wp:anchor distT="0" distB="0" distL="114300" distR="114300" simplePos="0" relativeHeight="251667456" behindDoc="0" locked="0" layoutInCell="1" allowOverlap="1" wp14:anchorId="79CCBF29" wp14:editId="3ECE7225">
                <wp:simplePos x="0" y="0"/>
                <wp:positionH relativeFrom="column">
                  <wp:posOffset>632460</wp:posOffset>
                </wp:positionH>
                <wp:positionV relativeFrom="paragraph">
                  <wp:posOffset>110490</wp:posOffset>
                </wp:positionV>
                <wp:extent cx="4800600" cy="11049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8006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2DAEB" w14:textId="77777777" w:rsidR="000F3EBA" w:rsidRDefault="000F3EBA" w:rsidP="000F3EBA">
                            <w:r>
                              <w:t>2</w:t>
                            </w:r>
                            <w:r w:rsidRPr="007D7BF9">
                              <w:rPr>
                                <w:b/>
                              </w:rPr>
                              <w:t>. ¿Cuál de las siguientes características de la hidrósfera es incorrecta?</w:t>
                            </w:r>
                            <w:r w:rsidRPr="007D7BF9">
                              <w:rPr>
                                <w:b/>
                              </w:rPr>
                              <w:tab/>
                            </w:r>
                            <w:r>
                              <w:tab/>
                              <w:t xml:space="preserve"> </w:t>
                            </w:r>
                            <w:r>
                              <w:tab/>
                              <w:t xml:space="preserve">A. Experimenta constantemente cambios de estado. </w:t>
                            </w:r>
                            <w:r>
                              <w:tab/>
                            </w:r>
                            <w:r>
                              <w:tab/>
                            </w:r>
                            <w:r>
                              <w:tab/>
                            </w:r>
                            <w:r>
                              <w:tab/>
                              <w:t>B. La mayor parte de la hidrósfera corresponde a agua dulce.</w:t>
                            </w:r>
                            <w:r>
                              <w:tab/>
                            </w:r>
                            <w:r>
                              <w:tab/>
                            </w:r>
                            <w:r>
                              <w:tab/>
                              <w:t xml:space="preserve">C. El agua es la sustancia más abundante en los seres vivos. </w:t>
                            </w:r>
                            <w:r>
                              <w:tab/>
                            </w:r>
                            <w:r>
                              <w:tab/>
                              <w:t xml:space="preserve">D. Corresponde a la masa total de agua que existe en la Tierra. </w:t>
                            </w:r>
                          </w:p>
                          <w:p w14:paraId="65E54D19" w14:textId="77777777" w:rsidR="000F3EBA" w:rsidRDefault="000F3EBA" w:rsidP="000F3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CBF29" id="Cuadro de texto 8" o:spid="_x0000_s1029" type="#_x0000_t202" style="position:absolute;left:0;text-align:left;margin-left:49.8pt;margin-top:8.7pt;width:378pt;height:8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XjkQIAAJkFAAAOAAAAZHJzL2Uyb0RvYy54bWysVN9P2zAQfp+0/8Hy+0gKhZWKFHVFTJMQ&#10;oMHEs+vY1Jrt82y3SffXc3aStmO8MO0lOfu+u/N99+PisjWabIQPCmxFR0clJcJyqJV9ruiPx+tP&#10;E0pCZLZmGqyo6FYEejn7+OGicVNxDCvQtfAEndgwbVxFVzG6aVEEvhKGhSNwwqJSgjcs4tE/F7Vn&#10;DXo3ujguy7OiAV87D1yEgLdXnZLOsn8pBY93UgYRia4ovi3mr8/fZfoWsws2ffbMrRTvn8H+4RWG&#10;KYtBd66uWGRk7dVfroziHgLIeMTBFCCl4iLngNmMylfZPKyYEzkXJCe4HU3h/7nlt5t7T1RdUSyU&#10;ZQZLtFiz2gOpBYmijUAmiaTGhSliHxyiY/sFWiz2cB/wMuXeSm/SH7MiqEe6tzuK0RPheDmeYNFK&#10;VHHUjUbl+BwP6L/Ymzsf4lcBhiShoh5rmKllm5sQO+gASdECaFVfK63zIfWNWGhPNgwrrmN+JDr/&#10;A6UtaSp6dnJaZscWknnnWdvkRuTO6cOl1LsUsxS3WiSMtt+FROZypm/EZpwLu4uf0QklMdR7DHv8&#10;/lXvMe7yQIscGWzcGRtlwefs86jtKat/DpTJDo+1Ocg7ibFdtrllToYOWEK9xcbw0M1XcPxaYfFu&#10;WIj3zONAYcFxScQ7/EgNSD70EiUr8L/fuk947HPUUtLggFY0/FozLyjR3yxOwPloPE4TnQ/j08/H&#10;ePCHmuWhxq7NArAjRriOHM9iwkc9iNKDecJdMk9RUcUsx9gVjYO4iN3awF3ExXyeQTjDjsUb++B4&#10;cp1YTq352D4x7/r+TUN0C8Mos+mrNu6wydLCfB1BqtzjieeO1Z5/nP88Jf2uSgvm8JxR+406ewEA&#10;AP//AwBQSwMEFAAGAAgAAAAhAP4KilzgAAAACQEAAA8AAABkcnMvZG93bnJldi54bWxMj81OwzAQ&#10;hO9IvIO1SFwQdUqbtglxKoT4kbjRtCBubrwkEfE6it0kvD3LCY77zWh2JttOthUD9r5xpGA+i0Ag&#10;lc40VCnYF4/XGxA+aDK6dYQKvtHDNj8/y3Rq3EivOOxCJTiEfKoV1CF0qZS+rNFqP3MdEmufrrc6&#10;8NlX0vR65HDbypsoWkmrG+IPte7wvsbya3eyCj6uqvcXPz0dxkW86B6eh2L9ZgqlLi+mu1sQAafw&#10;Z4bf+lwdcu50dCcyXrQKkmTFTubrJQjWN3HM4MggmS9B5pn8vyD/AQAA//8DAFBLAQItABQABgAI&#10;AAAAIQC2gziS/gAAAOEBAAATAAAAAAAAAAAAAAAAAAAAAABbQ29udGVudF9UeXBlc10ueG1sUEsB&#10;Ai0AFAAGAAgAAAAhADj9If/WAAAAlAEAAAsAAAAAAAAAAAAAAAAALwEAAF9yZWxzLy5yZWxzUEsB&#10;Ai0AFAAGAAgAAAAhAF8yZeORAgAAmQUAAA4AAAAAAAAAAAAAAAAALgIAAGRycy9lMm9Eb2MueG1s&#10;UEsBAi0AFAAGAAgAAAAhAP4KilzgAAAACQEAAA8AAAAAAAAAAAAAAAAA6wQAAGRycy9kb3ducmV2&#10;LnhtbFBLBQYAAAAABAAEAPMAAAD4BQAAAAA=&#10;" fillcolor="white [3201]" stroked="f" strokeweight=".5pt">
                <v:textbox>
                  <w:txbxContent>
                    <w:p w14:paraId="5D92DAEB" w14:textId="77777777" w:rsidR="000F3EBA" w:rsidRDefault="000F3EBA" w:rsidP="000F3EBA">
                      <w:r>
                        <w:t>2</w:t>
                      </w:r>
                      <w:r w:rsidRPr="007D7BF9">
                        <w:rPr>
                          <w:b/>
                        </w:rPr>
                        <w:t>. ¿Cuál de las siguientes características de la hidrósfera es incorrecta?</w:t>
                      </w:r>
                      <w:r w:rsidRPr="007D7BF9">
                        <w:rPr>
                          <w:b/>
                        </w:rPr>
                        <w:tab/>
                      </w:r>
                      <w:r>
                        <w:tab/>
                        <w:t xml:space="preserve"> </w:t>
                      </w:r>
                      <w:r>
                        <w:tab/>
                        <w:t xml:space="preserve">A. Experimenta constantemente cambios de estado. </w:t>
                      </w:r>
                      <w:r>
                        <w:tab/>
                      </w:r>
                      <w:r>
                        <w:tab/>
                      </w:r>
                      <w:r>
                        <w:tab/>
                      </w:r>
                      <w:r>
                        <w:tab/>
                        <w:t>B. La mayor parte de la hidrósfera corresponde a agua dulce.</w:t>
                      </w:r>
                      <w:r>
                        <w:tab/>
                      </w:r>
                      <w:r>
                        <w:tab/>
                      </w:r>
                      <w:r>
                        <w:tab/>
                        <w:t xml:space="preserve">C. El agua es la sustancia más abundante en los seres vivos. </w:t>
                      </w:r>
                      <w:r>
                        <w:tab/>
                      </w:r>
                      <w:r>
                        <w:tab/>
                        <w:t xml:space="preserve">D. Corresponde a la masa total de agua que existe en la Tierra. </w:t>
                      </w:r>
                    </w:p>
                    <w:p w14:paraId="65E54D19" w14:textId="77777777" w:rsidR="000F3EBA" w:rsidRDefault="000F3EBA" w:rsidP="000F3EBA"/>
                  </w:txbxContent>
                </v:textbox>
              </v:shape>
            </w:pict>
          </mc:Fallback>
        </mc:AlternateContent>
      </w:r>
    </w:p>
    <w:p w14:paraId="0321CA96" w14:textId="77777777" w:rsidR="00DB55C8" w:rsidRDefault="000F3EBA" w:rsidP="00E56439">
      <w:r>
        <w:rPr>
          <w:noProof/>
          <w:lang w:eastAsia="es-CL"/>
        </w:rPr>
        <mc:AlternateContent>
          <mc:Choice Requires="wps">
            <w:drawing>
              <wp:anchor distT="0" distB="0" distL="114300" distR="114300" simplePos="0" relativeHeight="251673600" behindDoc="0" locked="0" layoutInCell="1" allowOverlap="1" wp14:anchorId="10FDBECD" wp14:editId="718D6B47">
                <wp:simplePos x="0" y="0"/>
                <wp:positionH relativeFrom="column">
                  <wp:posOffset>5336541</wp:posOffset>
                </wp:positionH>
                <wp:positionV relativeFrom="paragraph">
                  <wp:posOffset>133985</wp:posOffset>
                </wp:positionV>
                <wp:extent cx="818485" cy="287020"/>
                <wp:effectExtent l="0" t="1270" r="0" b="0"/>
                <wp:wrapNone/>
                <wp:docPr id="11" name="Cuadro de texto 11"/>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290DC9D7" w14:textId="77777777" w:rsidR="000F3EBA" w:rsidRDefault="000F3EBA" w:rsidP="000F3EBA">
                            <w:r>
                              <w:t xml:space="preserve">Relacionar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FDBECD" id="Cuadro de texto 11" o:spid="_x0000_s1030" type="#_x0000_t202" style="position:absolute;margin-left:420.2pt;margin-top:10.55pt;width:64.45pt;height:22.6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TRYQIAALYEAAAOAAAAZHJzL2Uyb0RvYy54bWysVFFv2jAQfp+0/2D5fQQYUIYaKkbFNAm1&#10;lejUZ+M4JZLj82xDwn79Pjuk67o9TcuDZd99/nz33V2ub9pas5NyviKT89FgyJkykorKPOf82+Pm&#10;w5wzH4QphCajcn5Wnt8s37+7buxCjelAulCOgcT4RWNzfgjBLrLMy4OqhR+QVQbOklwtAo7uOSuc&#10;aMBe62w8HM6yhlxhHUnlPay3nZMvE39ZKhnuy9KrwHTOEVtIq0vrPq7Z8losnp2wh0pewhD/EEUt&#10;KoNHX6huRRDs6Ko/qOpKOvJUhoGkOqOyrKRKOSCb0fBNNruDsCrlAnG8fZHJ/z9aeXd6cKwqULsR&#10;Z0bUqNH6KApHrFAsqDYQgwcyNdYvgN5Z4EP7mVpc6e0exph9W7qaOYLKoxmqgy+JgjQZ4ND//KI5&#10;mJmEcT6aT+ZTziRc4/nVcJxqknVckdM6H74oqlnc5NyhpIlUnLY+IC5Ae0iEe9JVsam0ToezX2vH&#10;TgLVR9MU1HCmhQ8w5nyTvpgCKH67pg1rcj77OO3CNxT5Opw2kVelzrq8H4XpBIi70O7bpOekF2dP&#10;xRmaJVkggbdyUyGVLeJ4EA7dBiMmKNxjKTXhZbrsODuQ+/E3e8SjCeDlrEH35tx/PwqnkN5Xg/b4&#10;NJpMYrunw2R6BVWZe+3Zv/aYY70mSIQOQHRpG/FB99vSUf2EQVvFV+ESRuLtnId+uw7dTGFQpVqt&#10;EggNbkXYmp2Vkbqv5WP7JJy9VDM22B31fS4Wb4raYeNNQ6tjoLJKFY86d6qidvGA4UhVvAxynL7X&#10;54T69btZ/gQAAP//AwBQSwMEFAAGAAgAAAAhAFzuEKzeAAAACwEAAA8AAABkcnMvZG93bnJldi54&#10;bWxMj0FOwzAQRfdI3MEaJHat3SDAhDhVU8EB0iLYurFJIuKxFTtp6OkZVrAczdP/7xfbxQ1stmPs&#10;PSrYrAUwi403PbYK3o6vKwksJo1GDx6tgm8bYVteXxU6N/6MtZ0PqWUUgjHXCrqUQs55bDrrdFz7&#10;YJF+n350OtE5ttyM+kzhbuCZEA/c6R6podPB7jvbfB0mpwBfdsfLPlxktUzvVfho6qqda6Vub5bd&#10;M7Bkl/QHw68+qUNJTic/oYlsUCBldkeoglUmaAMRT9njPbAToUJugJcF/7+h/AEAAP//AwBQSwEC&#10;LQAUAAYACAAAACEAtoM4kv4AAADhAQAAEwAAAAAAAAAAAAAAAAAAAAAAW0NvbnRlbnRfVHlwZXNd&#10;LnhtbFBLAQItABQABgAIAAAAIQA4/SH/1gAAAJQBAAALAAAAAAAAAAAAAAAAAC8BAABfcmVscy8u&#10;cmVsc1BLAQItABQABgAIAAAAIQD2HWTRYQIAALYEAAAOAAAAAAAAAAAAAAAAAC4CAABkcnMvZTJv&#10;RG9jLnhtbFBLAQItABQABgAIAAAAIQBc7hCs3gAAAAsBAAAPAAAAAAAAAAAAAAAAALsEAABkcnMv&#10;ZG93bnJldi54bWxQSwUGAAAAAAQABADzAAAAxgUAAAAA&#10;" fillcolor="window" stroked="f" strokeweight=".5pt">
                <v:textbox>
                  <w:txbxContent>
                    <w:p w14:paraId="290DC9D7" w14:textId="77777777" w:rsidR="000F3EBA" w:rsidRDefault="000F3EBA" w:rsidP="000F3EBA">
                      <w:r>
                        <w:t xml:space="preserve">Relacionar   </w:t>
                      </w:r>
                    </w:p>
                  </w:txbxContent>
                </v:textbox>
              </v:shape>
            </w:pict>
          </mc:Fallback>
        </mc:AlternateContent>
      </w:r>
      <w:r>
        <w:rPr>
          <w:noProof/>
          <w:lang w:eastAsia="es-CL"/>
        </w:rPr>
        <mc:AlternateContent>
          <mc:Choice Requires="wps">
            <w:drawing>
              <wp:anchor distT="0" distB="0" distL="114300" distR="114300" simplePos="0" relativeHeight="251671552" behindDoc="0" locked="0" layoutInCell="1" allowOverlap="1" wp14:anchorId="59597475" wp14:editId="57D59B79">
                <wp:simplePos x="0" y="0"/>
                <wp:positionH relativeFrom="column">
                  <wp:posOffset>1</wp:posOffset>
                </wp:positionH>
                <wp:positionV relativeFrom="paragraph">
                  <wp:posOffset>130175</wp:posOffset>
                </wp:positionV>
                <wp:extent cx="627321" cy="276447"/>
                <wp:effectExtent l="3810" t="0" r="5715" b="5715"/>
                <wp:wrapNone/>
                <wp:docPr id="10" name="Cuadro de texto 10"/>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0B39F47F" w14:textId="77777777" w:rsidR="000F3EBA" w:rsidRDefault="000F3EBA" w:rsidP="000F3EBA">
                            <w:r>
                              <w:t>OA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597475" id="Cuadro de texto 10" o:spid="_x0000_s1031" type="#_x0000_t202" style="position:absolute;margin-left:0;margin-top:10.25pt;width:49.4pt;height:21.7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HtXgIAALYEAAAOAAAAZHJzL2Uyb0RvYy54bWysVN9v2jAQfp+0/8Hy+whQChtqqBgV0yTU&#10;VqJTn43jlEiOz7MNCfvr99khHev2NC0Plu+Hv7v77i43t22t2VE5X5HJ+Wgw5EwZSUVlXnL+7Wn9&#10;4SNnPghTCE1G5fykPL9dvH9309i5GtOedKEcA4jx88bmfB+CnWeZl3tVCz8gqwyMJblaBIjuJSuc&#10;aIBe62w8HE6zhlxhHUnlPbR3nZEvEn5ZKhkeytKrwHTOkVtIp0vnLp7Z4kbMX5yw+0qe0xD/kEUt&#10;KoOgr1B3Igh2cNUfUHUlHXkqw0BSnVFZVlKlGlDNaPimmu1eWJVqATnevtLk/x+svD8+OlYV6B3o&#10;MaJGj1YHUThihWJBtYEYLKCpsX4O762Ff2g/U4snvd5DGatvS1czR2B5NEV38CVSUCaDOwKcXjkH&#10;MpNQTsezq/GIMwnTeDadTGYRNOuwIqZ1PnxRVLN4yblDSxOoOG586Fx7l+juSVfFutI6CSe/0o4d&#10;BbqPoSmo4UwLH6DM+Tp952i/PdOGNcjs6rpL31DE60JpE3FVmqxz/EhMR0C8hXbXJj6ve3J2VJzA&#10;WaIFFHgr1xVK2SCPR+EwbVBig8IDjlITItP5xtme3I+/6aM/hgBWzhpMb87994NwCuV9NRiPT6PJ&#10;BLAhCZPr2RiCu7TsLi3mUK8IFKENyC5do3/Q/bV0VD9j0ZYxKkzCSMTOeeivq9DtFBZVquUyOWHA&#10;rQgbs7UyQve9fGqfhbPnbsYBu6d+zsX8TVM73/jS0PIQqKxSxyPPHauYlChgOdLMnBc5bt+lnLx+&#10;/W4WPwEAAP//AwBQSwMEFAAGAAgAAAAhAIIYmOrbAAAABwEAAA8AAABkcnMvZG93bnJldi54bWxM&#10;jsFOwzAQRO9I/IO1SNxaJz00JWRTNRV8QFoEVzdekoh4bcVOGvr1mBOcRqMZzbxiv5hBzDT63jJC&#10;uk5AEDdW99wivJ1fVzsQPijWarBMCN/kYV/e3xUq1/bKNc2n0Io4wj5XCF0ILpfSNx0Z5dfWEcfs&#10;045GhWjHVupRXeO4GeQmSbbSqJ7jQ6ccHTtqvk6TQeCXw/l2dLddtUzvlfto6qqda8THh+XwDCLQ&#10;Ev7K8Isf0aGMTBc7sfZiQNhk29hEWGUpiJhnadQLwlOagSwL+Z+//AEAAP//AwBQSwECLQAUAAYA&#10;CAAAACEAtoM4kv4AAADhAQAAEwAAAAAAAAAAAAAAAAAAAAAAW0NvbnRlbnRfVHlwZXNdLnhtbFBL&#10;AQItABQABgAIAAAAIQA4/SH/1gAAAJQBAAALAAAAAAAAAAAAAAAAAC8BAABfcmVscy8ucmVsc1BL&#10;AQItABQABgAIAAAAIQCjqFHtXgIAALYEAAAOAAAAAAAAAAAAAAAAAC4CAABkcnMvZTJvRG9jLnht&#10;bFBLAQItABQABgAIAAAAIQCCGJjq2wAAAAcBAAAPAAAAAAAAAAAAAAAAALgEAABkcnMvZG93bnJl&#10;di54bWxQSwUGAAAAAAQABADzAAAAwAUAAAAA&#10;" fillcolor="window" stroked="f" strokeweight=".5pt">
                <v:textbox>
                  <w:txbxContent>
                    <w:p w14:paraId="0B39F47F" w14:textId="77777777" w:rsidR="000F3EBA" w:rsidRDefault="000F3EBA" w:rsidP="000F3EBA">
                      <w:r>
                        <w:t>OA 16</w:t>
                      </w:r>
                    </w:p>
                  </w:txbxContent>
                </v:textbox>
              </v:shape>
            </w:pict>
          </mc:Fallback>
        </mc:AlternateContent>
      </w:r>
      <w:r w:rsidR="00DB55C8">
        <w:t xml:space="preserve"> </w:t>
      </w:r>
    </w:p>
    <w:p w14:paraId="4265936A" w14:textId="77777777" w:rsidR="00DB55C8" w:rsidRDefault="00DB55C8" w:rsidP="00DB55C8"/>
    <w:p w14:paraId="4DD528D2" w14:textId="77777777" w:rsidR="00DB55C8" w:rsidRDefault="00DB55C8" w:rsidP="00DB55C8"/>
    <w:p w14:paraId="058BCC92" w14:textId="77777777" w:rsidR="00DB55C8" w:rsidRDefault="000F3EBA" w:rsidP="00DB55C8">
      <w:r>
        <w:rPr>
          <w:noProof/>
          <w:lang w:eastAsia="es-CL"/>
        </w:rPr>
        <w:drawing>
          <wp:anchor distT="0" distB="0" distL="114300" distR="114300" simplePos="0" relativeHeight="251664384" behindDoc="0" locked="0" layoutInCell="1" allowOverlap="1" wp14:anchorId="38BA4B2C" wp14:editId="4F13FD4D">
            <wp:simplePos x="0" y="0"/>
            <wp:positionH relativeFrom="column">
              <wp:posOffset>-120016</wp:posOffset>
            </wp:positionH>
            <wp:positionV relativeFrom="paragraph">
              <wp:posOffset>227965</wp:posOffset>
            </wp:positionV>
            <wp:extent cx="6517005" cy="21963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888" cy="2210772"/>
                    </a:xfrm>
                    <a:prstGeom prst="rect">
                      <a:avLst/>
                    </a:prstGeom>
                    <a:noFill/>
                  </pic:spPr>
                </pic:pic>
              </a:graphicData>
            </a:graphic>
            <wp14:sizeRelH relativeFrom="margin">
              <wp14:pctWidth>0</wp14:pctWidth>
            </wp14:sizeRelH>
            <wp14:sizeRelV relativeFrom="margin">
              <wp14:pctHeight>0</wp14:pctHeight>
            </wp14:sizeRelV>
          </wp:anchor>
        </w:drawing>
      </w:r>
    </w:p>
    <w:p w14:paraId="5F33AD11" w14:textId="77777777" w:rsidR="00DB55C8" w:rsidRDefault="00783ECE" w:rsidP="00DB55C8">
      <w:r>
        <w:rPr>
          <w:noProof/>
          <w:lang w:eastAsia="es-CL"/>
        </w:rPr>
        <w:drawing>
          <wp:anchor distT="0" distB="0" distL="114300" distR="114300" simplePos="0" relativeHeight="251676672" behindDoc="0" locked="0" layoutInCell="1" allowOverlap="1" wp14:anchorId="5AE5F47F" wp14:editId="42E1A299">
            <wp:simplePos x="0" y="0"/>
            <wp:positionH relativeFrom="column">
              <wp:posOffset>4061031</wp:posOffset>
            </wp:positionH>
            <wp:positionV relativeFrom="paragraph">
              <wp:posOffset>213286</wp:posOffset>
            </wp:positionV>
            <wp:extent cx="1372977" cy="1444625"/>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2977" cy="1444625"/>
                    </a:xfrm>
                    <a:prstGeom prst="rect">
                      <a:avLst/>
                    </a:prstGeom>
                    <a:noFill/>
                  </pic:spPr>
                </pic:pic>
              </a:graphicData>
            </a:graphic>
            <wp14:sizeRelH relativeFrom="page">
              <wp14:pctWidth>0</wp14:pctWidth>
            </wp14:sizeRelH>
            <wp14:sizeRelV relativeFrom="page">
              <wp14:pctHeight>0</wp14:pctHeight>
            </wp14:sizeRelV>
          </wp:anchor>
        </w:drawing>
      </w:r>
      <w:r w:rsidR="000F3EBA">
        <w:rPr>
          <w:b/>
          <w:noProof/>
          <w:lang w:eastAsia="es-CL"/>
        </w:rPr>
        <mc:AlternateContent>
          <mc:Choice Requires="wps">
            <w:drawing>
              <wp:anchor distT="0" distB="0" distL="114300" distR="114300" simplePos="0" relativeHeight="251675648" behindDoc="0" locked="0" layoutInCell="1" allowOverlap="1" wp14:anchorId="6527A816" wp14:editId="3D685266">
                <wp:simplePos x="0" y="0"/>
                <wp:positionH relativeFrom="column">
                  <wp:posOffset>633697</wp:posOffset>
                </wp:positionH>
                <wp:positionV relativeFrom="paragraph">
                  <wp:posOffset>308511</wp:posOffset>
                </wp:positionV>
                <wp:extent cx="4800600" cy="1504002"/>
                <wp:effectExtent l="0" t="0" r="0" b="1270"/>
                <wp:wrapNone/>
                <wp:docPr id="12" name="Cuadro de texto 12"/>
                <wp:cNvGraphicFramePr/>
                <a:graphic xmlns:a="http://schemas.openxmlformats.org/drawingml/2006/main">
                  <a:graphicData uri="http://schemas.microsoft.com/office/word/2010/wordprocessingShape">
                    <wps:wsp>
                      <wps:cNvSpPr txBox="1"/>
                      <wps:spPr>
                        <a:xfrm>
                          <a:off x="0" y="0"/>
                          <a:ext cx="4800600" cy="1504002"/>
                        </a:xfrm>
                        <a:prstGeom prst="rect">
                          <a:avLst/>
                        </a:prstGeom>
                        <a:solidFill>
                          <a:sysClr val="window" lastClr="FFFFFF"/>
                        </a:solidFill>
                        <a:ln w="6350">
                          <a:noFill/>
                        </a:ln>
                        <a:effectLst/>
                      </wps:spPr>
                      <wps:txbx>
                        <w:txbxContent>
                          <w:p w14:paraId="4F938CE8" w14:textId="77777777" w:rsidR="000F3EBA" w:rsidRDefault="000F3EBA" w:rsidP="000F3EBA">
                            <w:r>
                              <w:t>3</w:t>
                            </w:r>
                            <w:r w:rsidRPr="007D7BF9">
                              <w:rPr>
                                <w:b/>
                              </w:rPr>
                              <w:t>.  En la figura, los números 1,2,3,4 corresponden a:</w:t>
                            </w:r>
                            <w:r>
                              <w:t xml:space="preserve">  </w:t>
                            </w:r>
                            <w:r>
                              <w:tab/>
                            </w:r>
                            <w:r>
                              <w:tab/>
                            </w:r>
                            <w:r>
                              <w:tab/>
                            </w:r>
                            <w:r>
                              <w:tab/>
                              <w:t>A.  Manto, núcleo, hidrosfera, litosfera.</w:t>
                            </w:r>
                            <w:r>
                              <w:tab/>
                            </w:r>
                            <w:r>
                              <w:tab/>
                            </w:r>
                            <w:r>
                              <w:tab/>
                            </w:r>
                            <w:r>
                              <w:tab/>
                            </w:r>
                            <w:r>
                              <w:tab/>
                            </w:r>
                            <w:r>
                              <w:tab/>
                              <w:t>B.  Corteza, manto, núcleo externo, núcleo interno.</w:t>
                            </w:r>
                            <w:r>
                              <w:tab/>
                            </w:r>
                            <w:r>
                              <w:tab/>
                            </w:r>
                            <w:r>
                              <w:tab/>
                            </w:r>
                            <w:r>
                              <w:tab/>
                              <w:t>C.  Hidrosfera, litosfera, núcleo, manto</w:t>
                            </w:r>
                            <w:r>
                              <w:tab/>
                            </w:r>
                            <w:r>
                              <w:tab/>
                            </w:r>
                            <w:r>
                              <w:tab/>
                            </w:r>
                            <w:r>
                              <w:tab/>
                            </w:r>
                            <w:r>
                              <w:tab/>
                              <w:t>D.  Océano, núcleo, exosfera, manto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7A816" id="Cuadro de texto 12" o:spid="_x0000_s1032" type="#_x0000_t202" style="position:absolute;margin-left:49.9pt;margin-top:24.3pt;width:378pt;height:118.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WQIAAKkEAAAOAAAAZHJzL2Uyb0RvYy54bWysVF1v2jAUfZ+0/2D5fSQwYB0iVIyKaVLV&#10;VmqnPhvHgUiOr2cbEvbrd+wA7bo9TePB+H74fpxzb+bXXaPZQTlfkyn4cJBzpoyksjbbgn9/Wn+4&#10;4swHYUqhyaiCH5Xn14v37+atnakR7UiXyjEEMX7W2oLvQrCzLPNypxrhB2SVgbEi14gA0W2z0okW&#10;0RudjfJ8mrXkSutIKu+hvemNfJHiV5WS4b6qvApMFxy1hXS6dG7imS3mYrZ1wu5qeSpD/EMVjagN&#10;kl5C3Ygg2N7Vf4RqaunIUxUGkpqMqqqWKvWAbob5m24ed8Kq1AvA8fYCk/9/YeXd4cGxugR3I86M&#10;aMDRai9KR6xULKguEIMFMLXWz+D9aOEfui/U4clZ76GM3XeVa+I/+mKwA/DjBWSEYhLK8RVoy2GS&#10;sA0n+TjPU/zs5bl1PnxV1LB4KbgDiwlccbj1AaXA9ewSs3nSdbmutU7C0a+0YwcBwjEnJbWcaeED&#10;lAVfp1+sGiF+e6YNaws+/TjJUyZDMV7vp02Mq9IwnfJHLPqe4y10my5BOD3jsaHyCJgc9fPmrVzX&#10;aOUWdTwIhwFD+1iacI+j0oTMdLpxtiP382/66A/eYeWsxcAW3P/YC6fQ3jeDifg8HI/jhCdhPPk0&#10;guBeWzavLWbfrAgQDbGeVqZr9A/6fK0cNc/YrWXMCpMwErkLHs7XVejXCLsp1XKZnDDTVoRb82hl&#10;DB1xi0Q9dc/C2RObcabu6DzaYvaG1N43vjS03Aeq6sR4xLlHFdxFAfuQWDztbly413LyevnCLH4B&#10;AAD//wMAUEsDBBQABgAIAAAAIQAwBMMI4AAAAAkBAAAPAAAAZHJzL2Rvd25yZXYueG1sTI9BT8Mw&#10;DIXvSPyHyEjcWMrEpq7UnRACwSSqQUHimjWmLTRJlWRr2a/HnODm52e99zlfT6YXB/KhcxbhcpaA&#10;IFs73dkG4e31/iIFEaKyWvXOEsI3BVgXpye5yrQb7QsdqtgIDrEhUwhtjEMmZahbMirM3ECWvQ/n&#10;jYosfSO1VyOHm17Ok2QpjeosN7RqoNuW6q9qbxDex+rBbzebz+fhsTxuj1X5RHcl4vnZdHMNItIU&#10;/47hF5/RoWCmndtbHUSPsFoxeUS4Spcg2E8XC17sEOY8gSxy+f+D4gcAAP//AwBQSwECLQAUAAYA&#10;CAAAACEAtoM4kv4AAADhAQAAEwAAAAAAAAAAAAAAAAAAAAAAW0NvbnRlbnRfVHlwZXNdLnhtbFBL&#10;AQItABQABgAIAAAAIQA4/SH/1gAAAJQBAAALAAAAAAAAAAAAAAAAAC8BAABfcmVscy8ucmVsc1BL&#10;AQItABQABgAIAAAAIQAC//OqWQIAAKkEAAAOAAAAAAAAAAAAAAAAAC4CAABkcnMvZTJvRG9jLnht&#10;bFBLAQItABQABgAIAAAAIQAwBMMI4AAAAAkBAAAPAAAAAAAAAAAAAAAAALMEAABkcnMvZG93bnJl&#10;di54bWxQSwUGAAAAAAQABADzAAAAwAUAAAAA&#10;" fillcolor="window" stroked="f" strokeweight=".5pt">
                <v:textbox>
                  <w:txbxContent>
                    <w:p w14:paraId="4F938CE8" w14:textId="77777777" w:rsidR="000F3EBA" w:rsidRDefault="000F3EBA" w:rsidP="000F3EBA">
                      <w:r>
                        <w:t>3</w:t>
                      </w:r>
                      <w:r w:rsidRPr="007D7BF9">
                        <w:rPr>
                          <w:b/>
                        </w:rPr>
                        <w:t>.  En la figura, los números 1,2,3,4 corresponden a:</w:t>
                      </w:r>
                      <w:r>
                        <w:t xml:space="preserve">  </w:t>
                      </w:r>
                      <w:r>
                        <w:tab/>
                      </w:r>
                      <w:r>
                        <w:tab/>
                      </w:r>
                      <w:r>
                        <w:tab/>
                      </w:r>
                      <w:r>
                        <w:tab/>
                        <w:t>A.  Manto, núcleo, hidrosfera, litosfera.</w:t>
                      </w:r>
                      <w:r>
                        <w:tab/>
                      </w:r>
                      <w:r>
                        <w:tab/>
                      </w:r>
                      <w:r>
                        <w:tab/>
                      </w:r>
                      <w:r>
                        <w:tab/>
                      </w:r>
                      <w:r>
                        <w:tab/>
                      </w:r>
                      <w:r>
                        <w:tab/>
                        <w:t>B.  Corteza, manto, núcleo externo, núcleo interno.</w:t>
                      </w:r>
                      <w:r>
                        <w:tab/>
                      </w:r>
                      <w:r>
                        <w:tab/>
                      </w:r>
                      <w:r>
                        <w:tab/>
                      </w:r>
                      <w:r>
                        <w:tab/>
                        <w:t>C.  Hidrosfera, litosfera, núcleo, manto</w:t>
                      </w:r>
                      <w:r>
                        <w:tab/>
                      </w:r>
                      <w:r>
                        <w:tab/>
                      </w:r>
                      <w:r>
                        <w:tab/>
                      </w:r>
                      <w:r>
                        <w:tab/>
                      </w:r>
                      <w:r>
                        <w:tab/>
                        <w:t>D.  Océano, núcleo, exosfera, manto</w:t>
                      </w:r>
                    </w:p>
                  </w:txbxContent>
                </v:textbox>
              </v:shape>
            </w:pict>
          </mc:Fallback>
        </mc:AlternateContent>
      </w:r>
    </w:p>
    <w:p w14:paraId="5C834F93" w14:textId="77777777" w:rsidR="00124BAD" w:rsidRDefault="00124BAD" w:rsidP="00DB55C8"/>
    <w:p w14:paraId="3490918C" w14:textId="076AA2B4" w:rsidR="00124BAD" w:rsidRDefault="00B72E88" w:rsidP="00DB55C8">
      <w:r>
        <w:rPr>
          <w:noProof/>
          <w:lang w:eastAsia="es-CL"/>
        </w:rPr>
        <mc:AlternateContent>
          <mc:Choice Requires="wps">
            <w:drawing>
              <wp:anchor distT="0" distB="0" distL="114300" distR="114300" simplePos="0" relativeHeight="251678720" behindDoc="0" locked="0" layoutInCell="1" allowOverlap="1" wp14:anchorId="790C6BB5" wp14:editId="20F098C7">
                <wp:simplePos x="0" y="0"/>
                <wp:positionH relativeFrom="margin">
                  <wp:align>left</wp:align>
                </wp:positionH>
                <wp:positionV relativeFrom="paragraph">
                  <wp:posOffset>184785</wp:posOffset>
                </wp:positionV>
                <wp:extent cx="627321" cy="276447"/>
                <wp:effectExtent l="3810" t="0" r="5715" b="5715"/>
                <wp:wrapNone/>
                <wp:docPr id="14" name="Cuadro de texto 14"/>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7F0202F1" w14:textId="77777777" w:rsidR="000F3EBA" w:rsidRDefault="000F3EBA" w:rsidP="000F3EBA">
                            <w:r>
                              <w:t>OA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0C6BB5" id="Cuadro de texto 14" o:spid="_x0000_s1033" type="#_x0000_t202" style="position:absolute;margin-left:0;margin-top:14.55pt;width:49.4pt;height:21.75pt;rotation:-90;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eXgIAALYEAAAOAAAAZHJzL2Uyb0RvYy54bWysVN9v2jAQfp+0/8Hy+xpIKXSooWJUTJNQ&#10;W6md+mwcp0RyfJ5tSNhfv88OUNbtaVoeLN8Pf3f33V1ubrtGs51yviZT8OHFgDNlJJW1eS349+fl&#10;p2vOfBCmFJqMKvheeX47+/jhprVTldOGdKkcA4jx09YWfBOCnWaZlxvVCH9BVhkYK3KNCBDda1Y6&#10;0QK90Vk+GIyzllxpHUnlPbR3vZHPEn5VKRkeqsqrwHTBkVtIp0vnOp7Z7EZMX52wm1oe0hD/kEUj&#10;aoOgJ6g7EQTbuvoPqKaWjjxV4UJSk1FV1VKlGlDNcPCumqeNsCrVAnK8PdHk/x+svN89OlaX6N2I&#10;MyMa9GixFaUjVioWVBeIwQKaWuun8H6y8A/dF+rw5Kj3UMbqu8o1zBFYHo7RHXyJFJTJ4A7+9yfO&#10;gcwklON8cpkPOZMw5ZPxaDSJoFmPFTGt8+GroobFS8EdWppAxW7lQ+96dInunnRdLmutk7D3C+3Y&#10;TqD7GJqSWs608AHKgi/Td4j22zNtWIvMLq/69A1FvD6UNhFXpck6xI/E9ATEW+jWXeIz1RE1ayr3&#10;4CzRAgq8lcsapayQx6NwmDYosUHhAUelCZHpcONsQ+7n3/TRH0MAK2ctprfg/sdWOIXyvhmMx+fh&#10;aBTHPQmjq0kOwZ1b1ucWs20WBIrQBmSXrtE/6OO1ctS8YNHmMSpMwkjELng4Xheh3yksqlTzeXLC&#10;gFsRVubJygh97OVz9yKcPXQzDtg9HedcTN81tfeNLw3Nt4GqOnX8jVVMShSwHGlmDosct+9cTl5v&#10;v5vZLwAAAP//AwBQSwMEFAAGAAgAAAAhAFlf6SjaAAAABwEAAA8AAABkcnMvZG93bnJldi54bWxM&#10;jk1OwzAQhfdI3MEaJHbUSRFtFeJUTQUHSItg68bTJGo8tmInDT09wwqW70fvffl2tr2YcAidIwXp&#10;IgGBVDvTUaPg4/j+tAERoiaje0eo4BsDbIv7u1xnxl2pwukQG8EjFDKtoI3RZ1KGukWrw8J5JM7O&#10;brA6shwaaQZ95XHby2WSrKTVHfFDqz3uW6wvh9EqoLfd8bb3t005j5+l/6qrspkqpR4f5t0riIhz&#10;/CvDLz6jQ8FMJzeSCaJXsFyvuMn+CwiO12kK4sQySZ5BFrn8z1/8AAAA//8DAFBLAQItABQABgAI&#10;AAAAIQC2gziS/gAAAOEBAAATAAAAAAAAAAAAAAAAAAAAAABbQ29udGVudF9UeXBlc10ueG1sUEsB&#10;Ai0AFAAGAAgAAAAhADj9If/WAAAAlAEAAAsAAAAAAAAAAAAAAAAALwEAAF9yZWxzLy5yZWxzUEsB&#10;Ai0AFAAGAAgAAAAhALiL6V5eAgAAtgQAAA4AAAAAAAAAAAAAAAAALgIAAGRycy9lMm9Eb2MueG1s&#10;UEsBAi0AFAAGAAgAAAAhAFlf6SjaAAAABwEAAA8AAAAAAAAAAAAAAAAAuAQAAGRycy9kb3ducmV2&#10;LnhtbFBLBQYAAAAABAAEAPMAAAC/BQAAAAA=&#10;" fillcolor="window" stroked="f" strokeweight=".5pt">
                <v:textbox>
                  <w:txbxContent>
                    <w:p w14:paraId="7F0202F1" w14:textId="77777777" w:rsidR="000F3EBA" w:rsidRDefault="000F3EBA" w:rsidP="000F3EBA">
                      <w:r>
                        <w:t>OA 16</w:t>
                      </w:r>
                    </w:p>
                  </w:txbxContent>
                </v:textbox>
                <w10:wrap anchorx="margin"/>
              </v:shape>
            </w:pict>
          </mc:Fallback>
        </mc:AlternateContent>
      </w:r>
      <w:r w:rsidR="000F3EBA">
        <w:rPr>
          <w:noProof/>
          <w:lang w:eastAsia="es-CL"/>
        </w:rPr>
        <mc:AlternateContent>
          <mc:Choice Requires="wps">
            <w:drawing>
              <wp:anchor distT="0" distB="0" distL="114300" distR="114300" simplePos="0" relativeHeight="251680768" behindDoc="0" locked="0" layoutInCell="1" allowOverlap="1" wp14:anchorId="662DD6F0" wp14:editId="25A9E852">
                <wp:simplePos x="0" y="0"/>
                <wp:positionH relativeFrom="column">
                  <wp:posOffset>5338767</wp:posOffset>
                </wp:positionH>
                <wp:positionV relativeFrom="paragraph">
                  <wp:posOffset>101946</wp:posOffset>
                </wp:positionV>
                <wp:extent cx="818485" cy="287020"/>
                <wp:effectExtent l="0" t="1270" r="0" b="0"/>
                <wp:wrapNone/>
                <wp:docPr id="16" name="Cuadro de texto 16"/>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6B9C16B2" w14:textId="77777777" w:rsidR="000F3EBA" w:rsidRDefault="00783ECE" w:rsidP="000F3EBA">
                            <w:r>
                              <w:t>Reconocer</w:t>
                            </w:r>
                            <w:r w:rsidR="000F3EB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DD6F0" id="Cuadro de texto 16" o:spid="_x0000_s1034" type="#_x0000_t202" style="position:absolute;margin-left:420.4pt;margin-top:8.05pt;width:64.45pt;height:22.6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i9YAIAALYEAAAOAAAAZHJzL2Uyb0RvYy54bWysVFFv2jAQfp+0/2D5fQQYpQw1VIyKaRJq&#10;K9Gpz8ZxSiTH59mGhP36fXZIx7o9TcuDZd99/nz33V1ubttas6NyviKT89FgyJkykorKvOT829P6&#10;w4wzH4QphCajcn5Snt8u3r+7aexcjWlPulCOgcT4eWNzvg/BzrPMy72qhR+QVQbOklwtAo7uJSuc&#10;aMBe62w8HE6zhlxhHUnlPax3nZMvEn9ZKhkeytKrwHTOEVtIq0vrLq7Z4kbMX5yw+0qewxD/EEUt&#10;KoNHX6nuRBDs4Ko/qOpKOvJUhoGkOqOyrKRKOSCb0fBNNtu9sCrlAnG8fZXJ/z9aeX98dKwqULsp&#10;Z0bUqNHqIApHrFAsqDYQgwcyNdbPgd5a4EP7mVpc6e0exph9W7qaOYLKoymqgy+JgjQZ4ND/9Ko5&#10;mJmEcTaaTWZXnEm4xrPr4TjVJOu4Iqd1PnxRVLO4yblDSROpOG58QFyA9pAI96SrYl1pnQ4nv9KO&#10;HQWqj6YpqOFMCx9gzPk6fTEFUPx2TRvW5Hz68aoL31Dk63DaRF6VOuv8fhSmEyDuQrtrk56zXpwd&#10;FSdolmSBBN7KdYVUNojjUTh0G4yYoPCApdSEl+m842xP7sff7BGPJoCXswbdm3P//SCcQnpfDdrj&#10;02gyie2eDpOra6jK3KVnd+kxh3pFkGiUokvbiA+635aO6mcM2jK+CpcwEm/nPPTbVehmCoMq1XKZ&#10;QGhwK8LGbK2M1H0tn9pn4ey5mrHB7qnvczF/U9QOG28aWh4ClVWqeNS5UxW1iwcMR6rieZDj9F2e&#10;E+rX72bxEwAA//8DAFBLAwQUAAYACAAAACEAHAF1Z98AAAALAQAADwAAAGRycy9kb3ducmV2Lnht&#10;bEyP0U6DQBBF3038h82Y+NYuxWgpZWlKox9Aa/R1C1MgsrMbdqHYr3d80sfJnNx7brabTS8mHHxn&#10;ScFqGYFAqmzdUaPg/fS2SED4oKnWvSVU8I0edvn9XabT2l6pxOkYGsEh5FOtoA3BpVL6qkWj/dI6&#10;JP5d7GB04HNoZD3oK4ebXsZR9CKN7ogbWu3w0GL1dRyNAnrdn24Hd0uKefwo3GdVFs1UKvX4MO+3&#10;IALO4Q+GX31Wh5ydznak2oteQZLEa0YVLOJn3sDEJl5vQJwZjZ5WIPNM/t+Q/wAAAP//AwBQSwEC&#10;LQAUAAYACAAAACEAtoM4kv4AAADhAQAAEwAAAAAAAAAAAAAAAAAAAAAAW0NvbnRlbnRfVHlwZXNd&#10;LnhtbFBLAQItABQABgAIAAAAIQA4/SH/1gAAAJQBAAALAAAAAAAAAAAAAAAAAC8BAABfcmVscy8u&#10;cmVsc1BLAQItABQABgAIAAAAIQAqpZi9YAIAALYEAAAOAAAAAAAAAAAAAAAAAC4CAABkcnMvZTJv&#10;RG9jLnhtbFBLAQItABQABgAIAAAAIQAcAXVn3wAAAAsBAAAPAAAAAAAAAAAAAAAAALoEAABkcnMv&#10;ZG93bnJldi54bWxQSwUGAAAAAAQABADzAAAAxgUAAAAA&#10;" fillcolor="window" stroked="f" strokeweight=".5pt">
                <v:textbox>
                  <w:txbxContent>
                    <w:p w14:paraId="6B9C16B2" w14:textId="77777777" w:rsidR="000F3EBA" w:rsidRDefault="00783ECE" w:rsidP="000F3EBA">
                      <w:r>
                        <w:t>Reconocer</w:t>
                      </w:r>
                      <w:r w:rsidR="000F3EBA">
                        <w:t xml:space="preserve">  </w:t>
                      </w:r>
                    </w:p>
                  </w:txbxContent>
                </v:textbox>
              </v:shape>
            </w:pict>
          </mc:Fallback>
        </mc:AlternateContent>
      </w:r>
    </w:p>
    <w:p w14:paraId="292C64DA" w14:textId="77777777" w:rsidR="00124BAD" w:rsidRDefault="00124BAD" w:rsidP="00DB55C8"/>
    <w:p w14:paraId="2725D37E" w14:textId="77777777" w:rsidR="00124BAD" w:rsidRDefault="00124BAD" w:rsidP="00DB55C8"/>
    <w:p w14:paraId="712F4982" w14:textId="77777777" w:rsidR="00124BAD" w:rsidRDefault="00124BAD" w:rsidP="00DB55C8"/>
    <w:p w14:paraId="3E23FE08" w14:textId="77777777" w:rsidR="00124BAD" w:rsidRPr="00DB55C8" w:rsidRDefault="00783ECE" w:rsidP="00DB55C8">
      <w:r>
        <w:rPr>
          <w:noProof/>
          <w:lang w:eastAsia="es-CL"/>
        </w:rPr>
        <w:drawing>
          <wp:anchor distT="0" distB="0" distL="114300" distR="114300" simplePos="0" relativeHeight="251666432" behindDoc="0" locked="0" layoutInCell="1" allowOverlap="1" wp14:anchorId="772C599C" wp14:editId="115A2EF3">
            <wp:simplePos x="0" y="0"/>
            <wp:positionH relativeFrom="column">
              <wp:posOffset>-196216</wp:posOffset>
            </wp:positionH>
            <wp:positionV relativeFrom="paragraph">
              <wp:posOffset>223520</wp:posOffset>
            </wp:positionV>
            <wp:extent cx="6594475" cy="2609723"/>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40" cy="2623798"/>
                    </a:xfrm>
                    <a:prstGeom prst="rect">
                      <a:avLst/>
                    </a:prstGeom>
                    <a:noFill/>
                  </pic:spPr>
                </pic:pic>
              </a:graphicData>
            </a:graphic>
            <wp14:sizeRelH relativeFrom="margin">
              <wp14:pctWidth>0</wp14:pctWidth>
            </wp14:sizeRelH>
            <wp14:sizeRelV relativeFrom="margin">
              <wp14:pctHeight>0</wp14:pctHeight>
            </wp14:sizeRelV>
          </wp:anchor>
        </w:drawing>
      </w:r>
    </w:p>
    <w:p w14:paraId="05D551DA" w14:textId="7FB78EED" w:rsidR="008001A9" w:rsidRDefault="00783ECE" w:rsidP="00540004">
      <w:pPr>
        <w:jc w:val="both"/>
      </w:pPr>
      <w:r>
        <w:rPr>
          <w:b/>
          <w:noProof/>
          <w:lang w:eastAsia="es-CL"/>
        </w:rPr>
        <mc:AlternateContent>
          <mc:Choice Requires="wps">
            <w:drawing>
              <wp:anchor distT="0" distB="0" distL="114300" distR="114300" simplePos="0" relativeHeight="251686912" behindDoc="0" locked="0" layoutInCell="1" allowOverlap="1" wp14:anchorId="154B9731" wp14:editId="6AC95ECA">
                <wp:simplePos x="0" y="0"/>
                <wp:positionH relativeFrom="column">
                  <wp:posOffset>633697</wp:posOffset>
                </wp:positionH>
                <wp:positionV relativeFrom="paragraph">
                  <wp:posOffset>267327</wp:posOffset>
                </wp:positionV>
                <wp:extent cx="4800600" cy="1888176"/>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4800600" cy="1888176"/>
                        </a:xfrm>
                        <a:prstGeom prst="rect">
                          <a:avLst/>
                        </a:prstGeom>
                        <a:solidFill>
                          <a:sysClr val="window" lastClr="FFFFFF"/>
                        </a:solidFill>
                        <a:ln w="6350">
                          <a:noFill/>
                        </a:ln>
                        <a:effectLst/>
                      </wps:spPr>
                      <wps:txbx>
                        <w:txbxContent>
                          <w:p w14:paraId="78AA7571" w14:textId="77777777" w:rsidR="00783ECE" w:rsidRPr="00431E3B" w:rsidRDefault="007D7BF9" w:rsidP="00783ECE">
                            <w:pPr>
                              <w:rPr>
                                <w:sz w:val="20"/>
                              </w:rPr>
                            </w:pPr>
                            <w:r>
                              <w:t>4</w:t>
                            </w:r>
                            <w:r w:rsidRPr="007D7BF9">
                              <w:rPr>
                                <w:b/>
                              </w:rPr>
                              <w:t xml:space="preserve">. </w:t>
                            </w:r>
                            <w:r w:rsidR="00431E3B" w:rsidRPr="00431E3B">
                              <w:rPr>
                                <w:b/>
                              </w:rPr>
                              <w:t xml:space="preserve">¿Cuál de las siguientes opciones corresponde a una diferencia entre suelo arcilloso y arenoso? </w:t>
                            </w:r>
                            <w:r w:rsidR="00431E3B">
                              <w:rPr>
                                <w:b/>
                              </w:rPr>
                              <w:tab/>
                            </w:r>
                            <w:r w:rsidR="00431E3B">
                              <w:rPr>
                                <w:b/>
                              </w:rPr>
                              <w:tab/>
                            </w:r>
                            <w:r w:rsidR="00431E3B">
                              <w:rPr>
                                <w:b/>
                              </w:rPr>
                              <w:tab/>
                            </w:r>
                            <w:r w:rsidR="00431E3B">
                              <w:rPr>
                                <w:b/>
                              </w:rPr>
                              <w:tab/>
                            </w:r>
                            <w:r w:rsidR="00431E3B">
                              <w:rPr>
                                <w:b/>
                              </w:rPr>
                              <w:tab/>
                            </w:r>
                            <w:r w:rsidR="00431E3B">
                              <w:rPr>
                                <w:b/>
                              </w:rPr>
                              <w:tab/>
                            </w:r>
                            <w:r w:rsidR="00431E3B">
                              <w:rPr>
                                <w:b/>
                              </w:rPr>
                              <w:tab/>
                              <w:t xml:space="preserve">               </w:t>
                            </w:r>
                            <w:r w:rsidR="00431E3B" w:rsidRPr="00431E3B">
                              <w:rPr>
                                <w:sz w:val="20"/>
                              </w:rPr>
                              <w:t>A. Los suelos arenosos presentan una alta permeabilidad, mientras que los suelos arcillosos presentan una baja permeabilidad.</w:t>
                            </w:r>
                            <w:r w:rsidR="00431E3B" w:rsidRPr="00431E3B">
                              <w:rPr>
                                <w:sz w:val="20"/>
                              </w:rPr>
                              <w:tab/>
                            </w:r>
                            <w:r w:rsidR="00431E3B" w:rsidRPr="00431E3B">
                              <w:rPr>
                                <w:sz w:val="20"/>
                              </w:rPr>
                              <w:tab/>
                            </w:r>
                            <w:r w:rsidR="00431E3B" w:rsidRPr="00431E3B">
                              <w:rPr>
                                <w:sz w:val="20"/>
                              </w:rPr>
                              <w:tab/>
                              <w:t xml:space="preserve">            </w:t>
                            </w:r>
                            <w:r w:rsidR="00431E3B">
                              <w:rPr>
                                <w:sz w:val="20"/>
                              </w:rPr>
                              <w:t xml:space="preserve">                 </w:t>
                            </w:r>
                            <w:r w:rsidR="00431E3B" w:rsidRPr="00431E3B">
                              <w:rPr>
                                <w:sz w:val="20"/>
                              </w:rPr>
                              <w:t xml:space="preserve">    B. Los suelos arenosos son de textura moderada, mientras que los suelos arcillosos son de textura fina. </w:t>
                            </w:r>
                            <w:r w:rsidR="00431E3B" w:rsidRPr="00431E3B">
                              <w:rPr>
                                <w:sz w:val="20"/>
                              </w:rPr>
                              <w:tab/>
                            </w:r>
                            <w:r w:rsidR="00431E3B" w:rsidRPr="00431E3B">
                              <w:rPr>
                                <w:sz w:val="20"/>
                              </w:rPr>
                              <w:tab/>
                            </w:r>
                            <w:r w:rsidR="00431E3B" w:rsidRPr="00431E3B">
                              <w:rPr>
                                <w:sz w:val="20"/>
                              </w:rPr>
                              <w:tab/>
                            </w:r>
                            <w:r w:rsidR="00431E3B" w:rsidRPr="00431E3B">
                              <w:rPr>
                                <w:sz w:val="20"/>
                              </w:rPr>
                              <w:tab/>
                            </w:r>
                            <w:r w:rsidR="00431E3B" w:rsidRPr="00431E3B">
                              <w:rPr>
                                <w:sz w:val="20"/>
                              </w:rPr>
                              <w:tab/>
                            </w:r>
                            <w:r w:rsidR="00431E3B" w:rsidRPr="00431E3B">
                              <w:rPr>
                                <w:sz w:val="20"/>
                              </w:rPr>
                              <w:tab/>
                              <w:t xml:space="preserve">              </w:t>
                            </w:r>
                            <w:r w:rsidR="00431E3B">
                              <w:rPr>
                                <w:sz w:val="20"/>
                              </w:rPr>
                              <w:tab/>
                            </w:r>
                            <w:r w:rsidR="00431E3B">
                              <w:rPr>
                                <w:sz w:val="20"/>
                              </w:rPr>
                              <w:tab/>
                            </w:r>
                            <w:r w:rsidR="00431E3B">
                              <w:rPr>
                                <w:sz w:val="20"/>
                              </w:rPr>
                              <w:tab/>
                            </w:r>
                            <w:r w:rsidR="00431E3B" w:rsidRPr="00431E3B">
                              <w:rPr>
                                <w:sz w:val="20"/>
                              </w:rPr>
                              <w:t xml:space="preserve"> C. Los suelos arenosos poseen una baja capacidad de retención de agua, mientras que los suelos arcillosos tiene una capacidad media de retención de agua. </w:t>
                            </w:r>
                            <w:r w:rsidR="00431E3B">
                              <w:rPr>
                                <w:sz w:val="20"/>
                              </w:rPr>
                              <w:tab/>
                            </w:r>
                            <w:r w:rsidR="00431E3B">
                              <w:rPr>
                                <w:sz w:val="20"/>
                              </w:rPr>
                              <w:tab/>
                            </w:r>
                            <w:r w:rsidR="00431E3B">
                              <w:rPr>
                                <w:sz w:val="20"/>
                              </w:rPr>
                              <w:tab/>
                              <w:t xml:space="preserve"> </w:t>
                            </w:r>
                            <w:r w:rsidR="00431E3B" w:rsidRPr="00431E3B">
                              <w:rPr>
                                <w:sz w:val="20"/>
                              </w:rPr>
                              <w:t>D. Los suelos arenosos son fértiles y aptos para el cultivo, mientras que los suelos arcillosos son poco fértiles.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B9731" id="Cuadro de texto 19" o:spid="_x0000_s1035" type="#_x0000_t202" style="position:absolute;left:0;text-align:left;margin-left:49.9pt;margin-top:21.05pt;width:378pt;height:148.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htVwIAAKkEAAAOAAAAZHJzL2Uyb0RvYy54bWysVE1vGjEQvVfqf7B8LwuUEIJYIkpEVQkl&#10;kZIqZ+P1wkpej2sbdumv77MXSJr2VJWDmS/PeN682dltW2t2UM5XZHI+6PU5U0ZSUZltzr8/rz5N&#10;OPNBmEJoMirnR+X57fzjh1ljp2pIO9KFcgxJjJ82Nue7EOw0y7zcqVr4Hlll4CzJ1SJAdduscKJB&#10;9lpnw35/nDXkCutIKu9hveucfJ7yl6WS4aEsvQpM5xxvC+l06dzEM5vPxHTrhN1V8vQM8Q+vqEVl&#10;UPSS6k4Ewfau+iNVXUlHnsrQk1RnVJaVVKkHdDPov+vmaSesSr0AHG8vMPn/l1beHx4dqwrM7oYz&#10;I2rMaLkXhSNWKBZUG4jBA5ga66eIfrKID+0XanHlbPcwxu7b0tXxH30x+AH48QIyUjEJ42iCsfXh&#10;kvANJpPJ4Hoc82Sv163z4auimkUh5w5TTOCKw9qHLvQcEqt50lWxqrROytEvtWMHgYGDJwU1nGnh&#10;A4w5X6Xfqdpv17RhTc7Hn6/6qZKhmK8rpU3MqxKZTvUjFl3PUQrtpk0QXnDaUHEETI46vnkrVxVa&#10;WeMdj8KBYGgfSxMecJSaUJlOEmc7cj//Zo/xmDu8nDUgbM79j71wCu19M2DEzWA0igxPyujqegjF&#10;vfVs3nrMvl4SIBpgPa1MYowP+iyWjuoX7NYiVoVLGInaOQ9ncRm6NcJuSrVYpCBw2oqwNk9WxtQR&#10;tzio5/ZFOHuaZuTUPZ2pLabvhtrFxpuGFvtAZZUmHnHuUAVTooJ9SJw57W5cuLd6inr9wsx/AQAA&#10;//8DAFBLAwQUAAYACAAAACEAQrgC0eIAAAAJAQAADwAAAGRycy9kb3ducmV2LnhtbEyPwU7DMBBE&#10;70j8g7VI3KjTlqAmZFMhBIJKRIWAxNWNlyQQ21HsNqFfz3KC486MZt5m68l04kCDb51FmM8iEGQr&#10;p1tbI7y93l+sQPigrFads4TwTR7W+elJplLtRvtChzLUgkusTxVCE0KfSumrhozyM9eTZe/DDUYF&#10;Poda6kGNXG46uYiiK2lUa3mhUT3dNlR9lXuD8D6WD8N2s/l87h+L4/ZYFk90VyCen0031yACTeEv&#10;DL/4jA45M+3c3movOoQkYfKAcLmYg2B/Fccs7BCWyyQGmWfy/wf5DwAAAP//AwBQSwECLQAUAAYA&#10;CAAAACEAtoM4kv4AAADhAQAAEwAAAAAAAAAAAAAAAAAAAAAAW0NvbnRlbnRfVHlwZXNdLnhtbFBL&#10;AQItABQABgAIAAAAIQA4/SH/1gAAAJQBAAALAAAAAAAAAAAAAAAAAC8BAABfcmVscy8ucmVsc1BL&#10;AQItABQABgAIAAAAIQD5GGhtVwIAAKkEAAAOAAAAAAAAAAAAAAAAAC4CAABkcnMvZTJvRG9jLnht&#10;bFBLAQItABQABgAIAAAAIQBCuALR4gAAAAkBAAAPAAAAAAAAAAAAAAAAALEEAABkcnMvZG93bnJl&#10;di54bWxQSwUGAAAAAAQABADzAAAAwAUAAAAA&#10;" fillcolor="window" stroked="f" strokeweight=".5pt">
                <v:textbox>
                  <w:txbxContent>
                    <w:p w14:paraId="78AA7571" w14:textId="77777777" w:rsidR="00783ECE" w:rsidRPr="00431E3B" w:rsidRDefault="007D7BF9" w:rsidP="00783ECE">
                      <w:pPr>
                        <w:rPr>
                          <w:sz w:val="20"/>
                        </w:rPr>
                      </w:pPr>
                      <w:r>
                        <w:t>4</w:t>
                      </w:r>
                      <w:r w:rsidRPr="007D7BF9">
                        <w:rPr>
                          <w:b/>
                        </w:rPr>
                        <w:t xml:space="preserve">. </w:t>
                      </w:r>
                      <w:r w:rsidR="00431E3B" w:rsidRPr="00431E3B">
                        <w:rPr>
                          <w:b/>
                        </w:rPr>
                        <w:t xml:space="preserve">¿Cuál de las siguientes opciones corresponde a una diferencia entre suelo arcilloso y arenoso? </w:t>
                      </w:r>
                      <w:r w:rsidR="00431E3B">
                        <w:rPr>
                          <w:b/>
                        </w:rPr>
                        <w:tab/>
                      </w:r>
                      <w:r w:rsidR="00431E3B">
                        <w:rPr>
                          <w:b/>
                        </w:rPr>
                        <w:tab/>
                      </w:r>
                      <w:r w:rsidR="00431E3B">
                        <w:rPr>
                          <w:b/>
                        </w:rPr>
                        <w:tab/>
                      </w:r>
                      <w:r w:rsidR="00431E3B">
                        <w:rPr>
                          <w:b/>
                        </w:rPr>
                        <w:tab/>
                      </w:r>
                      <w:r w:rsidR="00431E3B">
                        <w:rPr>
                          <w:b/>
                        </w:rPr>
                        <w:tab/>
                      </w:r>
                      <w:r w:rsidR="00431E3B">
                        <w:rPr>
                          <w:b/>
                        </w:rPr>
                        <w:tab/>
                      </w:r>
                      <w:r w:rsidR="00431E3B">
                        <w:rPr>
                          <w:b/>
                        </w:rPr>
                        <w:tab/>
                        <w:t xml:space="preserve">               </w:t>
                      </w:r>
                      <w:r w:rsidR="00431E3B" w:rsidRPr="00431E3B">
                        <w:rPr>
                          <w:sz w:val="20"/>
                        </w:rPr>
                        <w:t>A. Los suelos arenosos presentan una alta permeabilidad, mientras que los suelos arcillosos presentan una baja permeabilidad.</w:t>
                      </w:r>
                      <w:r w:rsidR="00431E3B" w:rsidRPr="00431E3B">
                        <w:rPr>
                          <w:sz w:val="20"/>
                        </w:rPr>
                        <w:tab/>
                      </w:r>
                      <w:r w:rsidR="00431E3B" w:rsidRPr="00431E3B">
                        <w:rPr>
                          <w:sz w:val="20"/>
                        </w:rPr>
                        <w:tab/>
                      </w:r>
                      <w:r w:rsidR="00431E3B" w:rsidRPr="00431E3B">
                        <w:rPr>
                          <w:sz w:val="20"/>
                        </w:rPr>
                        <w:tab/>
                        <w:t xml:space="preserve">            </w:t>
                      </w:r>
                      <w:r w:rsidR="00431E3B">
                        <w:rPr>
                          <w:sz w:val="20"/>
                        </w:rPr>
                        <w:t xml:space="preserve">                 </w:t>
                      </w:r>
                      <w:r w:rsidR="00431E3B" w:rsidRPr="00431E3B">
                        <w:rPr>
                          <w:sz w:val="20"/>
                        </w:rPr>
                        <w:t xml:space="preserve">    B. Los suelos arenosos son de textura moderada, mientras que los suelos arcillosos son de textura fina. </w:t>
                      </w:r>
                      <w:r w:rsidR="00431E3B" w:rsidRPr="00431E3B">
                        <w:rPr>
                          <w:sz w:val="20"/>
                        </w:rPr>
                        <w:tab/>
                      </w:r>
                      <w:r w:rsidR="00431E3B" w:rsidRPr="00431E3B">
                        <w:rPr>
                          <w:sz w:val="20"/>
                        </w:rPr>
                        <w:tab/>
                      </w:r>
                      <w:r w:rsidR="00431E3B" w:rsidRPr="00431E3B">
                        <w:rPr>
                          <w:sz w:val="20"/>
                        </w:rPr>
                        <w:tab/>
                      </w:r>
                      <w:r w:rsidR="00431E3B" w:rsidRPr="00431E3B">
                        <w:rPr>
                          <w:sz w:val="20"/>
                        </w:rPr>
                        <w:tab/>
                      </w:r>
                      <w:r w:rsidR="00431E3B" w:rsidRPr="00431E3B">
                        <w:rPr>
                          <w:sz w:val="20"/>
                        </w:rPr>
                        <w:tab/>
                      </w:r>
                      <w:r w:rsidR="00431E3B" w:rsidRPr="00431E3B">
                        <w:rPr>
                          <w:sz w:val="20"/>
                        </w:rPr>
                        <w:tab/>
                        <w:t xml:space="preserve">              </w:t>
                      </w:r>
                      <w:r w:rsidR="00431E3B">
                        <w:rPr>
                          <w:sz w:val="20"/>
                        </w:rPr>
                        <w:tab/>
                      </w:r>
                      <w:r w:rsidR="00431E3B">
                        <w:rPr>
                          <w:sz w:val="20"/>
                        </w:rPr>
                        <w:tab/>
                      </w:r>
                      <w:r w:rsidR="00431E3B">
                        <w:rPr>
                          <w:sz w:val="20"/>
                        </w:rPr>
                        <w:tab/>
                      </w:r>
                      <w:r w:rsidR="00431E3B" w:rsidRPr="00431E3B">
                        <w:rPr>
                          <w:sz w:val="20"/>
                        </w:rPr>
                        <w:t xml:space="preserve"> C. Los suelos arenosos poseen una baja capacidad de retención de agua, mientras que los suelos arcillosos tiene una capacidad media de retención de agua. </w:t>
                      </w:r>
                      <w:r w:rsidR="00431E3B">
                        <w:rPr>
                          <w:sz w:val="20"/>
                        </w:rPr>
                        <w:tab/>
                      </w:r>
                      <w:r w:rsidR="00431E3B">
                        <w:rPr>
                          <w:sz w:val="20"/>
                        </w:rPr>
                        <w:tab/>
                      </w:r>
                      <w:r w:rsidR="00431E3B">
                        <w:rPr>
                          <w:sz w:val="20"/>
                        </w:rPr>
                        <w:tab/>
                        <w:t xml:space="preserve"> </w:t>
                      </w:r>
                      <w:r w:rsidR="00431E3B" w:rsidRPr="00431E3B">
                        <w:rPr>
                          <w:sz w:val="20"/>
                        </w:rPr>
                        <w:t>D. Los suelos arenosos son fértiles y aptos para el cultivo, mientras que los suelos arcillosos son poco fértiles.</w:t>
                      </w:r>
                    </w:p>
                  </w:txbxContent>
                </v:textbox>
              </v:shape>
            </w:pict>
          </mc:Fallback>
        </mc:AlternateContent>
      </w:r>
    </w:p>
    <w:p w14:paraId="63B1BC9C" w14:textId="3A2A745D" w:rsidR="008001A9" w:rsidRDefault="008001A9" w:rsidP="00540004">
      <w:pPr>
        <w:jc w:val="both"/>
      </w:pPr>
    </w:p>
    <w:p w14:paraId="349D9127" w14:textId="77777777" w:rsidR="008001A9" w:rsidRDefault="008001A9" w:rsidP="00540004">
      <w:pPr>
        <w:jc w:val="both"/>
      </w:pPr>
    </w:p>
    <w:p w14:paraId="1BD64EE6" w14:textId="77777777" w:rsidR="008001A9" w:rsidRDefault="007D7BF9" w:rsidP="00540004">
      <w:pPr>
        <w:jc w:val="both"/>
      </w:pPr>
      <w:r>
        <w:rPr>
          <w:noProof/>
          <w:lang w:eastAsia="es-CL"/>
        </w:rPr>
        <mc:AlternateContent>
          <mc:Choice Requires="wps">
            <w:drawing>
              <wp:anchor distT="0" distB="0" distL="114300" distR="114300" simplePos="0" relativeHeight="251688960" behindDoc="0" locked="0" layoutInCell="1" allowOverlap="1" wp14:anchorId="1D4E6704" wp14:editId="63D2C590">
                <wp:simplePos x="0" y="0"/>
                <wp:positionH relativeFrom="column">
                  <wp:posOffset>5343897</wp:posOffset>
                </wp:positionH>
                <wp:positionV relativeFrom="paragraph">
                  <wp:posOffset>117771</wp:posOffset>
                </wp:positionV>
                <wp:extent cx="818485" cy="287020"/>
                <wp:effectExtent l="0" t="1270" r="0" b="0"/>
                <wp:wrapNone/>
                <wp:docPr id="20" name="Cuadro de texto 20"/>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447F83C7" w14:textId="77777777" w:rsidR="007D7BF9" w:rsidRDefault="00431E3B" w:rsidP="007D7BF9">
                            <w:r>
                              <w:t xml:space="preserve">Diferenciar </w:t>
                            </w:r>
                            <w:r w:rsidR="007D7BF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E6704" id="Cuadro de texto 20" o:spid="_x0000_s1036" type="#_x0000_t202" style="position:absolute;left:0;text-align:left;margin-left:420.8pt;margin-top:9.25pt;width:64.45pt;height:22.6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snXwIAALcEAAAOAAAAZHJzL2Uyb0RvYy54bWysVMFuGjEQvVfqP1i+N8tSQijKElEiqkoo&#10;iUSqnI3XG1byelzbsEu/vs9eoDTtqSoHy555+2bmzQy3d12j2V45X5MpeH414EwZSWVtXgv+7Xn5&#10;YcKZD8KUQpNRBT8oz+9m79/dtnaqhrQlXSrHQGL8tLUF34Zgp1nm5VY1wl+RVQbOilwjAp7uNSud&#10;aMHe6Gw4GIyzllxpHUnlPaz3vZPPEn9VKRkeq8qrwHTBkVtIp0vnJp7Z7FZMX52w21oe0xD/kEUj&#10;aoOgZ6p7EQTbufoPqqaWjjxV4UpSk1FV1VKlGlBNPnhTzXorrEq1QBxvzzL5/0crH/ZPjtVlwYeQ&#10;x4gGPVrsROmIlYoF1QVi8ECm1vop0GsLfOg+U4d2n+wexlh9V7mGOYLK+RjdwS+JgjIZ4AhwOGsO&#10;ZiZhnOST0eSaMwnXcHIz6INlPVfktM6HL4oaFi8Fd2hpIhX7lQ/IC9ATJMI96bpc1lqnx8EvtGN7&#10;ge5jaEpqOdPCBxgLvky/WAIofvtMG9YWfPzxuk/fUOTrcdpEXpUm6xg/CtMLEG+h23RJz/ys2obK&#10;A0RLukADb+WyRi0rJPIkHMYNRqxQeMRRaUJoOt4425L78Td7xGMK4OWsxfgW3H/fCadQ31eD+fiU&#10;j0agDekxur6BrMxdejaXHrNrFgSN8pRdukZ80Kdr5ah5wabNY1S4hJGIXfBwui5Cv1TYVKnm8wTC&#10;hFsRVmZtZaQ+NfO5exHOHtsZJ+yBToMupm+62mPjl4bmu0BVnVoehe5VRfPiA9uR2njc5Lh+l++E&#10;+vV/M/sJAAD//wMAUEsDBBQABgAIAAAAIQDefFjh3wAAAAsBAAAPAAAAZHJzL2Rvd25yZXYueG1s&#10;TI9BTsMwEEX3SNzBGiR2rUNKwIQ4VVPBAdIi2LqxSSLisRU7aejpGVawHP2n/98U28UObDZj6B1K&#10;uFsnwAw2TvfYSng7vq4EsBAVajU4NBK+TYBteX1VqFy7M9ZmPsSWUQmGXEnoYvQ556HpjFVh7bxB&#10;yj7daFWkc2y5HtWZyu3A0yR54Fb1SAud8mbfmebrMFkJ+LI7Xvb+Iqpleq/8R1NX7VxLeXuz7J6B&#10;RbPEPxh+9UkdSnI6uQl1YIMEITYZoRJW6eYeGBFPqXgEdiI0yTLgZcH//1D+AAAA//8DAFBLAQIt&#10;ABQABgAIAAAAIQC2gziS/gAAAOEBAAATAAAAAAAAAAAAAAAAAAAAAABbQ29udGVudF9UeXBlc10u&#10;eG1sUEsBAi0AFAAGAAgAAAAhADj9If/WAAAAlAEAAAsAAAAAAAAAAAAAAAAALwEAAF9yZWxzLy5y&#10;ZWxzUEsBAi0AFAAGAAgAAAAhAP1oaydfAgAAtwQAAA4AAAAAAAAAAAAAAAAALgIAAGRycy9lMm9E&#10;b2MueG1sUEsBAi0AFAAGAAgAAAAhAN58WOHfAAAACwEAAA8AAAAAAAAAAAAAAAAAuQQAAGRycy9k&#10;b3ducmV2LnhtbFBLBQYAAAAABAAEAPMAAADFBQAAAAA=&#10;" fillcolor="window" stroked="f" strokeweight=".5pt">
                <v:textbox>
                  <w:txbxContent>
                    <w:p w14:paraId="447F83C7" w14:textId="77777777" w:rsidR="007D7BF9" w:rsidRDefault="00431E3B" w:rsidP="007D7BF9">
                      <w:r>
                        <w:t xml:space="preserve">Diferenciar </w:t>
                      </w:r>
                      <w:r w:rsidR="007D7BF9">
                        <w:t xml:space="preserve">   </w:t>
                      </w:r>
                    </w:p>
                  </w:txbxContent>
                </v:textbox>
              </v:shape>
            </w:pict>
          </mc:Fallback>
        </mc:AlternateContent>
      </w:r>
      <w:r w:rsidR="00783ECE">
        <w:rPr>
          <w:noProof/>
          <w:lang w:eastAsia="es-CL"/>
        </w:rPr>
        <mc:AlternateContent>
          <mc:Choice Requires="wps">
            <w:drawing>
              <wp:anchor distT="0" distB="0" distL="114300" distR="114300" simplePos="0" relativeHeight="251682816" behindDoc="0" locked="0" layoutInCell="1" allowOverlap="1" wp14:anchorId="27F21F99" wp14:editId="0EB2F4D8">
                <wp:simplePos x="0" y="0"/>
                <wp:positionH relativeFrom="column">
                  <wp:posOffset>-1</wp:posOffset>
                </wp:positionH>
                <wp:positionV relativeFrom="paragraph">
                  <wp:posOffset>30859</wp:posOffset>
                </wp:positionV>
                <wp:extent cx="627321" cy="276447"/>
                <wp:effectExtent l="3810" t="0" r="5715" b="5715"/>
                <wp:wrapNone/>
                <wp:docPr id="17" name="Cuadro de texto 17"/>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7545FFAC" w14:textId="77777777" w:rsidR="00783ECE" w:rsidRDefault="00783ECE" w:rsidP="00783ECE">
                            <w:r>
                              <w:t>OA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F21F99" id="Cuadro de texto 17" o:spid="_x0000_s1037" type="#_x0000_t202" style="position:absolute;left:0;text-align:left;margin-left:0;margin-top:2.45pt;width:49.4pt;height:21.7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NcXwIAALcEAAAOAAAAZHJzL2Uyb0RvYy54bWysVE2P2jAQvVfqf7B8LwGWhRYRVpQVVaXV&#10;7kpstWfjOBDJ8bi2IaG/vs8OULrtqWoOlufDb2bezGR219aaHZTzFZmcD3p9zpSRVFRmm/NvL6sP&#10;HznzQZhCaDIq50fl+d38/btZY6dqSDvShXIMIMZPG5vzXQh2mmVe7lQtfI+sMjCW5GoRILptVjjR&#10;AL3W2bDfH2cNucI6ksp7aO87I58n/LJUMjyVpVeB6Zwjt5BOl85NPLP5TEy3TthdJU9piH/IohaV&#10;QdAL1L0Igu1d9QdUXUlHnsrQk1RnVJaVVKkGVDPov6lmvRNWpVpAjrcXmvz/g5WPh2fHqgK9m3Bm&#10;RI0eLfeicMQKxYJqAzFYQFNj/RTeawv/0H6mFk/Oeg9lrL4tXc0cgeXBGN3Bl0hBmQzu4P944RzI&#10;TEI5Hk5uhgPOJEzDyXg0SsGyDitiWufDF0U1i5ecO7Q0gYrDgw/IC65nl+juSVfFqtI6CUe/1I4d&#10;BLqPoSmo4UwLH6DM+Sp9sQRA/PZMG9Ygs5vbLn1DEa/z0ybiqjRZp/iRmI6AeAvtpu34vLCzoeII&#10;0hIv4MBbuapQywMSeRYO4wYlVig84Sg1ITSdbpztyP34mz76Ywpg5azB+Obcf98Lp1DfV4P5+DQY&#10;jeK8J2F0OxlCcNeWzbXF7OslgSP0Admla/QP+nwtHdWv2LRFjAqTMBKxcx7O12XolgqbKtVikZww&#10;4VaEB7O2MkKfm/nSvgpnT+2ME/ZI50EX0zdd7XzjS0OLfaCySi2PRHesonlRwHakNp42Oa7ftZy8&#10;fv1v5j8BAAD//wMAUEsDBBQABgAIAAAAIQDjo2N13AAAAAgBAAAPAAAAZHJzL2Rvd25yZXYueG1s&#10;TI/BboMwDIbvk/YOkSft1gY4QMUIVam2B6Cd1mtKPEAjDiKBsj79vNN2six/+v39xX61g1hw8r0j&#10;BfE2AoHUONNTq+D9/LbZgfBBk9GDI1TwjR725eNDoXPjblTjcgqt4BDyuVbQhTDmUvqmQ6v91o1I&#10;fPt0k9WB16mVZtI3DreDTKIolVb3xB86PeKxw+brNFsF9Ho434/jfVet80c1Xpq6apdaqeen9fAC&#10;IuAa/mD41Wd1KNnp6mYyXgwKkixlUsEmSTIQDGRxDOLKM41BloX8X6D8AQAA//8DAFBLAQItABQA&#10;BgAIAAAAIQC2gziS/gAAAOEBAAATAAAAAAAAAAAAAAAAAAAAAABbQ29udGVudF9UeXBlc10ueG1s&#10;UEsBAi0AFAAGAAgAAAAhADj9If/WAAAAlAEAAAsAAAAAAAAAAAAAAAAALwEAAF9yZWxzLy5yZWxz&#10;UEsBAi0AFAAGAAgAAAAhAHpV41xfAgAAtwQAAA4AAAAAAAAAAAAAAAAALgIAAGRycy9lMm9Eb2Mu&#10;eG1sUEsBAi0AFAAGAAgAAAAhAOOjY3XcAAAACAEAAA8AAAAAAAAAAAAAAAAAuQQAAGRycy9kb3du&#10;cmV2LnhtbFBLBQYAAAAABAAEAPMAAADCBQAAAAA=&#10;" fillcolor="window" stroked="f" strokeweight=".5pt">
                <v:textbox>
                  <w:txbxContent>
                    <w:p w14:paraId="7545FFAC" w14:textId="77777777" w:rsidR="00783ECE" w:rsidRDefault="00783ECE" w:rsidP="00783ECE">
                      <w:r>
                        <w:t>OA 17</w:t>
                      </w:r>
                    </w:p>
                  </w:txbxContent>
                </v:textbox>
              </v:shape>
            </w:pict>
          </mc:Fallback>
        </mc:AlternateContent>
      </w:r>
    </w:p>
    <w:p w14:paraId="079D9D35" w14:textId="77777777" w:rsidR="008001A9" w:rsidRDefault="008001A9" w:rsidP="00540004">
      <w:pPr>
        <w:jc w:val="both"/>
      </w:pPr>
    </w:p>
    <w:p w14:paraId="44A4B0F4" w14:textId="77777777" w:rsidR="008001A9" w:rsidRDefault="008001A9" w:rsidP="00540004">
      <w:pPr>
        <w:jc w:val="both"/>
      </w:pPr>
    </w:p>
    <w:p w14:paraId="7D254B0A" w14:textId="77777777" w:rsidR="008001A9" w:rsidRDefault="008001A9" w:rsidP="00540004">
      <w:pPr>
        <w:jc w:val="both"/>
      </w:pPr>
    </w:p>
    <w:p w14:paraId="1ABCCD00" w14:textId="77777777" w:rsidR="008001A9" w:rsidRDefault="007D7BF9" w:rsidP="00540004">
      <w:pPr>
        <w:jc w:val="both"/>
      </w:pPr>
      <w:r>
        <w:lastRenderedPageBreak/>
        <w:t xml:space="preserve">   </w:t>
      </w:r>
      <w:r w:rsidR="00783ECE">
        <w:rPr>
          <w:noProof/>
          <w:lang w:eastAsia="es-CL"/>
        </w:rPr>
        <w:drawing>
          <wp:anchor distT="0" distB="0" distL="114300" distR="114300" simplePos="0" relativeHeight="251669504" behindDoc="0" locked="0" layoutInCell="1" allowOverlap="1" wp14:anchorId="0267C828" wp14:editId="62765728">
            <wp:simplePos x="0" y="0"/>
            <wp:positionH relativeFrom="column">
              <wp:posOffset>-411332</wp:posOffset>
            </wp:positionH>
            <wp:positionV relativeFrom="paragraph">
              <wp:posOffset>214267</wp:posOffset>
            </wp:positionV>
            <wp:extent cx="6814185" cy="1484416"/>
            <wp:effectExtent l="0" t="0" r="5715"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5472" cy="148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130F8" w14:textId="77777777" w:rsidR="007D7BF9" w:rsidRDefault="007D7BF9" w:rsidP="00540004">
      <w:pPr>
        <w:jc w:val="both"/>
      </w:pPr>
      <w:r>
        <w:rPr>
          <w:noProof/>
          <w:lang w:eastAsia="es-CL"/>
        </w:rPr>
        <mc:AlternateContent>
          <mc:Choice Requires="wps">
            <w:drawing>
              <wp:anchor distT="0" distB="0" distL="114300" distR="114300" simplePos="0" relativeHeight="251691008" behindDoc="0" locked="0" layoutInCell="1" allowOverlap="1" wp14:anchorId="70FA9550" wp14:editId="583F119A">
                <wp:simplePos x="0" y="0"/>
                <wp:positionH relativeFrom="column">
                  <wp:posOffset>629392</wp:posOffset>
                </wp:positionH>
                <wp:positionV relativeFrom="paragraph">
                  <wp:posOffset>227578</wp:posOffset>
                </wp:positionV>
                <wp:extent cx="4662805" cy="971550"/>
                <wp:effectExtent l="0" t="0" r="4445" b="0"/>
                <wp:wrapNone/>
                <wp:docPr id="21" name="Cuadro de texto 21"/>
                <wp:cNvGraphicFramePr/>
                <a:graphic xmlns:a="http://schemas.openxmlformats.org/drawingml/2006/main">
                  <a:graphicData uri="http://schemas.microsoft.com/office/word/2010/wordprocessingShape">
                    <wps:wsp>
                      <wps:cNvSpPr txBox="1"/>
                      <wps:spPr>
                        <a:xfrm>
                          <a:off x="0" y="0"/>
                          <a:ext cx="4662805" cy="971550"/>
                        </a:xfrm>
                        <a:prstGeom prst="rect">
                          <a:avLst/>
                        </a:prstGeom>
                        <a:solidFill>
                          <a:sysClr val="window" lastClr="FFFFFF"/>
                        </a:solidFill>
                        <a:ln w="6350">
                          <a:noFill/>
                        </a:ln>
                        <a:effectLst/>
                      </wps:spPr>
                      <wps:txbx>
                        <w:txbxContent>
                          <w:p w14:paraId="38AEBB28" w14:textId="77777777" w:rsidR="007D7BF9" w:rsidRPr="007D7BF9" w:rsidRDefault="007D7BF9" w:rsidP="007D7BF9">
                            <w:pPr>
                              <w:rPr>
                                <w:b/>
                              </w:rPr>
                            </w:pPr>
                            <w:r w:rsidRPr="007D7BF9">
                              <w:rPr>
                                <w:b/>
                              </w:rPr>
                              <w:t xml:space="preserve">5. ¿Qué tipo de suelo es más apto para el cultivo? </w:t>
                            </w:r>
                            <w:r w:rsidRPr="007D7BF9">
                              <w:rPr>
                                <w:b/>
                              </w:rPr>
                              <w:tab/>
                            </w:r>
                            <w:r w:rsidRPr="007D7BF9">
                              <w:rPr>
                                <w:b/>
                              </w:rPr>
                              <w:tab/>
                            </w:r>
                            <w:r w:rsidRPr="007D7BF9">
                              <w:rPr>
                                <w:b/>
                              </w:rPr>
                              <w:tab/>
                            </w:r>
                          </w:p>
                          <w:p w14:paraId="224EB2C4" w14:textId="77777777" w:rsidR="007D7BF9" w:rsidRDefault="007D7BF9" w:rsidP="007D7BF9">
                            <w:r>
                              <w:tab/>
                            </w:r>
                            <w:r w:rsidRPr="007D7BF9">
                              <w:t>A. Rocoso.</w:t>
                            </w:r>
                            <w:r>
                              <w:tab/>
                            </w:r>
                            <w:r>
                              <w:tab/>
                            </w:r>
                            <w:r>
                              <w:tab/>
                            </w:r>
                            <w:r w:rsidRPr="007D7BF9">
                              <w:t xml:space="preserve">B. Arenoso. </w:t>
                            </w:r>
                            <w:r>
                              <w:tab/>
                            </w:r>
                            <w:r>
                              <w:tab/>
                            </w:r>
                            <w:r>
                              <w:tab/>
                            </w:r>
                            <w:r>
                              <w:tab/>
                            </w:r>
                            <w:r w:rsidRPr="007D7BF9">
                              <w:t xml:space="preserve">C. Arcilloso. </w:t>
                            </w:r>
                            <w:r>
                              <w:tab/>
                            </w:r>
                            <w:r>
                              <w:tab/>
                            </w:r>
                            <w:r>
                              <w:tab/>
                            </w:r>
                            <w:r w:rsidRPr="007D7BF9">
                              <w:t>D. Orgánico.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A9550" id="Cuadro de texto 21" o:spid="_x0000_s1038" type="#_x0000_t202" style="position:absolute;left:0;text-align:left;margin-left:49.55pt;margin-top:17.9pt;width:367.15pt;height:7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fiWgIAAKkEAAAOAAAAZHJzL2Uyb0RvYy54bWysVE1vGjEQvVfqf7B8b5alQBKUJaJEVJVQ&#10;EolUORuvN6zk9bi2YZf++j57gaRpT1U5mPliPt6b4ea2azTbK+drMgXPLwacKSOprM1Lwb8/LT9d&#10;ceaDMKXQZFTBD8rz29nHDzetnaohbUmXyjEkMX7a2oJvQ7DTLPNyqxrhL8gqA2dFrhEBqnvJSida&#10;ZG90NhwMJllLrrSOpPIe1rveyWcpf1UpGR6qyqvAdMHRW0ivS+8mvtnsRkxfnLDbWh7bEP/QRSNq&#10;g6LnVHciCLZz9R+pmlo68lSFC0lNRlVVS5VmwDT54N00662wKs0CcLw9w+T/X1p5v390rC4LPsw5&#10;M6IBR4udKB2xUrGgukAMHsDUWj9F9NoiPnRfqAPdJ7uHMU7fVa6J35iLwQ/AD2eQkYpJGEeTyfBq&#10;MOZMwnd9mY/HiYXs9dfW+fBVUcOiUHAHEhO2Yr/yAZ0g9BQSi3nSdbmstU7KwS+0Y3sBvrEmJbWc&#10;aeEDjAVfpk9sGil++5k2rC345DN6iVkMxXx9nDbRotIuHetHKPqRoxS6TZcQzIcnPDZUHgCTo37f&#10;vJXLGrOs0MijcFgwIIOjCQ94Kk0oTUeJsy25n3+zx3jwDi9nLRa24P7HTjiF+b4ZbMR1PhrFDU/K&#10;aHw5hOLeejZvPWbXLAgYgXR0l8QYH/RJrBw1z7iteawKlzAStQseTuIi9GeE25RqPk9B2Gkrwsqs&#10;rYypI3CRqafuWTh7pDPu1D2dVltM37Hax/YkzHeBqjpRHoHuUQV5UcE9JBqPtxsP7q2eol7/YWa/&#10;AAAA//8DAFBLAwQUAAYACAAAACEAo90ZJ+EAAAAJAQAADwAAAGRycy9kb3ducmV2LnhtbEyPUUvD&#10;MBSF3wX/Q7iCby6dVclq0yGi6MAy1wm+Zs21rTZJSbK17td7fdLHy/k49zv5cjI9O6APnbMS5rME&#10;GNra6c42Et62jxcCWIjKatU7ixK+McCyOD3JVabdaDd4qGLDqMSGTEloYxwyzkPdolFh5ga0lH04&#10;b1Sk0zdcezVSuen5ZZLccKM6Sx9aNeB9i/VXtTcS3sfqya9Xq8/X4bk8ro9V+YIPpZTnZ9PdLbCI&#10;U/yD4Vef1KEgp53bWx1YL2GxmBMpIb2mBZSLNL0CtiNQCAG8yPn/BcUPAAAA//8DAFBLAQItABQA&#10;BgAIAAAAIQC2gziS/gAAAOEBAAATAAAAAAAAAAAAAAAAAAAAAABbQ29udGVudF9UeXBlc10ueG1s&#10;UEsBAi0AFAAGAAgAAAAhADj9If/WAAAAlAEAAAsAAAAAAAAAAAAAAAAALwEAAF9yZWxzLy5yZWxz&#10;UEsBAi0AFAAGAAgAAAAhAGcPB+JaAgAAqQQAAA4AAAAAAAAAAAAAAAAALgIAAGRycy9lMm9Eb2Mu&#10;eG1sUEsBAi0AFAAGAAgAAAAhAKPdGSfhAAAACQEAAA8AAAAAAAAAAAAAAAAAtAQAAGRycy9kb3du&#10;cmV2LnhtbFBLBQYAAAAABAAEAPMAAADCBQAAAAA=&#10;" fillcolor="window" stroked="f" strokeweight=".5pt">
                <v:textbox>
                  <w:txbxContent>
                    <w:p w14:paraId="38AEBB28" w14:textId="77777777" w:rsidR="007D7BF9" w:rsidRPr="007D7BF9" w:rsidRDefault="007D7BF9" w:rsidP="007D7BF9">
                      <w:pPr>
                        <w:rPr>
                          <w:b/>
                        </w:rPr>
                      </w:pPr>
                      <w:r w:rsidRPr="007D7BF9">
                        <w:rPr>
                          <w:b/>
                        </w:rPr>
                        <w:t xml:space="preserve">5. ¿Qué tipo de suelo es más apto para el cultivo? </w:t>
                      </w:r>
                      <w:r w:rsidRPr="007D7BF9">
                        <w:rPr>
                          <w:b/>
                        </w:rPr>
                        <w:tab/>
                      </w:r>
                      <w:r w:rsidRPr="007D7BF9">
                        <w:rPr>
                          <w:b/>
                        </w:rPr>
                        <w:tab/>
                      </w:r>
                      <w:r w:rsidRPr="007D7BF9">
                        <w:rPr>
                          <w:b/>
                        </w:rPr>
                        <w:tab/>
                      </w:r>
                    </w:p>
                    <w:p w14:paraId="224EB2C4" w14:textId="77777777" w:rsidR="007D7BF9" w:rsidRDefault="007D7BF9" w:rsidP="007D7BF9">
                      <w:r>
                        <w:tab/>
                      </w:r>
                      <w:r w:rsidRPr="007D7BF9">
                        <w:t>A. Rocoso.</w:t>
                      </w:r>
                      <w:r>
                        <w:tab/>
                      </w:r>
                      <w:r>
                        <w:tab/>
                      </w:r>
                      <w:r>
                        <w:tab/>
                      </w:r>
                      <w:r w:rsidRPr="007D7BF9">
                        <w:t xml:space="preserve">B. Arenoso. </w:t>
                      </w:r>
                      <w:r>
                        <w:tab/>
                      </w:r>
                      <w:r>
                        <w:tab/>
                      </w:r>
                      <w:r>
                        <w:tab/>
                      </w:r>
                      <w:r>
                        <w:tab/>
                      </w:r>
                      <w:r w:rsidRPr="007D7BF9">
                        <w:t xml:space="preserve">C. Arcilloso. </w:t>
                      </w:r>
                      <w:r>
                        <w:tab/>
                      </w:r>
                      <w:r>
                        <w:tab/>
                      </w:r>
                      <w:r>
                        <w:tab/>
                      </w:r>
                      <w:r w:rsidRPr="007D7BF9">
                        <w:t>D. Orgánico.</w:t>
                      </w:r>
                    </w:p>
                  </w:txbxContent>
                </v:textbox>
              </v:shape>
            </w:pict>
          </mc:Fallback>
        </mc:AlternateContent>
      </w:r>
    </w:p>
    <w:p w14:paraId="26908E3C" w14:textId="77777777" w:rsidR="008001A9" w:rsidRDefault="007D7BF9" w:rsidP="00540004">
      <w:pPr>
        <w:jc w:val="both"/>
      </w:pPr>
      <w:r>
        <w:rPr>
          <w:noProof/>
          <w:lang w:eastAsia="es-CL"/>
        </w:rPr>
        <mc:AlternateContent>
          <mc:Choice Requires="wps">
            <w:drawing>
              <wp:anchor distT="0" distB="0" distL="114300" distR="114300" simplePos="0" relativeHeight="251693056" behindDoc="0" locked="0" layoutInCell="1" allowOverlap="1" wp14:anchorId="06931E62" wp14:editId="55015C7C">
                <wp:simplePos x="0" y="0"/>
                <wp:positionH relativeFrom="column">
                  <wp:posOffset>5343895</wp:posOffset>
                </wp:positionH>
                <wp:positionV relativeFrom="paragraph">
                  <wp:posOffset>165759</wp:posOffset>
                </wp:positionV>
                <wp:extent cx="818485" cy="287020"/>
                <wp:effectExtent l="0" t="1270" r="0" b="0"/>
                <wp:wrapNone/>
                <wp:docPr id="22" name="Cuadro de texto 22"/>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141D7989" w14:textId="77777777" w:rsidR="007D7BF9" w:rsidRDefault="007D7BF9" w:rsidP="007D7BF9">
                            <w:r>
                              <w:t xml:space="preserve">Identificar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31E62" id="Cuadro de texto 22" o:spid="_x0000_s1039" type="#_x0000_t202" style="position:absolute;left:0;text-align:left;margin-left:420.8pt;margin-top:13.05pt;width:64.45pt;height:22.6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brYgIAALcEAAAOAAAAZHJzL2Uyb0RvYy54bWysVMFu2zAMvQ/YPwi6L47TpM2COkWWIsOA&#10;oi3QDj0rstwYkEVNUmJnX78nOW67bqdhOQgU+fxEPpK5vOoazQ7K+ZpMwfPRmDNlJJW1eS7498fN&#10;pzlnPghTCk1GFfyoPL9afvxw2dqFmtCOdKkcA4nxi9YWfBeCXWSZlzvVCD8iqwyCFblGBFzdc1Y6&#10;0YK90dlkPD7PWnKldSSV9/Be90G+TPxVpWS4qyqvAtMFR24hnS6d23hmy0uxeHbC7mp5SkP8QxaN&#10;qA0efaG6FkGwvav/oGpq6chTFUaSmoyqqpYq1YBq8vG7ah52wqpUC8Tx9kUm//9o5e3h3rG6LPhk&#10;wpkRDXq03ovSESsVC6oLxBCBTK31C6AfLPCh+0Id2j34PZyx+q5yDXMElfNzdAe/JArKZIBD/+OL&#10;5mBmEs55Pp/OZ5xJhCbzi/Ek9STruSKndT58VdSwaBTcoaWJVBxufEBegA6QCPek63JTa50uR7/W&#10;jh0Euo+hKanlTAsf4Cz4Jv1iCaD47TNtWFvw87NZn76hyNfjtIm8Kk3W6f0oTC9AtEK37ZKe+dmg&#10;zpbKI0RLukADb+WmRi03SOReOIwbnFihcIej0oSn6WRxtiP382/+iMcUIMpZi/EtuP+xF06hvm8G&#10;8/E5n07jvKfLdHYBWZl7G9m+jZh9syZolKfskhnxQQ9m5ah5wqat4qsICSPxdsHDYK5Dv1TYVKlW&#10;qwTChFsRbsyDlZF6aOZj9yScPbUzTtgtDYMuFu+62mPjl4ZW+0BVnVoehe5VRfPiBduR2nja5Lh+&#10;b+8J9fp/s/wFAAD//wMAUEsDBBQABgAIAAAAIQCDiHfp3wAAAAsBAAAPAAAAZHJzL2Rvd25yZXYu&#10;eG1sTI9BTsMwEEX3SNzBGiR2rZNWBZPGqZoKDpAWwdaN3SQiHluxk4aenmEFy9E8/f9+vpttzyYz&#10;hM6hhHSZADNYO91hI+H99LYQwEJUqFXv0Ej4NgF2xf1drjLtrliZ6RgbRiEYMiWhjdFnnIe6NVaF&#10;pfMG6Xdxg1WRzqHhelBXCrc9XyXJE7eqQ2polTeH1tRfx9FKwNf96XbwN1HO40fpP+uqbKZKyseH&#10;eb8FFs0c/2D41Sd1KMjp7EbUgfUShFhvCJWwSDe0gYiXlXgGdiY0XafAi5z/31D8AAAA//8DAFBL&#10;AQItABQABgAIAAAAIQC2gziS/gAAAOEBAAATAAAAAAAAAAAAAAAAAAAAAABbQ29udGVudF9UeXBl&#10;c10ueG1sUEsBAi0AFAAGAAgAAAAhADj9If/WAAAAlAEAAAsAAAAAAAAAAAAAAAAALwEAAF9yZWxz&#10;Ly5yZWxzUEsBAi0AFAAGAAgAAAAhAOUgdutiAgAAtwQAAA4AAAAAAAAAAAAAAAAALgIAAGRycy9l&#10;Mm9Eb2MueG1sUEsBAi0AFAAGAAgAAAAhAIOId+nfAAAACwEAAA8AAAAAAAAAAAAAAAAAvAQAAGRy&#10;cy9kb3ducmV2LnhtbFBLBQYAAAAABAAEAPMAAADIBQAAAAA=&#10;" fillcolor="window" stroked="f" strokeweight=".5pt">
                <v:textbox>
                  <w:txbxContent>
                    <w:p w14:paraId="141D7989" w14:textId="77777777" w:rsidR="007D7BF9" w:rsidRDefault="007D7BF9" w:rsidP="007D7BF9">
                      <w:r>
                        <w:t xml:space="preserve">Identificar    </w:t>
                      </w:r>
                    </w:p>
                  </w:txbxContent>
                </v:textbox>
              </v:shape>
            </w:pict>
          </mc:Fallback>
        </mc:AlternateContent>
      </w:r>
      <w:r w:rsidR="00783ECE">
        <w:rPr>
          <w:noProof/>
          <w:lang w:eastAsia="es-CL"/>
        </w:rPr>
        <mc:AlternateContent>
          <mc:Choice Requires="wps">
            <w:drawing>
              <wp:anchor distT="0" distB="0" distL="114300" distR="114300" simplePos="0" relativeHeight="251684864" behindDoc="0" locked="0" layoutInCell="1" allowOverlap="1" wp14:anchorId="3045D471" wp14:editId="01F3D343">
                <wp:simplePos x="0" y="0"/>
                <wp:positionH relativeFrom="column">
                  <wp:posOffset>-1</wp:posOffset>
                </wp:positionH>
                <wp:positionV relativeFrom="paragraph">
                  <wp:posOffset>289140</wp:posOffset>
                </wp:positionV>
                <wp:extent cx="627321" cy="276447"/>
                <wp:effectExtent l="3810" t="0" r="5715" b="5715"/>
                <wp:wrapNone/>
                <wp:docPr id="18" name="Cuadro de texto 18"/>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3974F1C9" w14:textId="77777777" w:rsidR="00783ECE" w:rsidRDefault="00783ECE" w:rsidP="00783ECE">
                            <w:r>
                              <w:t>OA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45D471" id="Cuadro de texto 18" o:spid="_x0000_s1040" type="#_x0000_t202" style="position:absolute;left:0;text-align:left;margin-left:0;margin-top:22.75pt;width:49.4pt;height:21.75pt;rotation:-9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ieXwIAALcEAAAOAAAAZHJzL2Uyb0RvYy54bWysVE1v2zAMvQ/YfxB0X524abIFdYosRYYB&#10;RVsgHXpWZLkxIIuapMTOfv2e5LjLup2G+SCIH3okH0lf33SNZgflfE2m4OOLEWfKSCpr81Lwb0/r&#10;Dx8580GYUmgyquBH5fnN4v2769bOVU470qVyDCDGz1tb8F0Idp5lXu5UI/wFWWVgrMg1IkB0L1np&#10;RAv0Rmf5aDTNWnKldSSV99De9ka+SPhVpWR4qCqvAtMFR24hnS6d23hmi2sxf3HC7mp5SkP8QxaN&#10;qA2CvkLdiiDY3tV/QDW1dOSpCheSmoyqqpYq1YBqxqM31Wx2wqpUC8jx9pUm//9g5f3h0bG6RO/Q&#10;KSMa9Gi1F6UjVioWVBeIwQKaWuvn8N5Y+IfuM3V4Mug9lLH6rnINcwSWx1N0B18iBWUyuIP/4yvn&#10;QGYSymk+u8zHnEmY8tl0MplF0KzHipjW+fBFUcPipeAOLU2g4nDnQ+86uER3T7ou17XWSTj6lXbs&#10;INB9DE1JLWda+ABlwdfpO0X77Zk2rEVml1d9+oYiXh9Km4ir0mSd4kdiegLiLXTbrudzMrCzpfII&#10;0hIv4MBbua5Ryx0SeRQO4wYlVig84Kg0ITSdbpztyP34mz76Ywpg5azF+Bbcf98Lp1DfV4P5+DSe&#10;TOK8J2FyNcshuHPL9txi9s2KwBH6gOzSNfoHPVwrR80zNm0Zo8IkjETsgofhugr9UmFTpVoukxMm&#10;3IpwZzZWRuihmU/ds3D21M44Yfc0DLqYv+lq7xtfGlruA1V1ankkumcVoxIFbEcamtMmx/U7l5PX&#10;r//N4icAAAD//wMAUEsDBBQABgAIAAAAIQAFW9qk2wAAAAgBAAAPAAAAZHJzL2Rvd25yZXYueG1s&#10;TI/BboMwEETvlfoP1kbqrTHkACnFRCFqP4CkSq8O3gIKXiNsCM3Xd3tqj7Mzmn2T7xbbixlH3zlS&#10;EK8jEEi1Mx01Cj5O789bED5oMrp3hAq+0cOueHzIdWbcjSqcj6ERXEI+0wraEIZMSl+3aLVfuwGJ&#10;vS83Wh1Yjo00o75xue3lJooSaXVH/KHVAx5arK/HySqgt/3pfhju23KZzuXwWVdlM1dKPa2W/SuI&#10;gEv4C8MvPqNDwUwXN5HxolewSRNO8j19AcF+GscgLqzjJAVZ5PL/gOIHAAD//wMAUEsBAi0AFAAG&#10;AAgAAAAhALaDOJL+AAAA4QEAABMAAAAAAAAAAAAAAAAAAAAAAFtDb250ZW50X1R5cGVzXS54bWxQ&#10;SwECLQAUAAYACAAAACEAOP0h/9YAAACUAQAACwAAAAAAAAAAAAAAAAAvAQAAX3JlbHMvLnJlbHNQ&#10;SwECLQAUAAYACAAAACEAXqJonl8CAAC3BAAADgAAAAAAAAAAAAAAAAAuAgAAZHJzL2Uyb0RvYy54&#10;bWxQSwECLQAUAAYACAAAACEABVvapNsAAAAIAQAADwAAAAAAAAAAAAAAAAC5BAAAZHJzL2Rvd25y&#10;ZXYueG1sUEsFBgAAAAAEAAQA8wAAAMEFAAAAAA==&#10;" fillcolor="window" stroked="f" strokeweight=".5pt">
                <v:textbox>
                  <w:txbxContent>
                    <w:p w14:paraId="3974F1C9" w14:textId="77777777" w:rsidR="00783ECE" w:rsidRDefault="00783ECE" w:rsidP="00783ECE">
                      <w:r>
                        <w:t>OA 17</w:t>
                      </w:r>
                    </w:p>
                  </w:txbxContent>
                </v:textbox>
              </v:shape>
            </w:pict>
          </mc:Fallback>
        </mc:AlternateContent>
      </w:r>
      <w:r>
        <w:t xml:space="preserve">                   </w:t>
      </w:r>
    </w:p>
    <w:p w14:paraId="12AD5C1B" w14:textId="77777777" w:rsidR="007D7BF9" w:rsidRDefault="007D7BF9" w:rsidP="00540004">
      <w:pPr>
        <w:jc w:val="both"/>
      </w:pPr>
    </w:p>
    <w:p w14:paraId="1FB33627" w14:textId="77777777" w:rsidR="007D7BF9" w:rsidRDefault="007D7BF9" w:rsidP="00540004">
      <w:pPr>
        <w:jc w:val="both"/>
      </w:pPr>
    </w:p>
    <w:p w14:paraId="39312E71" w14:textId="77777777" w:rsidR="007D7BF9" w:rsidRDefault="007D7BF9" w:rsidP="00540004">
      <w:pPr>
        <w:jc w:val="both"/>
      </w:pPr>
    </w:p>
    <w:p w14:paraId="2ECF6856" w14:textId="77777777" w:rsidR="007D7BF9" w:rsidRDefault="007D7BF9" w:rsidP="00540004">
      <w:pPr>
        <w:jc w:val="both"/>
      </w:pPr>
    </w:p>
    <w:p w14:paraId="65E2896D" w14:textId="77777777" w:rsidR="007D7BF9" w:rsidRDefault="00C85022" w:rsidP="00540004">
      <w:pPr>
        <w:jc w:val="both"/>
      </w:pPr>
      <w:r>
        <w:rPr>
          <w:noProof/>
          <w:lang w:eastAsia="es-CL"/>
        </w:rPr>
        <w:drawing>
          <wp:anchor distT="0" distB="0" distL="114300" distR="114300" simplePos="0" relativeHeight="251695104" behindDoc="0" locked="0" layoutInCell="1" allowOverlap="1" wp14:anchorId="01FC6D83" wp14:editId="4C01E899">
            <wp:simplePos x="0" y="0"/>
            <wp:positionH relativeFrom="column">
              <wp:posOffset>-434340</wp:posOffset>
            </wp:positionH>
            <wp:positionV relativeFrom="paragraph">
              <wp:posOffset>-71120</wp:posOffset>
            </wp:positionV>
            <wp:extent cx="6812915" cy="3219450"/>
            <wp:effectExtent l="0" t="0" r="698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4557" cy="3220226"/>
                    </a:xfrm>
                    <a:prstGeom prst="rect">
                      <a:avLst/>
                    </a:prstGeom>
                    <a:noFill/>
                  </pic:spPr>
                </pic:pic>
              </a:graphicData>
            </a:graphic>
            <wp14:sizeRelH relativeFrom="margin">
              <wp14:pctWidth>0</wp14:pctWidth>
            </wp14:sizeRelH>
            <wp14:sizeRelV relativeFrom="margin">
              <wp14:pctHeight>0</wp14:pctHeight>
            </wp14:sizeRelV>
          </wp:anchor>
        </w:drawing>
      </w:r>
    </w:p>
    <w:p w14:paraId="3EBF00CD" w14:textId="30763D78" w:rsidR="007D7BF9" w:rsidRDefault="00F519C8" w:rsidP="00540004">
      <w:pPr>
        <w:jc w:val="both"/>
      </w:pPr>
      <w:r>
        <w:rPr>
          <w:noProof/>
          <w:lang w:eastAsia="es-CL"/>
        </w:rPr>
        <mc:AlternateContent>
          <mc:Choice Requires="wps">
            <w:drawing>
              <wp:anchor distT="0" distB="0" distL="114300" distR="114300" simplePos="0" relativeHeight="251710464" behindDoc="0" locked="0" layoutInCell="1" allowOverlap="1" wp14:anchorId="4A56BFAD" wp14:editId="329E565D">
                <wp:simplePos x="0" y="0"/>
                <wp:positionH relativeFrom="column">
                  <wp:posOffset>-24763</wp:posOffset>
                </wp:positionH>
                <wp:positionV relativeFrom="paragraph">
                  <wp:posOffset>4801870</wp:posOffset>
                </wp:positionV>
                <wp:extent cx="626745" cy="276225"/>
                <wp:effectExtent l="3810" t="0" r="5715" b="5715"/>
                <wp:wrapNone/>
                <wp:docPr id="32" name="Cuadro de texto 32"/>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6957CB7E" w14:textId="77777777" w:rsidR="00922432" w:rsidRDefault="00922432" w:rsidP="00922432">
                            <w:r>
                              <w:t>OA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6BFAD" id="Cuadro de texto 32" o:spid="_x0000_s1041" type="#_x0000_t202" style="position:absolute;left:0;text-align:left;margin-left:-1.95pt;margin-top:378.1pt;width:49.35pt;height:21.75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FmXgIAALcEAAAOAAAAZHJzL2Uyb0RvYy54bWysVE1vGjEQvVfqf7B8LwsbICnKElEiqkpR&#10;EimpcjZeL6zk9bi2YZf++j57IaFpT1U5WPO1b2bezHB90zWa7ZXzNZmCjwZDzpSRVNZmU/Dvz6tP&#10;V5z5IEwpNBlV8IPy/Gb+8cN1a2cqpy3pUjkGEONnrS34NgQ7yzIvt6oRfkBWGTgrco0IUN0mK51o&#10;gd7oLB8Op1lLrrSOpPIe1tveyecJv6qUDA9V5VVguuCoLaTXpXcd32x+LWYbJ+y2lscyxD9U0Yja&#10;IOkr1K0Igu1c/QdUU0tHnqowkNRkVFW1VKkHdDMavuvmaSusSr2AHG9fafL/D1be7x8dq8uCX+Sc&#10;GdFgRsudKB2xUrGgukAMHtDUWj9D9JNFfOi+UIdxn+wexth9V7mGOQLLoymmg18iBW0yhIP/wyvn&#10;QGYSxmk+vRxPOJNw5ZfTPJ9E0KzHipjW+fBVUcOiUHCHkSZQsb/zoQ89hcRwT7ouV7XWSTn4pXZs&#10;LzB9LE1JLWda+ABjwVfpd8z222fasBaVXUz68g1FvD6VNhFXpc065o/E9AREKXTrLvE5So1E05rK&#10;A0hLvIADb+WqRi93KORROKwbjDih8ICn0oTUdJQ425L7+Td7jMcWwMtZi/UtuP+xE06hv28G+/F5&#10;NB7HfU/KeHKZQ3HnnvW5x+yaJYGjUaouiTE+6JNYOWpecGmLmBUuYSRyFzycxGXojwqXKtVikYKw&#10;4VaEO/NkZYQ+DfO5exHOHscZN+yeTosuZu+m2sfGLw0tdoGqOo38jVWsSlRwHWlpjpccz+9cT1Fv&#10;/zfzXwAAAP//AwBQSwMEFAAGAAgAAAAhAMjvGcTdAAAACQEAAA8AAABkcnMvZG93bnJldi54bWxM&#10;j0FOwzAQRfdI3MEaJHbUwZWSKGRSNRUcIC0qWzc2SUQ8tmInDT09ZgXL0X/6/025W83IFj35wRLC&#10;8yYBpqm1aqAO4f309pQD80GSkqMljfCtPeyq+7tSFspeqdHLMXQslpAvJEIfgis4922vjfQb6zTF&#10;7NNORoZ4Th1Xk7zGcjNykSQpN3KguNBLpw+9br+Os0Gg1/3pdnC3vF7nc+0+2qbulgbx8WHdvwAL&#10;eg1/MPzqR3WootPFzqQ8GxHENoskQibyFFgE0kwAuyDkItsCr0r+/4PqBwAA//8DAFBLAQItABQA&#10;BgAIAAAAIQC2gziS/gAAAOEBAAATAAAAAAAAAAAAAAAAAAAAAABbQ29udGVudF9UeXBlc10ueG1s&#10;UEsBAi0AFAAGAAgAAAAhADj9If/WAAAAlAEAAAsAAAAAAAAAAAAAAAAALwEAAF9yZWxzLy5yZWxz&#10;UEsBAi0AFAAGAAgAAAAhAKx54WZeAgAAtwQAAA4AAAAAAAAAAAAAAAAALgIAAGRycy9lMm9Eb2Mu&#10;eG1sUEsBAi0AFAAGAAgAAAAhAMjvGcTdAAAACQEAAA8AAAAAAAAAAAAAAAAAuAQAAGRycy9kb3du&#10;cmV2LnhtbFBLBQYAAAAABAAEAPMAAADCBQAAAAA=&#10;" fillcolor="window" stroked="f" strokeweight=".5pt">
                <v:textbox>
                  <w:txbxContent>
                    <w:p w14:paraId="6957CB7E" w14:textId="77777777" w:rsidR="00922432" w:rsidRDefault="00922432" w:rsidP="00922432">
                      <w:r>
                        <w:t>OA 18</w:t>
                      </w:r>
                    </w:p>
                  </w:txbxContent>
                </v:textbox>
              </v:shape>
            </w:pict>
          </mc:Fallback>
        </mc:AlternateContent>
      </w:r>
      <w:r>
        <w:rPr>
          <w:noProof/>
          <w:lang w:eastAsia="es-CL"/>
        </w:rPr>
        <mc:AlternateContent>
          <mc:Choice Requires="wps">
            <w:drawing>
              <wp:anchor distT="0" distB="0" distL="114300" distR="114300" simplePos="0" relativeHeight="251716608" behindDoc="0" locked="0" layoutInCell="1" allowOverlap="1" wp14:anchorId="270490FA" wp14:editId="10D35783">
                <wp:simplePos x="0" y="0"/>
                <wp:positionH relativeFrom="column">
                  <wp:posOffset>5333048</wp:posOffset>
                </wp:positionH>
                <wp:positionV relativeFrom="paragraph">
                  <wp:posOffset>4809807</wp:posOffset>
                </wp:positionV>
                <wp:extent cx="811530" cy="276447"/>
                <wp:effectExtent l="952" t="0" r="8573" b="8572"/>
                <wp:wrapNone/>
                <wp:docPr id="39" name="Cuadro de texto 39"/>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2AB2E2BF" w14:textId="77777777" w:rsidR="00F519C8" w:rsidRDefault="00F519C8" w:rsidP="00F519C8">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90FA" id="Cuadro de texto 39" o:spid="_x0000_s1042" type="#_x0000_t202" style="position:absolute;left:0;text-align:left;margin-left:419.95pt;margin-top:378.7pt;width:63.9pt;height:21.7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SXwIAALcEAAAOAAAAZHJzL2Uyb0RvYy54bWysVE1v2zAMvQ/YfxB0Xx3nq21Qp8hSZBhQ&#10;tAXaoWdFlhsDsqhJSuzs1+9Jjruu22lYDgK//Eg+krm67hrNDsr5mkzB87MRZ8pIKmvzUvBvT5tP&#10;F5z5IEwpNBlV8KPy/Hr58cNVaxdqTDvSpXIMIMYvWlvwXQh2kWVe7lQj/BlZZeCsyDUiQHUvWelE&#10;C/RGZ+PRaJ615ErrSCrvYb3pnXyZ8KtKyXBfVV4FpguO2kJ6XXq38c2WV2Lx4oTd1fJUhviHKhpR&#10;GyR9hboRQbC9q/+AamrpyFMVziQ1GVVVLVXqAd3ko3fdPO6EVakXkOPtK03+/8HKu8ODY3VZ8Mkl&#10;Z0Y0mNF6L0pHrFQsqC4Qgwc0tdYvEP1oER+6z9Rh3IPdwxi77yrXMEdgOZ9jOvglUtAmQzj4P75y&#10;DmQmYbzI89kEHgnX+Hw+nZ5H0KzHipjW+fBFUcOiUHCHkSZQcbj1oQ8dQmK4J12Xm1rrpBz9Wjt2&#10;EJg+lqakljMtfICx4Jv0O2X77TNtWFvw+WTWl28o4vWptIm4Km3WKX8kpicgSqHbdonPfD6ws6Xy&#10;CNISL+jUW7mp0cstCnkQDusGI04o3OOpNCE1nSTOduR+/M0e47EF8HLWYn0L7r/vhVPo76vBflzm&#10;0ylgQ1Kms/MxFPfWs33rMftmTeAoT9UlMcYHPYiVo+YZl7aKWeESRiJ3wcMgrkN/VLhUqVarFIQN&#10;tyLcmkcrI/QwzKfuWTh7GmfcsDsaFl0s3k21j41fGlrtA1V1GnkkumcVqxIVXEdamtMlx/N7q6eo&#10;X/83y58AAAD//wMAUEsDBBQABgAIAAAAIQAgA63s3wAAAAsBAAAPAAAAZHJzL2Rvd25yZXYueG1s&#10;TI9BT4NAFITvJv6HzTPxZheoKCJLUxr7A2iNXrfsE4js2w27UOyv73rS42QmM98Um0UPbMbR9YYE&#10;xKsIGFJjVE+tgPfj/iED5rwkJQdDKOAHHWzK25tC5sqcqcb54FsWSsjlUkDnvc05d02HWrqVsUjB&#10;+zKjlj7IseVqlOdQrgeeRNET17KnsNBJi7sOm+/DpAXQ2/Z42dlLVi3TR2U/m7pq51qI+7tl+wrM&#10;4+L/wvCLH9ChDEwnM5FybBCQZUn44gU8x+kaWEi8JGkK7BSsx3UMvCz4/w/lFQAA//8DAFBLAQIt&#10;ABQABgAIAAAAIQC2gziS/gAAAOEBAAATAAAAAAAAAAAAAAAAAAAAAABbQ29udGVudF9UeXBlc10u&#10;eG1sUEsBAi0AFAAGAAgAAAAhADj9If/WAAAAlAEAAAsAAAAAAAAAAAAAAAAALwEAAF9yZWxzLy5y&#10;ZWxzUEsBAi0AFAAGAAgAAAAhANQ2T5JfAgAAtwQAAA4AAAAAAAAAAAAAAAAALgIAAGRycy9lMm9E&#10;b2MueG1sUEsBAi0AFAAGAAgAAAAhACADrezfAAAACwEAAA8AAAAAAAAAAAAAAAAAuQQAAGRycy9k&#10;b3ducmV2LnhtbFBLBQYAAAAABAAEAPMAAADFBQAAAAA=&#10;" fillcolor="window" stroked="f" strokeweight=".5pt">
                <v:textbox>
                  <w:txbxContent>
                    <w:p w14:paraId="2AB2E2BF" w14:textId="77777777" w:rsidR="00F519C8" w:rsidRDefault="00F519C8" w:rsidP="00F519C8">
                      <w:r>
                        <w:t xml:space="preserve">Evaluar </w:t>
                      </w:r>
                    </w:p>
                  </w:txbxContent>
                </v:textbox>
              </v:shape>
            </w:pict>
          </mc:Fallback>
        </mc:AlternateContent>
      </w:r>
      <w:r>
        <w:rPr>
          <w:noProof/>
          <w:lang w:eastAsia="es-CL"/>
        </w:rPr>
        <mc:AlternateContent>
          <mc:Choice Requires="wps">
            <w:drawing>
              <wp:anchor distT="0" distB="0" distL="114300" distR="114300" simplePos="0" relativeHeight="251714560" behindDoc="0" locked="0" layoutInCell="1" allowOverlap="1" wp14:anchorId="7DFE2AEA" wp14:editId="5CD5D459">
                <wp:simplePos x="0" y="0"/>
                <wp:positionH relativeFrom="column">
                  <wp:posOffset>603885</wp:posOffset>
                </wp:positionH>
                <wp:positionV relativeFrom="paragraph">
                  <wp:posOffset>4406265</wp:posOffset>
                </wp:positionV>
                <wp:extent cx="4781550" cy="128587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4781550" cy="1285875"/>
                        </a:xfrm>
                        <a:prstGeom prst="rect">
                          <a:avLst/>
                        </a:prstGeom>
                        <a:solidFill>
                          <a:sysClr val="window" lastClr="FFFFFF"/>
                        </a:solidFill>
                        <a:ln w="6350">
                          <a:noFill/>
                        </a:ln>
                        <a:effectLst/>
                      </wps:spPr>
                      <wps:txbx>
                        <w:txbxContent>
                          <w:p w14:paraId="553C1752" w14:textId="77777777" w:rsidR="00431E3B" w:rsidRPr="00431E3B" w:rsidRDefault="00431E3B" w:rsidP="00431E3B">
                            <w:pPr>
                              <w:pStyle w:val="Prrafodelista"/>
                              <w:numPr>
                                <w:ilvl w:val="0"/>
                                <w:numId w:val="15"/>
                              </w:numPr>
                              <w:spacing w:after="0" w:line="240" w:lineRule="auto"/>
                              <w:rPr>
                                <w:rFonts w:eastAsia="Times New Roman" w:cs="Calibri"/>
                                <w:b/>
                                <w:lang w:eastAsia="es-ES"/>
                              </w:rPr>
                            </w:pPr>
                            <w:r w:rsidRPr="00431E3B">
                              <w:rPr>
                                <w:rFonts w:eastAsia="Times New Roman" w:cs="Calibri"/>
                                <w:b/>
                                <w:lang w:eastAsia="es-ES"/>
                              </w:rPr>
                              <w:t>¿Qué actividad humana contribuye a la erosión del suelo?</w:t>
                            </w:r>
                          </w:p>
                          <w:p w14:paraId="7D5788E4" w14:textId="77777777" w:rsidR="00431E3B" w:rsidRDefault="00431E3B" w:rsidP="00431E3B">
                            <w:pPr>
                              <w:pStyle w:val="Prrafodelista"/>
                              <w:spacing w:after="0" w:line="240" w:lineRule="auto"/>
                              <w:ind w:left="0"/>
                              <w:rPr>
                                <w:rFonts w:eastAsia="Times New Roman" w:cs="Calibri"/>
                                <w:lang w:eastAsia="es-ES"/>
                              </w:rPr>
                            </w:pPr>
                          </w:p>
                          <w:p w14:paraId="222B8672" w14:textId="77777777" w:rsidR="00431E3B" w:rsidRDefault="00431E3B" w:rsidP="00431E3B">
                            <w:pPr>
                              <w:pStyle w:val="Prrafodelista"/>
                              <w:spacing w:after="0" w:line="240" w:lineRule="auto"/>
                              <w:ind w:left="0" w:firstLine="708"/>
                              <w:rPr>
                                <w:rFonts w:eastAsia="Times New Roman" w:cs="Calibri"/>
                                <w:lang w:eastAsia="es-ES"/>
                              </w:rPr>
                            </w:pPr>
                            <w:r w:rsidRPr="00963DBF">
                              <w:rPr>
                                <w:rFonts w:eastAsia="Times New Roman" w:cs="Calibri"/>
                                <w:lang w:eastAsia="es-ES"/>
                              </w:rPr>
                              <w:t xml:space="preserve">A. Elaborar terrazas de cultivo para disminuir la erosión hídrica. </w:t>
                            </w:r>
                          </w:p>
                          <w:p w14:paraId="7AD18160" w14:textId="77777777" w:rsidR="00431E3B" w:rsidRDefault="00431E3B" w:rsidP="00431E3B">
                            <w:pPr>
                              <w:pStyle w:val="Prrafodelista"/>
                              <w:spacing w:after="0" w:line="240" w:lineRule="auto"/>
                              <w:ind w:left="0" w:firstLine="708"/>
                              <w:rPr>
                                <w:rFonts w:eastAsia="Times New Roman" w:cs="Calibri"/>
                                <w:lang w:eastAsia="es-ES"/>
                              </w:rPr>
                            </w:pPr>
                            <w:r w:rsidRPr="00963DBF">
                              <w:rPr>
                                <w:rFonts w:eastAsia="Times New Roman" w:cs="Calibri"/>
                                <w:lang w:eastAsia="es-ES"/>
                              </w:rPr>
                              <w:t xml:space="preserve">B. Reforestar las zonas dañadas por incendios o tala de árboles. </w:t>
                            </w:r>
                          </w:p>
                          <w:p w14:paraId="525D4865" w14:textId="77777777" w:rsidR="00431E3B" w:rsidRDefault="00431E3B" w:rsidP="00431E3B">
                            <w:pPr>
                              <w:pStyle w:val="Prrafodelista"/>
                              <w:spacing w:after="0" w:line="240" w:lineRule="auto"/>
                              <w:ind w:left="0" w:firstLine="708"/>
                              <w:rPr>
                                <w:rFonts w:eastAsia="Times New Roman" w:cs="Calibri"/>
                                <w:lang w:eastAsia="es-ES"/>
                              </w:rPr>
                            </w:pPr>
                            <w:r w:rsidRPr="00963DBF">
                              <w:rPr>
                                <w:rFonts w:eastAsia="Times New Roman" w:cs="Calibri"/>
                                <w:lang w:eastAsia="es-ES"/>
                              </w:rPr>
                              <w:t xml:space="preserve">C. Construir canales que transportan agua de los ríos para el riego </w:t>
                            </w:r>
                            <w:r>
                              <w:rPr>
                                <w:rFonts w:eastAsia="Times New Roman" w:cs="Calibri"/>
                                <w:lang w:eastAsia="es-ES"/>
                              </w:rPr>
                              <w:tab/>
                            </w:r>
                            <w:r w:rsidRPr="00963DBF">
                              <w:rPr>
                                <w:rFonts w:eastAsia="Times New Roman" w:cs="Calibri"/>
                                <w:lang w:eastAsia="es-ES"/>
                              </w:rPr>
                              <w:t xml:space="preserve">artificial. </w:t>
                            </w:r>
                          </w:p>
                          <w:p w14:paraId="5FAF22BB" w14:textId="77777777" w:rsidR="00431E3B" w:rsidRDefault="00431E3B" w:rsidP="00431E3B">
                            <w:r>
                              <w:rPr>
                                <w:rFonts w:eastAsia="Times New Roman" w:cs="Calibri"/>
                                <w:lang w:eastAsia="es-ES"/>
                              </w:rPr>
                              <w:tab/>
                            </w:r>
                            <w:r w:rsidRPr="00963DBF">
                              <w:rPr>
                                <w:rFonts w:eastAsia="Times New Roman" w:cs="Calibri"/>
                                <w:lang w:eastAsia="es-ES"/>
                              </w:rPr>
                              <w:t>D. Dejar que los suelos descansen para que vuelvan a crecer malezas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2AEA" id="Cuadro de texto 38" o:spid="_x0000_s1043" type="#_x0000_t202" style="position:absolute;left:0;text-align:left;margin-left:47.55pt;margin-top:346.95pt;width:376.5pt;height:10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iWgIAAKoEAAAOAAAAZHJzL2Uyb0RvYy54bWysVN9v2jAQfp+0/8Hy+wihUBhqqBgV06Sq&#10;rdROfTaOUyI5Ps82JOyv32cHaNftaVoenPuVO9933+Xqums02yvnazIFzwdDzpSRVNbmpeDfn9af&#10;Zpz5IEwpNBlV8IPy/Hrx8cNVa+dqRFvSpXIMSYyft7bg2xDsPMu83KpG+AFZZeCsyDUiQHUvWelE&#10;i+yNzkbD4WXWkiutI6m8h/Wmd/JFyl9VSob7qvIqMF1w3C2k06VzE89scSXmL07YbS2P1xD/cItG&#10;1AZFz6luRBBs5+o/UjW1dOSpCgNJTUZVVUuVekA3+fBdN49bYVXqBeB4e4bJ/7+08m7/4FhdFvwC&#10;kzKiwYxWO1E6YqViQXWBGDyAqbV+juhHi/jQfaEO4z7ZPYyx+65yTXyjLwY/AD+cQUYqJmEcT2f5&#10;ZAKXhC8fzSaz6STmyV4/t86Hr4oaFoWCO0wxgSv2tz70oaeQWM2Trst1rXVSDn6lHdsLDBw8Kanl&#10;TAsfYCz4Oj3Har99pg1rC355gYvFLIZivr6UNtGiEpmO9SMWfc9RCt2mSxDm0xMgGyoPwMlRTzhv&#10;5bpGL7e4yINwYBj6x9aEexyVJpSmo8TZltzPv9ljPAYPL2ctGFtw/2MnnEJ/3wwo8TkfjyPFkzKe&#10;TEdQ3FvP5q3H7JoVAaMc+2llEmN80CexctQ8Y7mWsSpcwkjULng4iavQ7xGWU6rlMgWB1FaEW/No&#10;ZUwdgYuTeuqehbPHcUZS3dGJ22L+bqp9bD+E5S5QVaeRR6B7VEGVqGAhEmmOyxs37q2eol5/MYtf&#10;AAAA//8DAFBLAwQUAAYACAAAACEAMDOdjuIAAAAKAQAADwAAAGRycy9kb3ducmV2LnhtbEyPy07D&#10;MBBF90j8gzVI7KhTKFES4lQIgaBSo9IUia0bD0kgtiPbbUK/nmEFu3kc3TmTLyfdsyM631kjYD6L&#10;gKGprepMI+Bt93SVAPNBGiV7a1DAN3pYFudnucyUHc0Wj1VoGIUYn0kBbQhDxrmvW9TSz+yAhnYf&#10;1mkZqHUNV06OFK57fh1FMdeyM3ShlQM+tFh/VQct4H2snt1mtfp8HV7K0+ZUlWt8LIW4vJju74AF&#10;nMIfDL/6pA4FOe3twSjPegHp7ZxIAXF6kwIjIFkkNNlTkcYL4EXO/79Q/AAAAP//AwBQSwECLQAU&#10;AAYACAAAACEAtoM4kv4AAADhAQAAEwAAAAAAAAAAAAAAAAAAAAAAW0NvbnRlbnRfVHlwZXNdLnht&#10;bFBLAQItABQABgAIAAAAIQA4/SH/1gAAAJQBAAALAAAAAAAAAAAAAAAAAC8BAABfcmVscy8ucmVs&#10;c1BLAQItABQABgAIAAAAIQBX+PDiWgIAAKoEAAAOAAAAAAAAAAAAAAAAAC4CAABkcnMvZTJvRG9j&#10;LnhtbFBLAQItABQABgAIAAAAIQAwM52O4gAAAAoBAAAPAAAAAAAAAAAAAAAAALQEAABkcnMvZG93&#10;bnJldi54bWxQSwUGAAAAAAQABADzAAAAwwUAAAAA&#10;" fillcolor="window" stroked="f" strokeweight=".5pt">
                <v:textbox>
                  <w:txbxContent>
                    <w:p w14:paraId="553C1752" w14:textId="77777777" w:rsidR="00431E3B" w:rsidRPr="00431E3B" w:rsidRDefault="00431E3B" w:rsidP="00431E3B">
                      <w:pPr>
                        <w:pStyle w:val="Prrafodelista"/>
                        <w:numPr>
                          <w:ilvl w:val="0"/>
                          <w:numId w:val="15"/>
                        </w:numPr>
                        <w:spacing w:after="0" w:line="240" w:lineRule="auto"/>
                        <w:rPr>
                          <w:rFonts w:eastAsia="Times New Roman" w:cs="Calibri"/>
                          <w:b/>
                          <w:lang w:eastAsia="es-ES"/>
                        </w:rPr>
                      </w:pPr>
                      <w:r w:rsidRPr="00431E3B">
                        <w:rPr>
                          <w:rFonts w:eastAsia="Times New Roman" w:cs="Calibri"/>
                          <w:b/>
                          <w:lang w:eastAsia="es-ES"/>
                        </w:rPr>
                        <w:t>¿Qué actividad humana contribuye a la erosión del suelo?</w:t>
                      </w:r>
                    </w:p>
                    <w:p w14:paraId="7D5788E4" w14:textId="77777777" w:rsidR="00431E3B" w:rsidRDefault="00431E3B" w:rsidP="00431E3B">
                      <w:pPr>
                        <w:pStyle w:val="Prrafodelista"/>
                        <w:spacing w:after="0" w:line="240" w:lineRule="auto"/>
                        <w:ind w:left="0"/>
                        <w:rPr>
                          <w:rFonts w:eastAsia="Times New Roman" w:cs="Calibri"/>
                          <w:lang w:eastAsia="es-ES"/>
                        </w:rPr>
                      </w:pPr>
                    </w:p>
                    <w:p w14:paraId="222B8672" w14:textId="77777777" w:rsidR="00431E3B" w:rsidRDefault="00431E3B" w:rsidP="00431E3B">
                      <w:pPr>
                        <w:pStyle w:val="Prrafodelista"/>
                        <w:spacing w:after="0" w:line="240" w:lineRule="auto"/>
                        <w:ind w:left="0" w:firstLine="708"/>
                        <w:rPr>
                          <w:rFonts w:eastAsia="Times New Roman" w:cs="Calibri"/>
                          <w:lang w:eastAsia="es-ES"/>
                        </w:rPr>
                      </w:pPr>
                      <w:r w:rsidRPr="00963DBF">
                        <w:rPr>
                          <w:rFonts w:eastAsia="Times New Roman" w:cs="Calibri"/>
                          <w:lang w:eastAsia="es-ES"/>
                        </w:rPr>
                        <w:t xml:space="preserve">A. Elaborar terrazas de cultivo para disminuir la erosión hídrica. </w:t>
                      </w:r>
                    </w:p>
                    <w:p w14:paraId="7AD18160" w14:textId="77777777" w:rsidR="00431E3B" w:rsidRDefault="00431E3B" w:rsidP="00431E3B">
                      <w:pPr>
                        <w:pStyle w:val="Prrafodelista"/>
                        <w:spacing w:after="0" w:line="240" w:lineRule="auto"/>
                        <w:ind w:left="0" w:firstLine="708"/>
                        <w:rPr>
                          <w:rFonts w:eastAsia="Times New Roman" w:cs="Calibri"/>
                          <w:lang w:eastAsia="es-ES"/>
                        </w:rPr>
                      </w:pPr>
                      <w:r w:rsidRPr="00963DBF">
                        <w:rPr>
                          <w:rFonts w:eastAsia="Times New Roman" w:cs="Calibri"/>
                          <w:lang w:eastAsia="es-ES"/>
                        </w:rPr>
                        <w:t xml:space="preserve">B. Reforestar las zonas dañadas por incendios o tala de árboles. </w:t>
                      </w:r>
                    </w:p>
                    <w:p w14:paraId="525D4865" w14:textId="77777777" w:rsidR="00431E3B" w:rsidRDefault="00431E3B" w:rsidP="00431E3B">
                      <w:pPr>
                        <w:pStyle w:val="Prrafodelista"/>
                        <w:spacing w:after="0" w:line="240" w:lineRule="auto"/>
                        <w:ind w:left="0" w:firstLine="708"/>
                        <w:rPr>
                          <w:rFonts w:eastAsia="Times New Roman" w:cs="Calibri"/>
                          <w:lang w:eastAsia="es-ES"/>
                        </w:rPr>
                      </w:pPr>
                      <w:r w:rsidRPr="00963DBF">
                        <w:rPr>
                          <w:rFonts w:eastAsia="Times New Roman" w:cs="Calibri"/>
                          <w:lang w:eastAsia="es-ES"/>
                        </w:rPr>
                        <w:t xml:space="preserve">C. Construir canales que transportan agua de los ríos para el riego </w:t>
                      </w:r>
                      <w:r>
                        <w:rPr>
                          <w:rFonts w:eastAsia="Times New Roman" w:cs="Calibri"/>
                          <w:lang w:eastAsia="es-ES"/>
                        </w:rPr>
                        <w:tab/>
                      </w:r>
                      <w:r w:rsidRPr="00963DBF">
                        <w:rPr>
                          <w:rFonts w:eastAsia="Times New Roman" w:cs="Calibri"/>
                          <w:lang w:eastAsia="es-ES"/>
                        </w:rPr>
                        <w:t xml:space="preserve">artificial. </w:t>
                      </w:r>
                    </w:p>
                    <w:p w14:paraId="5FAF22BB" w14:textId="77777777" w:rsidR="00431E3B" w:rsidRDefault="00431E3B" w:rsidP="00431E3B">
                      <w:r>
                        <w:rPr>
                          <w:rFonts w:eastAsia="Times New Roman" w:cs="Calibri"/>
                          <w:lang w:eastAsia="es-ES"/>
                        </w:rPr>
                        <w:tab/>
                      </w:r>
                      <w:r w:rsidRPr="00963DBF">
                        <w:rPr>
                          <w:rFonts w:eastAsia="Times New Roman" w:cs="Calibri"/>
                          <w:lang w:eastAsia="es-ES"/>
                        </w:rPr>
                        <w:t>D. Dejar que los suelos descansen para que vuelvan a crecer malezas</w:t>
                      </w:r>
                    </w:p>
                  </w:txbxContent>
                </v:textbox>
              </v:shape>
            </w:pict>
          </mc:Fallback>
        </mc:AlternateContent>
      </w:r>
      <w:r>
        <w:rPr>
          <w:noProof/>
          <w:lang w:eastAsia="es-CL"/>
        </w:rPr>
        <mc:AlternateContent>
          <mc:Choice Requires="wps">
            <w:drawing>
              <wp:anchor distT="0" distB="0" distL="114300" distR="114300" simplePos="0" relativeHeight="251718656" behindDoc="0" locked="0" layoutInCell="1" allowOverlap="1" wp14:anchorId="075CBC74" wp14:editId="69E72827">
                <wp:simplePos x="0" y="0"/>
                <wp:positionH relativeFrom="column">
                  <wp:posOffset>5289074</wp:posOffset>
                </wp:positionH>
                <wp:positionV relativeFrom="paragraph">
                  <wp:posOffset>3357403</wp:posOffset>
                </wp:positionV>
                <wp:extent cx="921703" cy="276447"/>
                <wp:effectExtent l="0" t="1270" r="0" b="0"/>
                <wp:wrapNone/>
                <wp:docPr id="40" name="Cuadro de texto 40"/>
                <wp:cNvGraphicFramePr/>
                <a:graphic xmlns:a="http://schemas.openxmlformats.org/drawingml/2006/main">
                  <a:graphicData uri="http://schemas.microsoft.com/office/word/2010/wordprocessingShape">
                    <wps:wsp>
                      <wps:cNvSpPr txBox="1"/>
                      <wps:spPr>
                        <a:xfrm rot="16200000">
                          <a:off x="0" y="0"/>
                          <a:ext cx="921703" cy="276447"/>
                        </a:xfrm>
                        <a:prstGeom prst="rect">
                          <a:avLst/>
                        </a:prstGeom>
                        <a:solidFill>
                          <a:sysClr val="window" lastClr="FFFFFF"/>
                        </a:solidFill>
                        <a:ln w="6350">
                          <a:noFill/>
                        </a:ln>
                        <a:effectLst/>
                      </wps:spPr>
                      <wps:txbx>
                        <w:txbxContent>
                          <w:p w14:paraId="572EB647" w14:textId="77777777" w:rsidR="00F519C8" w:rsidRDefault="00F519C8" w:rsidP="00F519C8">
                            <w:r>
                              <w:t xml:space="preserve">Comprender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5CBC74" id="Cuadro de texto 40" o:spid="_x0000_s1044" type="#_x0000_t202" style="position:absolute;left:0;text-align:left;margin-left:416.45pt;margin-top:264.35pt;width:72.6pt;height:21.75pt;rotation:-9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ONXwIAALcEAAAOAAAAZHJzL2Uyb0RvYy54bWysVE1v2zAMvQ/YfxB0Xx2nadIGdYosRYYB&#10;RVsgHXpWZLkxIIuapMTOfv2e5Ljrup2G5SDwy4/kI5nrm67R7KCcr8kUPD8bcaaMpLI2LwX/9rT+&#10;dMmZD8KUQpNRBT8qz28WHz9ct3auxrQjXSrHAGL8vLUF34Vg51nm5U41wp+RVQbOilwjAlT3kpVO&#10;tEBvdDYejaZZS660jqTyHtbb3skXCb+qlAwPVeVVYLrgqC2k16V3G99scS3mL07YXS1PZYh/qKIR&#10;tUHSV6hbEQTbu/oPqKaWjjxV4UxSk1FV1VKlHtBNPnrXzWYnrEq9gBxvX2ny/w9W3h8eHavLgk9A&#10;jxENZrTai9IRKxULqgvE4AFNrfVzRG8s4kP3mTqMe7B7GGP3XeUa5ggs51NMB79ECtpkCEeC4yvn&#10;QGYSxqtxPhudcybhGs+mk8ksgmY9VsS0zocvihoWhYI7jDSBisOdD33oEBLDPem6XNdaJ+XoV9qx&#10;g8D0sTQltZxp4QOMBV+n3ynbb59pw9qCT88v+vINRbw+lTYRV6XNOuWPxPQERCl02y7xmV8O7Gyp&#10;PIK0xAs48Faua/Ryh0IehcO6wYgTCg94Kk1ITSeJsx25H3+zx3hsAbyctVjfgvvve+EU+vtqsB9X&#10;+SQONCRlcjEbQ3FvPdu3HrNvVgSO8lRdEmN80INYOWqecWnLmBUuYSRyFzwM4ir0R4VLlWq5TEHY&#10;cCvCndlYGaGHYT51z8LZ0zjjht3TsOhi/m6qfWz80tByH6iq08gj0T2rWJWo4DrS0pwuOZ7fWz1F&#10;/fq/WfwEAAD//wMAUEsDBBQABgAIAAAAIQAbA/xO4AAAAAsBAAAPAAAAZHJzL2Rvd25yZXYueG1s&#10;TI9BboMwEEX3lXoHayp115iQKhDCEIWoPQBJ1W4d7AIKHlvYEJrT1101y9F/+v9Nvpt1zyY1uM4Q&#10;wnIRAVNUG9lRg/Bxen9JgTkvSIrekEL4UQ52xeNDLjJprlSp6egbFkrIZQKh9d5mnLu6VVq4hbGK&#10;QvZtBi18OIeGy0FcQ7nueRxFa65FR2GhFVYdWlVfjqNGoLf96Xawt7Scx8/SftVV2UwV4vPTvN8C&#10;82r2/zD86Qd1KILT2YwkHesR0nSVBBThNUk2wAKxiZMY2BlhHa+WwIuc3/9Q/AIAAP//AwBQSwEC&#10;LQAUAAYACAAAACEAtoM4kv4AAADhAQAAEwAAAAAAAAAAAAAAAAAAAAAAW0NvbnRlbnRfVHlwZXNd&#10;LnhtbFBLAQItABQABgAIAAAAIQA4/SH/1gAAAJQBAAALAAAAAAAAAAAAAAAAAC8BAABfcmVscy8u&#10;cmVsc1BLAQItABQABgAIAAAAIQA45XONXwIAALcEAAAOAAAAAAAAAAAAAAAAAC4CAABkcnMvZTJv&#10;RG9jLnhtbFBLAQItABQABgAIAAAAIQAbA/xO4AAAAAsBAAAPAAAAAAAAAAAAAAAAALkEAABkcnMv&#10;ZG93bnJldi54bWxQSwUGAAAAAAQABADzAAAAxgUAAAAA&#10;" fillcolor="window" stroked="f" strokeweight=".5pt">
                <v:textbox>
                  <w:txbxContent>
                    <w:p w14:paraId="572EB647" w14:textId="77777777" w:rsidR="00F519C8" w:rsidRDefault="00F519C8" w:rsidP="00F519C8">
                      <w:r>
                        <w:t xml:space="preserve">Comprender  </w:t>
                      </w:r>
                    </w:p>
                  </w:txbxContent>
                </v:textbox>
              </v:shape>
            </w:pict>
          </mc:Fallback>
        </mc:AlternateContent>
      </w:r>
      <w:r w:rsidR="00431E3B">
        <w:rPr>
          <w:noProof/>
          <w:lang w:eastAsia="es-CL"/>
        </w:rPr>
        <mc:AlternateContent>
          <mc:Choice Requires="wps">
            <w:drawing>
              <wp:anchor distT="0" distB="0" distL="114300" distR="114300" simplePos="0" relativeHeight="251708416" behindDoc="0" locked="0" layoutInCell="1" allowOverlap="1" wp14:anchorId="6CA6B4C5" wp14:editId="5271D6D0">
                <wp:simplePos x="0" y="0"/>
                <wp:positionH relativeFrom="column">
                  <wp:posOffset>-67309</wp:posOffset>
                </wp:positionH>
                <wp:positionV relativeFrom="paragraph">
                  <wp:posOffset>3285490</wp:posOffset>
                </wp:positionV>
                <wp:extent cx="626745" cy="276225"/>
                <wp:effectExtent l="3810" t="0" r="5715" b="5715"/>
                <wp:wrapNone/>
                <wp:docPr id="31" name="Cuadro de texto 31"/>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2BEFA8E0" w14:textId="77777777" w:rsidR="00922432" w:rsidRDefault="00922432" w:rsidP="00922432">
                            <w:r>
                              <w:t>OA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6B4C5" id="Cuadro de texto 31" o:spid="_x0000_s1045" type="#_x0000_t202" style="position:absolute;left:0;text-align:left;margin-left:-5.3pt;margin-top:258.7pt;width:49.35pt;height:21.75pt;rotation:-9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fFYQIAALcEAAAOAAAAZHJzL2Uyb0RvYy54bWysVMFu2zAMvQ/YPwi6r07cJG2DOkWWIsOA&#10;oi3QDj0rstwYkEVNUmJnX78nOe6ybqdhOQgSST+Sj4+5vukazfbK+ZpMwcdnI86UkVTW5rXg357X&#10;ny4580GYUmgyquAH5fnN4uOH69bOVU5b0qVyDCDGz1tb8G0Idp5lXm5VI/wZWWXgrMg1IuDpXrPS&#10;iRbojc7y0WiWteRK60gq72G97Z18kfCrSsnwUFVeBaYLjtpCOl06N/HMFtdi/uqE3dbyWIb4hyoa&#10;URskfYO6FUGwnav/gGpq6chTFc4kNRlVVS1V6gHdjEfvunnaCqtSLyDH2zea/P+Dlff7R8fqsuDn&#10;Y86MaDCj1U6UjlipWFBdIAYPaGqtnyP6ySI+dJ+pw7gHu4cxdt9VrmGOwPJ4hungl0hBmwzh4P/w&#10;xjmQmYRxls8uJlPOJFz5xSzPpxE067EipnU+fFHUsHgpuMNIE6jY3/nQhw4hMdyTrst1rXV6HPxK&#10;O7YXmD5EU1LLmRY+wFjwdfods/32mTasRWXn0758QxGvT6VNxFVJWcf8kZiegHgL3aZLfI6vBnY2&#10;VB5AWuIFHHgr1zV6uUMhj8JBbjBihcIDjkoTUtPxxtmW3I+/2WM8VAAvZy3kW3D/fSecQn9fDfRx&#10;NZ5Mot7TYzK9yPFwp57NqcfsmhWBI0gA1aVrjA96uFaOmhds2jJmhUsYidwFD8N1FfqlwqZKtVym&#10;ICjcinBnnqyM0MMwn7sX4exxnFFh9zQIXczfTbWPjV8aWu4CVXUaeSS6ZxVSiQ9sRxLNcZPj+p2+&#10;U9Sv/5vFTwAAAP//AwBQSwMEFAAGAAgAAAAhAD5dHz7dAAAACQEAAA8AAABkcnMvZG93bnJldi54&#10;bWxMj0FOwzAQRfdI3MEaJHbUAZFiQpyqqeAAaRFs3XhIIuJxFDtp6OkZVnT5NV9/3ss3i+vFjGPo&#10;PGm4XyUgkGpvO2o0vB/e7hSIEA1Z03tCDT8YYFNcX+Ums/5EFc772AgeoZAZDW2MQyZlqFt0Jqz8&#10;gMS3Lz86EzmOjbSjOfG46+VDkqylMx3xh9YMuGux/t5PTgO9bg/n3XBW5TJ9lMNnXZXNXGl9e7Ns&#10;X0BEXOJ/Gf7wGR0KZjr6iWwQPecnVokaHtUzK3BhnaQgjhpSpVKQRS4vDYpfAAAA//8DAFBLAQIt&#10;ABQABgAIAAAAIQC2gziS/gAAAOEBAAATAAAAAAAAAAAAAAAAAAAAAABbQ29udGVudF9UeXBlc10u&#10;eG1sUEsBAi0AFAAGAAgAAAAhADj9If/WAAAAlAEAAAsAAAAAAAAAAAAAAAAALwEAAF9yZWxzLy5y&#10;ZWxzUEsBAi0AFAAGAAgAAAAhANvkF8VhAgAAtwQAAA4AAAAAAAAAAAAAAAAALgIAAGRycy9lMm9E&#10;b2MueG1sUEsBAi0AFAAGAAgAAAAhAD5dHz7dAAAACQEAAA8AAAAAAAAAAAAAAAAAuwQAAGRycy9k&#10;b3ducmV2LnhtbFBLBQYAAAAABAAEAPMAAADFBQAAAAA=&#10;" fillcolor="window" stroked="f" strokeweight=".5pt">
                <v:textbox>
                  <w:txbxContent>
                    <w:p w14:paraId="2BEFA8E0" w14:textId="77777777" w:rsidR="00922432" w:rsidRDefault="00922432" w:rsidP="00922432">
                      <w:r>
                        <w:t>OA 18</w:t>
                      </w:r>
                    </w:p>
                  </w:txbxContent>
                </v:textbox>
              </v:shape>
            </w:pict>
          </mc:Fallback>
        </mc:AlternateContent>
      </w:r>
      <w:r w:rsidR="00431E3B">
        <w:rPr>
          <w:noProof/>
          <w:lang w:eastAsia="es-CL"/>
        </w:rPr>
        <w:drawing>
          <wp:anchor distT="0" distB="0" distL="114300" distR="114300" simplePos="0" relativeHeight="251697152" behindDoc="0" locked="0" layoutInCell="1" allowOverlap="1" wp14:anchorId="744ABD1B" wp14:editId="43901AA6">
            <wp:simplePos x="0" y="0"/>
            <wp:positionH relativeFrom="column">
              <wp:posOffset>-434340</wp:posOffset>
            </wp:positionH>
            <wp:positionV relativeFrom="paragraph">
              <wp:posOffset>2825116</wp:posOffset>
            </wp:positionV>
            <wp:extent cx="6814185" cy="1280160"/>
            <wp:effectExtent l="0" t="0" r="571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4185" cy="1280160"/>
                    </a:xfrm>
                    <a:prstGeom prst="rect">
                      <a:avLst/>
                    </a:prstGeom>
                    <a:noFill/>
                  </pic:spPr>
                </pic:pic>
              </a:graphicData>
            </a:graphic>
            <wp14:sizeRelH relativeFrom="margin">
              <wp14:pctWidth>0</wp14:pctWidth>
            </wp14:sizeRelH>
            <wp14:sizeRelV relativeFrom="margin">
              <wp14:pctHeight>0</wp14:pctHeight>
            </wp14:sizeRelV>
          </wp:anchor>
        </w:drawing>
      </w:r>
      <w:r w:rsidR="00431E3B">
        <w:rPr>
          <w:noProof/>
          <w:lang w:eastAsia="es-CL"/>
        </w:rPr>
        <mc:AlternateContent>
          <mc:Choice Requires="wps">
            <w:drawing>
              <wp:anchor distT="0" distB="0" distL="114300" distR="114300" simplePos="0" relativeHeight="251712512" behindDoc="0" locked="0" layoutInCell="1" allowOverlap="1" wp14:anchorId="74894514" wp14:editId="055BA2DF">
                <wp:simplePos x="0" y="0"/>
                <wp:positionH relativeFrom="column">
                  <wp:posOffset>603885</wp:posOffset>
                </wp:positionH>
                <wp:positionV relativeFrom="paragraph">
                  <wp:posOffset>3168015</wp:posOffset>
                </wp:positionV>
                <wp:extent cx="4781550" cy="7048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4781550" cy="704850"/>
                        </a:xfrm>
                        <a:prstGeom prst="rect">
                          <a:avLst/>
                        </a:prstGeom>
                        <a:solidFill>
                          <a:sysClr val="window" lastClr="FFFFFF"/>
                        </a:solidFill>
                        <a:ln w="6350">
                          <a:noFill/>
                        </a:ln>
                        <a:effectLst/>
                      </wps:spPr>
                      <wps:txbx>
                        <w:txbxContent>
                          <w:p w14:paraId="225215D2" w14:textId="77777777" w:rsidR="00431E3B" w:rsidRDefault="00431E3B" w:rsidP="00431E3B">
                            <w:r>
                              <w:t xml:space="preserve">7. </w:t>
                            </w:r>
                            <w:r w:rsidRPr="00431E3B">
                              <w:rPr>
                                <w:b/>
                              </w:rPr>
                              <w:t>De las siguientes acciones humanas, ¿cuál no expone el suelo a la erosión?</w:t>
                            </w:r>
                            <w:r w:rsidRPr="00431E3B">
                              <w:t xml:space="preserve">  </w:t>
                            </w:r>
                            <w:r>
                              <w:tab/>
                            </w:r>
                            <w:r w:rsidRPr="00431E3B">
                              <w:rPr>
                                <w:b/>
                              </w:rPr>
                              <w:t>A</w:t>
                            </w:r>
                            <w:r w:rsidRPr="00431E3B">
                              <w:t xml:space="preserve">. La deforestación. </w:t>
                            </w:r>
                            <w:r>
                              <w:tab/>
                            </w:r>
                            <w:r>
                              <w:tab/>
                            </w:r>
                            <w:r w:rsidRPr="00431E3B">
                              <w:rPr>
                                <w:b/>
                              </w:rPr>
                              <w:t>B</w:t>
                            </w:r>
                            <w:r w:rsidRPr="00431E3B">
                              <w:t xml:space="preserve">. El riego artificial. </w:t>
                            </w:r>
                            <w:r>
                              <w:tab/>
                            </w:r>
                            <w:r>
                              <w:tab/>
                            </w:r>
                            <w:r w:rsidRPr="00431E3B">
                              <w:rPr>
                                <w:b/>
                              </w:rPr>
                              <w:tab/>
                              <w:t>C</w:t>
                            </w:r>
                            <w:r w:rsidRPr="00431E3B">
                              <w:t xml:space="preserve">. La rotación de cultivos. </w:t>
                            </w:r>
                            <w:r>
                              <w:tab/>
                            </w:r>
                            <w:r w:rsidRPr="00431E3B">
                              <w:rPr>
                                <w:b/>
                              </w:rPr>
                              <w:t>D.</w:t>
                            </w:r>
                            <w:r w:rsidRPr="00431E3B">
                              <w:t xml:space="preserve"> La agricultura intensiva.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4514" id="Cuadro de texto 36" o:spid="_x0000_s1046" type="#_x0000_t202" style="position:absolute;left:0;text-align:left;margin-left:47.55pt;margin-top:249.45pt;width:376.5pt;height: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SlWAIAAKkEAAAOAAAAZHJzL2Uyb0RvYy54bWysVE1v2zAMvQ/YfxB0X52kSdsZcYosRYYB&#10;RVugHXpWZDkxIIuapMTOfv2eZKftup2G+SBTJM2Px0fPr7tGs4NyviZT8PHZiDNlJJW12Rb8+9P6&#10;0xVnPghTCk1GFfyoPL9efPwwb22uJrQjXSrHEMT4vLUF34Vg8yzzcqca4c/IKgNjRa4RAVe3zUon&#10;WkRvdDYZjS6yllxpHUnlPbQ3vZEvUvyqUjLcV5VXgemCo7aQTpfOTTyzxVzkWyfsrpZDGeIfqmhE&#10;bZD0JdSNCILtXf1HqKaWjjxV4UxSk1FV1VKlHtDNePSum8edsCr1AnC8fYHJ/7+w8u7w4FhdFvz8&#10;gjMjGsxotRelI1YqFlQXiMECmFrrc3g/WviH7gt1GPdJ76GM3XeVa+IbfTHYAfjxBWSEYhLK6eXV&#10;eDaDScJ2OZpeQUb47PVr63z4qqhhUSi4wxATtuJw60PvenKJyTzpulzXWqfL0a+0YweBeYMmJbWc&#10;aeEDlAVfp2fI9ttn2rC24BfnqCVGMRTj9am0iRqVuDTkj1D0LUcpdJsuIThJjUTVhsojYHLU881b&#10;ua7Ryy0KeRAOBEP7WJpwj6PShNQ0SJztyP38mz76Y+6wctaCsAX3P/bCKfT3zYARn8fTaWR4ukxn&#10;l6iGubeWzVuL2TcrAkZjrKeVSYz+QZ/EylHzjN1axqwwCSORu+DhJK5Cv0bYTamWy+QETlsRbs2j&#10;lTF0BC5O6ql7Fs4O44ycuqMTtUX+bqq9bz+E5T5QVaeRv6IKqsQL9iGRZtjduHBv78nr9Q+z+AUA&#10;AP//AwBQSwMEFAAGAAgAAAAhAHj9wsviAAAACgEAAA8AAABkcnMvZG93bnJldi54bWxMj8FOwzAM&#10;hu9IvENkJG4sHRpTU+pOCIFgEtVYh8Q1a0xbaJIqydaypyec4Gj70+/vz1eT7tmRnO+sQZjPEmBk&#10;aqs60yC87R6vUmA+SKNkbw0hfJOHVXF+lstM2dFs6ViFhsUQ4zOJ0IYwZJz7uiUt/cwOZOLtwzot&#10;Qxxdw5WTYwzXPb9OkiXXsjPxQysHum+p/qoOGuF9rJ7cZr3+fB2ey9PmVJUv9FAiXl5Md7fAAk3h&#10;D4Zf/agORXTa24NRnvUI4mYeSYSFSAWwCKSLNG72CMtECOBFzv9XKH4AAAD//wMAUEsBAi0AFAAG&#10;AAgAAAAhALaDOJL+AAAA4QEAABMAAAAAAAAAAAAAAAAAAAAAAFtDb250ZW50X1R5cGVzXS54bWxQ&#10;SwECLQAUAAYACAAAACEAOP0h/9YAAACUAQAACwAAAAAAAAAAAAAAAAAvAQAAX3JlbHMvLnJlbHNQ&#10;SwECLQAUAAYACAAAACEAL8X0pVgCAACpBAAADgAAAAAAAAAAAAAAAAAuAgAAZHJzL2Uyb0RvYy54&#10;bWxQSwECLQAUAAYACAAAACEAeP3Cy+IAAAAKAQAADwAAAAAAAAAAAAAAAACyBAAAZHJzL2Rvd25y&#10;ZXYueG1sUEsFBgAAAAAEAAQA8wAAAMEFAAAAAA==&#10;" fillcolor="window" stroked="f" strokeweight=".5pt">
                <v:textbox>
                  <w:txbxContent>
                    <w:p w14:paraId="225215D2" w14:textId="77777777" w:rsidR="00431E3B" w:rsidRDefault="00431E3B" w:rsidP="00431E3B">
                      <w:r>
                        <w:t xml:space="preserve">7. </w:t>
                      </w:r>
                      <w:r w:rsidRPr="00431E3B">
                        <w:rPr>
                          <w:b/>
                        </w:rPr>
                        <w:t>De las siguientes acciones humanas, ¿cuál no expone el suelo a la erosión?</w:t>
                      </w:r>
                      <w:r w:rsidRPr="00431E3B">
                        <w:t xml:space="preserve">  </w:t>
                      </w:r>
                      <w:r>
                        <w:tab/>
                      </w:r>
                      <w:r w:rsidRPr="00431E3B">
                        <w:rPr>
                          <w:b/>
                        </w:rPr>
                        <w:t>A</w:t>
                      </w:r>
                      <w:r w:rsidRPr="00431E3B">
                        <w:t xml:space="preserve">. La deforestación. </w:t>
                      </w:r>
                      <w:r>
                        <w:tab/>
                      </w:r>
                      <w:r>
                        <w:tab/>
                      </w:r>
                      <w:r w:rsidRPr="00431E3B">
                        <w:rPr>
                          <w:b/>
                        </w:rPr>
                        <w:t>B</w:t>
                      </w:r>
                      <w:r w:rsidRPr="00431E3B">
                        <w:t xml:space="preserve">. El riego artificial. </w:t>
                      </w:r>
                      <w:r>
                        <w:tab/>
                      </w:r>
                      <w:r>
                        <w:tab/>
                      </w:r>
                      <w:r w:rsidRPr="00431E3B">
                        <w:rPr>
                          <w:b/>
                        </w:rPr>
                        <w:tab/>
                        <w:t>C</w:t>
                      </w:r>
                      <w:r w:rsidRPr="00431E3B">
                        <w:t xml:space="preserve">. La rotación de cultivos. </w:t>
                      </w:r>
                      <w:r>
                        <w:tab/>
                      </w:r>
                      <w:r w:rsidRPr="00431E3B">
                        <w:rPr>
                          <w:b/>
                        </w:rPr>
                        <w:t>D.</w:t>
                      </w:r>
                      <w:r w:rsidRPr="00431E3B">
                        <w:t xml:space="preserve"> La agricultura intensiva.</w:t>
                      </w:r>
                    </w:p>
                  </w:txbxContent>
                </v:textbox>
              </v:shape>
            </w:pict>
          </mc:Fallback>
        </mc:AlternateContent>
      </w:r>
      <w:r w:rsidR="00922432">
        <w:rPr>
          <w:noProof/>
          <w:lang w:eastAsia="es-CL"/>
        </w:rPr>
        <mc:AlternateContent>
          <mc:Choice Requires="wps">
            <w:drawing>
              <wp:anchor distT="0" distB="0" distL="114300" distR="114300" simplePos="0" relativeHeight="251704320" behindDoc="0" locked="0" layoutInCell="1" allowOverlap="1" wp14:anchorId="1E254F85" wp14:editId="18687564">
                <wp:simplePos x="0" y="0"/>
                <wp:positionH relativeFrom="column">
                  <wp:posOffset>-66675</wp:posOffset>
                </wp:positionH>
                <wp:positionV relativeFrom="paragraph">
                  <wp:posOffset>989330</wp:posOffset>
                </wp:positionV>
                <wp:extent cx="626745" cy="276225"/>
                <wp:effectExtent l="3810" t="0" r="5715" b="5715"/>
                <wp:wrapNone/>
                <wp:docPr id="28" name="Cuadro de texto 28"/>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4495F2CF" w14:textId="77777777" w:rsidR="00922432" w:rsidRDefault="00922432" w:rsidP="00922432">
                            <w:r>
                              <w:t>OA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254F85" id="Cuadro de texto 28" o:spid="_x0000_s1047" type="#_x0000_t202" style="position:absolute;left:0;text-align:left;margin-left:-5.25pt;margin-top:77.9pt;width:49.35pt;height:21.75pt;rotation:-9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JLXQIAALcEAAAOAAAAZHJzL2Uyb0RvYy54bWysVE1vGjEQvVfqf7B8LwtbICnKElEiqkpR&#10;EolUORuvF1byelzbsEt/fZ+9QNO0p6ocrPnaNzNvZri57RrNDsr5mkzBR4MhZ8pIKmuzLfi359WH&#10;a858EKYUmowq+FF5fjt//+6mtTOV0450qRwDiPGz1hZ8F4KdZZmXO9UIPyCrDJwVuUYEqG6blU60&#10;QG90lg+H06wlV1pHUnkP613v5POEX1VKhseq8iowXXDUFtLr0ruJbza/EbOtE3ZXy1MZ4h+qaERt&#10;kPQCdSeCYHtX/wHV1NKRpyoMJDUZVVUtVeoB3YyGb7pZ74RVqReQ4+2FJv//YOXD4cmxuix4jkkZ&#10;0WBGy70oHbFSsaC6QAwe0NRaP0P02iI+dJ+pw7jPdg9j7L6rXMMcgeXRFNPBL5GCNhnCwf/xwjmQ&#10;mYRxmk+vxhPOJFz51TTPJxE067EipnU+fFHUsCgU3GGkCVQc7n3oQ88hMdyTrstVrXVSjn6pHTsI&#10;TB9LU1LLmRY+wFjwVfqdsv32mTasRWUfJ335hiJen0qbiKvSZp3yR2J6AqIUuk3X83lhZ0PlEaQl&#10;XsCBt3JVo5d7FPIkHNYNRpxQeMRTaUJqOkmc7cj9+Js9xmML4OWsxfoW3H/fC6fQ31eD/fg0Go/j&#10;vidlPLnKobjXns1rj9k3SwJHo1RdEmN80GexctS84NIWMStcwkjkLng4i8vQHxUuVarFIgVhw60I&#10;92ZtZYQ+D/O5exHOnsYZN+yBzosuZm+m2sfGLw0t9oGqOo08Et2zilWJCq4jLc3pkuP5vdZT1K//&#10;m/lPAAAA//8DAFBLAwQUAAYACAAAACEAGzKUG9wAAAAJAQAADwAAAGRycy9kb3ducmV2LnhtbEyP&#10;wU7DMAyG70i8Q2QkbixdD6WUptM6wQN0Q3DNGtNWNE7UpF3Z02NOcLJ++dPvz+VutaNYcAqDIwXb&#10;TQICqXVmoE7B2+n1IQcRoiajR0eo4BsD7Krbm1IXxl2oweUYO8ElFAqtoI/RF1KGtkerw8Z5JN59&#10;usnqyHHqpJn0hcvtKNMkyaTVA/GFXns89Nh+HWergF72p+vBX/N6nd9r/9E2dbc0St3frftnEBHX&#10;+AfDrz6rQ8VOZzeTCWLk/LhlkmeapyAYyJIMxFlBmmZPIKtS/v+g+gEAAP//AwBQSwECLQAUAAYA&#10;CAAAACEAtoM4kv4AAADhAQAAEwAAAAAAAAAAAAAAAAAAAAAAW0NvbnRlbnRfVHlwZXNdLnhtbFBL&#10;AQItABQABgAIAAAAIQA4/SH/1gAAAJQBAAALAAAAAAAAAAAAAAAAAC8BAABfcmVscy8ucmVsc1BL&#10;AQItABQABgAIAAAAIQB0UfJLXQIAALcEAAAOAAAAAAAAAAAAAAAAAC4CAABkcnMvZTJvRG9jLnht&#10;bFBLAQItABQABgAIAAAAIQAbMpQb3AAAAAkBAAAPAAAAAAAAAAAAAAAAALcEAABkcnMvZG93bnJl&#10;di54bWxQSwUGAAAAAAQABADzAAAAwAUAAAAA&#10;" fillcolor="window" stroked="f" strokeweight=".5pt">
                <v:textbox>
                  <w:txbxContent>
                    <w:p w14:paraId="4495F2CF" w14:textId="77777777" w:rsidR="00922432" w:rsidRDefault="00922432" w:rsidP="00922432">
                      <w:r>
                        <w:t>OA 17</w:t>
                      </w:r>
                    </w:p>
                  </w:txbxContent>
                </v:textbox>
              </v:shape>
            </w:pict>
          </mc:Fallback>
        </mc:AlternateContent>
      </w:r>
      <w:r w:rsidR="00922432">
        <w:rPr>
          <w:noProof/>
          <w:lang w:eastAsia="es-CL"/>
        </w:rPr>
        <mc:AlternateContent>
          <mc:Choice Requires="wps">
            <w:drawing>
              <wp:anchor distT="0" distB="0" distL="114300" distR="114300" simplePos="0" relativeHeight="251706368" behindDoc="0" locked="0" layoutInCell="1" allowOverlap="1" wp14:anchorId="7A6C2928" wp14:editId="2273EDB3">
                <wp:simplePos x="0" y="0"/>
                <wp:positionH relativeFrom="column">
                  <wp:posOffset>5339716</wp:posOffset>
                </wp:positionH>
                <wp:positionV relativeFrom="paragraph">
                  <wp:posOffset>740092</wp:posOffset>
                </wp:positionV>
                <wp:extent cx="811530" cy="276447"/>
                <wp:effectExtent l="952" t="0" r="8573" b="8572"/>
                <wp:wrapNone/>
                <wp:docPr id="30" name="Cuadro de texto 30"/>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17160679" w14:textId="77777777" w:rsidR="00922432" w:rsidRDefault="00922432" w:rsidP="00922432">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6C2928" id="Cuadro de texto 30" o:spid="_x0000_s1048" type="#_x0000_t202" style="position:absolute;left:0;text-align:left;margin-left:420.45pt;margin-top:58.25pt;width:63.9pt;height:21.75pt;rotation:-9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6nXgIAALcEAAAOAAAAZHJzL2Uyb0RvYy54bWysVE1v2zAMvQ/YfxB0XxynSdoFdYosRYYB&#10;RVugHXpWZLkxIIuapMTOfv2e5Ljtup2G5SDwy4/kI5nLq67R7KCcr8kUPB+NOVNGUlmb54J/f9x8&#10;uuDMB2FKocmogh+V51fLjx8uW7tQE9qRLpVjADF+0dqC70Kwiyzzcqca4UdklYGzIteIANU9Z6UT&#10;LdAbnU3G43nWkiutI6m8h/W6d/Jlwq8qJcNdVXkVmC44agvpdendxjdbXorFsxN2V8tTGeIfqmhE&#10;bZD0BepaBMH2rv4DqqmlI09VGElqMqqqWqrUA7rJx++6edgJq1IvIMfbF5r8/4OVt4d7x+qy4Geg&#10;x4gGM1rvRemIlYoF1QVi8ICm1voFoh8s4kP3hTqMe7B7GGP3XeUa5ggs53NMB79ECtpkCEeC4wvn&#10;QGYSxos8n8XUEq7J+Xw6PY+gWY8VMa3z4auihkWh4A4jTaDicONDHzqExHBPui43tdZJOfq1duwg&#10;MH0sTUktZ1r4AGPBN+l3yvbbZ9qwtuDzs1lfvqGI16fSJuKqtFmn/JGYnoAohW7bJT4nk4GdLZVH&#10;kJZ4Qafeyk2NXm5QyL1wWDcYcULhDk+lCanpJHG2I/fzb/YYjy2Al7MW61tw/2MvnEJ/3wz243M+&#10;nQI2JGU6O59AcW8927ces2/WBI7yVF0SY3zQg1g5ap5waauYFS5hJHIXPAziOvRHhUuVarVKQdhw&#10;K8KNebAyQg/DfOyehLOnccYNu6Vh0cXi3VT72PilodU+UFWnkUeie1axKlHBdaSlOV1yPL+3eop6&#10;/b9Z/gIAAP//AwBQSwMEFAAGAAgAAAAhAO+PS1DfAAAACgEAAA8AAABkcnMvZG93bnJldi54bWxM&#10;j8FOwzAQRO9I/IO1SNyogyklDXGqpoIPSIvo1Y2XJCJeW7GThn495lSOoxnNvMk3s+nZhIPvLEl4&#10;XCTAkGqrO2okfBzeH1JgPijSqreEEn7Qw6a4vclVpu2ZKpz2oWGxhHymJLQhuIxzX7dolF9YhxS9&#10;LzsYFaIcGq4HdY7lpuciSVbcqI7iQqsc7lqsv/ejkUBv28Nl5y5pOY+fpTvWVdlMlZT3d/P2FVjA&#10;OVzD8Icf0aGITCc7kvasl5CmT/FLkPCyXAKLgbVYPQM7SRCJEMCLnP+/UPwCAAD//wMAUEsBAi0A&#10;FAAGAAgAAAAhALaDOJL+AAAA4QEAABMAAAAAAAAAAAAAAAAAAAAAAFtDb250ZW50X1R5cGVzXS54&#10;bWxQSwECLQAUAAYACAAAACEAOP0h/9YAAACUAQAACwAAAAAAAAAAAAAAAAAvAQAAX3JlbHMvLnJl&#10;bHNQSwECLQAUAAYACAAAACEAh7mOp14CAAC3BAAADgAAAAAAAAAAAAAAAAAuAgAAZHJzL2Uyb0Rv&#10;Yy54bWxQSwECLQAUAAYACAAAACEA749LUN8AAAAKAQAADwAAAAAAAAAAAAAAAAC4BAAAZHJzL2Rv&#10;d25yZXYueG1sUEsFBgAAAAAEAAQA8wAAAMQFAAAAAA==&#10;" fillcolor="window" stroked="f" strokeweight=".5pt">
                <v:textbox>
                  <w:txbxContent>
                    <w:p w14:paraId="17160679" w14:textId="77777777" w:rsidR="00922432" w:rsidRDefault="00922432" w:rsidP="00922432">
                      <w:r>
                        <w:t xml:space="preserve">Evaluar </w:t>
                      </w:r>
                    </w:p>
                  </w:txbxContent>
                </v:textbox>
              </v:shape>
            </w:pict>
          </mc:Fallback>
        </mc:AlternateContent>
      </w:r>
      <w:r w:rsidR="00922432">
        <w:rPr>
          <w:noProof/>
          <w:lang w:eastAsia="es-CL"/>
        </w:rPr>
        <w:drawing>
          <wp:anchor distT="0" distB="0" distL="114300" distR="114300" simplePos="0" relativeHeight="251702272" behindDoc="0" locked="0" layoutInCell="1" allowOverlap="1" wp14:anchorId="5472C3C4" wp14:editId="51CD2AF1">
            <wp:simplePos x="0" y="0"/>
            <wp:positionH relativeFrom="column">
              <wp:posOffset>946784</wp:posOffset>
            </wp:positionH>
            <wp:positionV relativeFrom="paragraph">
              <wp:posOffset>672465</wp:posOffset>
            </wp:positionV>
            <wp:extent cx="3896007" cy="857250"/>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076" cy="85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432">
        <w:rPr>
          <w:b/>
          <w:noProof/>
          <w:lang w:eastAsia="es-CL"/>
        </w:rPr>
        <mc:AlternateContent>
          <mc:Choice Requires="wps">
            <w:drawing>
              <wp:anchor distT="0" distB="0" distL="114300" distR="114300" simplePos="0" relativeHeight="251701248" behindDoc="0" locked="0" layoutInCell="1" allowOverlap="1" wp14:anchorId="46F5393D" wp14:editId="48A1C342">
                <wp:simplePos x="0" y="0"/>
                <wp:positionH relativeFrom="column">
                  <wp:posOffset>651510</wp:posOffset>
                </wp:positionH>
                <wp:positionV relativeFrom="paragraph">
                  <wp:posOffset>72390</wp:posOffset>
                </wp:positionV>
                <wp:extent cx="4800600" cy="23622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4800600" cy="2362200"/>
                        </a:xfrm>
                        <a:prstGeom prst="rect">
                          <a:avLst/>
                        </a:prstGeom>
                        <a:solidFill>
                          <a:sysClr val="window" lastClr="FFFFFF"/>
                        </a:solidFill>
                        <a:ln w="6350">
                          <a:noFill/>
                        </a:ln>
                        <a:effectLst/>
                      </wps:spPr>
                      <wps:txbx>
                        <w:txbxContent>
                          <w:p w14:paraId="680BCF73" w14:textId="77777777" w:rsidR="007D7BF9" w:rsidRDefault="007D7BF9" w:rsidP="007D7BF9">
                            <w:r>
                              <w:t xml:space="preserve">6. </w:t>
                            </w:r>
                            <w:r w:rsidR="00C85022" w:rsidRPr="00922432">
                              <w:rPr>
                                <w:b/>
                                <w:sz w:val="18"/>
                              </w:rPr>
                              <w:t>Daniel, Josefa, Rocío y Josué discutían sobre cómo se forma el suelo a sí que decidieron ordenar las etapas de formación del suelo</w:t>
                            </w:r>
                            <w:r w:rsidR="00922432">
                              <w:rPr>
                                <w:b/>
                                <w:sz w:val="18"/>
                              </w:rPr>
                              <w:t xml:space="preserve"> </w:t>
                            </w:r>
                            <w:r w:rsidR="00C85022" w:rsidRPr="00922432">
                              <w:rPr>
                                <w:b/>
                                <w:sz w:val="18"/>
                              </w:rPr>
                              <w:t>¿Cuál de las alternativas es el orden correcto con respecto a las etapas de formación del suelo?</w:t>
                            </w:r>
                            <w:r w:rsidR="00C85022">
                              <w:tab/>
                            </w:r>
                            <w:r w:rsidR="00C85022">
                              <w:tab/>
                            </w:r>
                            <w:r w:rsidR="00C85022">
                              <w:tab/>
                            </w:r>
                            <w:r w:rsidR="00C85022">
                              <w:tab/>
                            </w:r>
                            <w:r w:rsidR="00C85022">
                              <w:tab/>
                            </w:r>
                            <w:r w:rsidR="00C85022">
                              <w:tab/>
                            </w:r>
                            <w:r w:rsidR="00C85022">
                              <w:tab/>
                            </w:r>
                            <w:r w:rsidR="00C85022">
                              <w:tab/>
                            </w:r>
                            <w:r w:rsidR="00C85022">
                              <w:tab/>
                            </w:r>
                            <w:r w:rsidR="00C85022">
                              <w:tab/>
                            </w:r>
                          </w:p>
                          <w:p w14:paraId="28224CBD" w14:textId="77777777" w:rsidR="00C85022" w:rsidRDefault="00C85022" w:rsidP="007D7BF9"/>
                          <w:p w14:paraId="46E6BFF5" w14:textId="77777777" w:rsidR="00922432" w:rsidRDefault="00922432" w:rsidP="007D7BF9"/>
                          <w:p w14:paraId="1D5EF6EB" w14:textId="77777777" w:rsidR="00922432" w:rsidRDefault="00C85022" w:rsidP="00922432">
                            <w:pPr>
                              <w:pStyle w:val="Prrafodelista"/>
                              <w:numPr>
                                <w:ilvl w:val="0"/>
                                <w:numId w:val="13"/>
                              </w:numPr>
                            </w:pPr>
                            <w:r>
                              <w:t>Daniel</w:t>
                            </w:r>
                            <w:r w:rsidR="00922432">
                              <w:t xml:space="preserve"> dice que el orden correcto es el siguiente 4-1-3-2  </w:t>
                            </w:r>
                          </w:p>
                          <w:p w14:paraId="5F3351D6" w14:textId="77777777" w:rsidR="00922432" w:rsidRDefault="00922432" w:rsidP="00922432">
                            <w:pPr>
                              <w:pStyle w:val="Prrafodelista"/>
                              <w:numPr>
                                <w:ilvl w:val="0"/>
                                <w:numId w:val="13"/>
                              </w:numPr>
                            </w:pPr>
                            <w:r>
                              <w:t xml:space="preserve"> Josefa las ordeno así 2-4-1-3</w:t>
                            </w:r>
                          </w:p>
                          <w:p w14:paraId="4ED76EFC" w14:textId="77777777" w:rsidR="00922432" w:rsidRDefault="00922432" w:rsidP="00922432">
                            <w:pPr>
                              <w:pStyle w:val="Prrafodelista"/>
                              <w:numPr>
                                <w:ilvl w:val="0"/>
                                <w:numId w:val="13"/>
                              </w:numPr>
                            </w:pPr>
                            <w:r>
                              <w:t>Rocío las ordeno de la siguiente manera 1-3-2-4</w:t>
                            </w:r>
                          </w:p>
                          <w:p w14:paraId="39C99722" w14:textId="77777777" w:rsidR="00922432" w:rsidRDefault="00922432" w:rsidP="00922432">
                            <w:pPr>
                              <w:pStyle w:val="Prrafodelista"/>
                              <w:numPr>
                                <w:ilvl w:val="0"/>
                                <w:numId w:val="13"/>
                              </w:numPr>
                            </w:pPr>
                            <w:r>
                              <w:t xml:space="preserve">Y Josué </w:t>
                            </w:r>
                            <w:r w:rsidRPr="00922432">
                              <w:t xml:space="preserve"> orden</w:t>
                            </w:r>
                            <w:r>
                              <w:t>o  las etapas así</w:t>
                            </w:r>
                            <w:r w:rsidRPr="00922432">
                              <w:t xml:space="preserve"> es 2-4-3-1.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5393D" id="Cuadro de texto 26" o:spid="_x0000_s1049" type="#_x0000_t202" style="position:absolute;left:0;text-align:left;margin-left:51.3pt;margin-top:5.7pt;width:378pt;height:18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sqWAIAAKoEAAAOAAAAZHJzL2Uyb0RvYy54bWysVE1vGjEQvVfqf7B8L8tXaIJYIkpEVQkl&#10;kZIqZ+P1wkpej2sbdumv77MXSJr2VJWDmS/PeN682dltW2t2UM5XZHI+6PU5U0ZSUZltzr8/rz5d&#10;c+aDMIXQZFTOj8rz2/nHD7PGTtWQdqQL5RiSGD9tbM53Idhplnm5U7XwPbLKwFmSq0WA6rZZ4USD&#10;7LXOhv3+JGvIFdaRVN7Detc5+TzlL0slw0NZehWYzjneFtLp0rmJZzafienWCbur5OkZ4h9eUYvK&#10;oOgl1Z0Igu1d9UequpKOPJWhJ6nOqCwrqVIP6GbQf9fN005YlXoBON5eYPL/L628Pzw6VhU5H044&#10;M6LGjJZ7UThihWJBtYEYPICpsX6K6CeL+NB+oRbjPts9jLH7tnR1/EdfDH4AfryAjFRMwji+xtj6&#10;cEn4hqPJEGOMebLX69b58FVRzaKQc4cpJnDFYe1DF3oOidU86apYVVon5eiX2rGDwMDBk4IazrTw&#10;Acacr9LvVO23a9qwJueT0VU/VTIU83WltIl5VSLTqX7Eous5SqHdtB2EozMgGyqOwMlRRzhv5apC&#10;L2s85FE4MAz9Y2vCA45SE0rTSeJsR+7n3+wxHoOHl7MGjM25/7EXTqG/bwaUuBmMx5HiSRlffR5C&#10;cW89m7ces6+XBIwG2E8rkxjjgz6LpaP6Bcu1iFXhEkaids7DWVyGbo+wnFItFikIpLYirM2TlTF1&#10;BC5O6rl9Ec6exhlJdU9nbovpu6l2sfGmocU+UFmlkUegO1RBlahgIRJpTssbN+6tnqJePzHzXwAA&#10;AP//AwBQSwMEFAAGAAgAAAAhAFdkjqziAAAACgEAAA8AAABkcnMvZG93bnJldi54bWxMj09Lw0AQ&#10;xe+C32EZwZvd9I8lxGyKiKIFQzUteN1mxySanQ3ZbRP76Tue9DZv5vHm99LVaFtxxN43jhRMJxEI&#10;pNKZhioFu+3TTQzCB01Gt45QwQ96WGWXF6lOjBvoHY9FqASHkE+0gjqELpHSlzVa7SeuQ+Lbp+ut&#10;Diz7SppeDxxuWzmLoqW0uiH+UOsOH2osv4uDVfAxFM/9Zr3+eute8tPmVOSv+JgrdX013t+BCDiG&#10;PzP84jM6ZMy0dwcyXrSso9mSrTxMFyDYEN/GvNgrmMfzBcgslf8rZGcAAAD//wMAUEsBAi0AFAAG&#10;AAgAAAAhALaDOJL+AAAA4QEAABMAAAAAAAAAAAAAAAAAAAAAAFtDb250ZW50X1R5cGVzXS54bWxQ&#10;SwECLQAUAAYACAAAACEAOP0h/9YAAACUAQAACwAAAAAAAAAAAAAAAAAvAQAAX3JlbHMvLnJlbHNQ&#10;SwECLQAUAAYACAAAACEAX5SbKlgCAACqBAAADgAAAAAAAAAAAAAAAAAuAgAAZHJzL2Uyb0RvYy54&#10;bWxQSwECLQAUAAYACAAAACEAV2SOrOIAAAAKAQAADwAAAAAAAAAAAAAAAACyBAAAZHJzL2Rvd25y&#10;ZXYueG1sUEsFBgAAAAAEAAQA8wAAAMEFAAAAAA==&#10;" fillcolor="window" stroked="f" strokeweight=".5pt">
                <v:textbox>
                  <w:txbxContent>
                    <w:p w14:paraId="680BCF73" w14:textId="77777777" w:rsidR="007D7BF9" w:rsidRDefault="007D7BF9" w:rsidP="007D7BF9">
                      <w:r>
                        <w:t xml:space="preserve">6. </w:t>
                      </w:r>
                      <w:r w:rsidR="00C85022" w:rsidRPr="00922432">
                        <w:rPr>
                          <w:b/>
                          <w:sz w:val="18"/>
                        </w:rPr>
                        <w:t>Daniel, Josefa, Rocío y Josué discutían sobre cómo se forma el suelo a sí que decidieron ordenar las etapas de formación del suelo</w:t>
                      </w:r>
                      <w:r w:rsidR="00922432">
                        <w:rPr>
                          <w:b/>
                          <w:sz w:val="18"/>
                        </w:rPr>
                        <w:t xml:space="preserve"> </w:t>
                      </w:r>
                      <w:r w:rsidR="00C85022" w:rsidRPr="00922432">
                        <w:rPr>
                          <w:b/>
                          <w:sz w:val="18"/>
                        </w:rPr>
                        <w:t>¿Cuál de las alternativas es el orden correcto con respecto a las etapas de formación del suelo?</w:t>
                      </w:r>
                      <w:r w:rsidR="00C85022">
                        <w:tab/>
                      </w:r>
                      <w:r w:rsidR="00C85022">
                        <w:tab/>
                      </w:r>
                      <w:r w:rsidR="00C85022">
                        <w:tab/>
                      </w:r>
                      <w:r w:rsidR="00C85022">
                        <w:tab/>
                      </w:r>
                      <w:r w:rsidR="00C85022">
                        <w:tab/>
                      </w:r>
                      <w:r w:rsidR="00C85022">
                        <w:tab/>
                      </w:r>
                      <w:r w:rsidR="00C85022">
                        <w:tab/>
                      </w:r>
                      <w:r w:rsidR="00C85022">
                        <w:tab/>
                      </w:r>
                      <w:r w:rsidR="00C85022">
                        <w:tab/>
                      </w:r>
                      <w:r w:rsidR="00C85022">
                        <w:tab/>
                      </w:r>
                    </w:p>
                    <w:p w14:paraId="28224CBD" w14:textId="77777777" w:rsidR="00C85022" w:rsidRDefault="00C85022" w:rsidP="007D7BF9"/>
                    <w:p w14:paraId="46E6BFF5" w14:textId="77777777" w:rsidR="00922432" w:rsidRDefault="00922432" w:rsidP="007D7BF9"/>
                    <w:p w14:paraId="1D5EF6EB" w14:textId="77777777" w:rsidR="00922432" w:rsidRDefault="00C85022" w:rsidP="00922432">
                      <w:pPr>
                        <w:pStyle w:val="Prrafodelista"/>
                        <w:numPr>
                          <w:ilvl w:val="0"/>
                          <w:numId w:val="13"/>
                        </w:numPr>
                      </w:pPr>
                      <w:r>
                        <w:t>Daniel</w:t>
                      </w:r>
                      <w:r w:rsidR="00922432">
                        <w:t xml:space="preserve"> dice que el orden correcto es el siguiente 4-1-3-2  </w:t>
                      </w:r>
                    </w:p>
                    <w:p w14:paraId="5F3351D6" w14:textId="77777777" w:rsidR="00922432" w:rsidRDefault="00922432" w:rsidP="00922432">
                      <w:pPr>
                        <w:pStyle w:val="Prrafodelista"/>
                        <w:numPr>
                          <w:ilvl w:val="0"/>
                          <w:numId w:val="13"/>
                        </w:numPr>
                      </w:pPr>
                      <w:r>
                        <w:t xml:space="preserve"> Josefa las ordeno así 2-4-1-3</w:t>
                      </w:r>
                    </w:p>
                    <w:p w14:paraId="4ED76EFC" w14:textId="77777777" w:rsidR="00922432" w:rsidRDefault="00922432" w:rsidP="00922432">
                      <w:pPr>
                        <w:pStyle w:val="Prrafodelista"/>
                        <w:numPr>
                          <w:ilvl w:val="0"/>
                          <w:numId w:val="13"/>
                        </w:numPr>
                      </w:pPr>
                      <w:r>
                        <w:t>Rocío las ordeno de la siguiente manera 1-3-2-4</w:t>
                      </w:r>
                    </w:p>
                    <w:p w14:paraId="39C99722" w14:textId="77777777" w:rsidR="00922432" w:rsidRDefault="00922432" w:rsidP="00922432">
                      <w:pPr>
                        <w:pStyle w:val="Prrafodelista"/>
                        <w:numPr>
                          <w:ilvl w:val="0"/>
                          <w:numId w:val="13"/>
                        </w:numPr>
                      </w:pPr>
                      <w:r>
                        <w:t xml:space="preserve">Y Josué </w:t>
                      </w:r>
                      <w:r w:rsidRPr="00922432">
                        <w:t xml:space="preserve"> orden</w:t>
                      </w:r>
                      <w:r>
                        <w:t>o  las etapas así</w:t>
                      </w:r>
                      <w:r w:rsidRPr="00922432">
                        <w:t xml:space="preserve"> es 2-4-3-1. </w:t>
                      </w:r>
                    </w:p>
                  </w:txbxContent>
                </v:textbox>
              </v:shape>
            </w:pict>
          </mc:Fallback>
        </mc:AlternateContent>
      </w:r>
      <w:r>
        <w:tab/>
      </w:r>
      <w:r>
        <w:tab/>
      </w:r>
      <w:r>
        <w:tab/>
      </w:r>
      <w:r>
        <w:tab/>
      </w:r>
      <w:r>
        <w:tab/>
      </w:r>
      <w:r>
        <w:tab/>
      </w:r>
      <w:r>
        <w:tab/>
      </w:r>
      <w:r>
        <w:tab/>
      </w:r>
      <w:r>
        <w:tab/>
      </w:r>
      <w:r>
        <w:tab/>
      </w:r>
      <w:r>
        <w:tab/>
      </w:r>
      <w:r>
        <w:tab/>
      </w:r>
      <w:r>
        <w:tab/>
      </w:r>
      <w:r>
        <w:tab/>
      </w:r>
      <w:r>
        <w:tab/>
      </w:r>
    </w:p>
    <w:p w14:paraId="408E8905" w14:textId="77777777" w:rsidR="00F519C8" w:rsidRDefault="00F519C8" w:rsidP="00540004">
      <w:pPr>
        <w:jc w:val="both"/>
      </w:pPr>
    </w:p>
    <w:p w14:paraId="372B68C6" w14:textId="77777777" w:rsidR="00F519C8" w:rsidRDefault="00F519C8" w:rsidP="00540004">
      <w:pPr>
        <w:jc w:val="both"/>
      </w:pPr>
    </w:p>
    <w:p w14:paraId="175F333F" w14:textId="77777777" w:rsidR="00F519C8" w:rsidRDefault="00F519C8" w:rsidP="00540004">
      <w:pPr>
        <w:jc w:val="both"/>
      </w:pPr>
    </w:p>
    <w:p w14:paraId="3A3DBE05" w14:textId="77777777" w:rsidR="00F519C8" w:rsidRDefault="00F519C8" w:rsidP="00540004">
      <w:pPr>
        <w:jc w:val="both"/>
      </w:pPr>
    </w:p>
    <w:p w14:paraId="6DAFA041" w14:textId="77777777" w:rsidR="00F519C8" w:rsidRDefault="00F519C8" w:rsidP="00540004">
      <w:pPr>
        <w:jc w:val="both"/>
      </w:pPr>
    </w:p>
    <w:p w14:paraId="05A3C0AC" w14:textId="77777777" w:rsidR="00F519C8" w:rsidRDefault="00F519C8" w:rsidP="00540004">
      <w:pPr>
        <w:jc w:val="both"/>
      </w:pPr>
    </w:p>
    <w:p w14:paraId="76233F0D" w14:textId="77777777" w:rsidR="00F519C8" w:rsidRDefault="00F519C8" w:rsidP="00540004">
      <w:pPr>
        <w:jc w:val="both"/>
      </w:pPr>
    </w:p>
    <w:p w14:paraId="4136DB3F" w14:textId="77777777" w:rsidR="00F519C8" w:rsidRDefault="00F519C8" w:rsidP="00540004">
      <w:pPr>
        <w:jc w:val="both"/>
      </w:pPr>
    </w:p>
    <w:p w14:paraId="7085CDBC" w14:textId="77777777" w:rsidR="00F519C8" w:rsidRDefault="00F519C8" w:rsidP="00540004">
      <w:pPr>
        <w:jc w:val="both"/>
      </w:pPr>
    </w:p>
    <w:p w14:paraId="58329AEF" w14:textId="77777777" w:rsidR="00F519C8" w:rsidRDefault="00F519C8" w:rsidP="00540004">
      <w:pPr>
        <w:jc w:val="both"/>
      </w:pPr>
    </w:p>
    <w:p w14:paraId="286EA38F" w14:textId="4026F596" w:rsidR="00F519C8" w:rsidRDefault="00B72E88" w:rsidP="00540004">
      <w:pPr>
        <w:jc w:val="both"/>
      </w:pPr>
      <w:r>
        <w:rPr>
          <w:noProof/>
          <w:lang w:eastAsia="es-CL"/>
        </w:rPr>
        <w:drawing>
          <wp:anchor distT="0" distB="0" distL="114300" distR="114300" simplePos="0" relativeHeight="251699200" behindDoc="0" locked="0" layoutInCell="1" allowOverlap="1" wp14:anchorId="63A596E9" wp14:editId="15D55BD9">
            <wp:simplePos x="0" y="0"/>
            <wp:positionH relativeFrom="column">
              <wp:posOffset>-329565</wp:posOffset>
            </wp:positionH>
            <wp:positionV relativeFrom="paragraph">
              <wp:posOffset>246380</wp:posOffset>
            </wp:positionV>
            <wp:extent cx="6813550" cy="1828800"/>
            <wp:effectExtent l="0" t="0" r="635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0" cy="1828800"/>
                    </a:xfrm>
                    <a:prstGeom prst="rect">
                      <a:avLst/>
                    </a:prstGeom>
                    <a:noFill/>
                  </pic:spPr>
                </pic:pic>
              </a:graphicData>
            </a:graphic>
            <wp14:sizeRelH relativeFrom="margin">
              <wp14:pctWidth>0</wp14:pctWidth>
            </wp14:sizeRelH>
            <wp14:sizeRelV relativeFrom="margin">
              <wp14:pctHeight>0</wp14:pctHeight>
            </wp14:sizeRelV>
          </wp:anchor>
        </w:drawing>
      </w:r>
    </w:p>
    <w:p w14:paraId="37856B88" w14:textId="43637601" w:rsidR="00F519C8" w:rsidRDefault="00F519C8" w:rsidP="00540004">
      <w:pPr>
        <w:jc w:val="both"/>
      </w:pPr>
    </w:p>
    <w:p w14:paraId="147B1E4B" w14:textId="7A268323" w:rsidR="00F519C8" w:rsidRDefault="00F519C8" w:rsidP="00540004">
      <w:pPr>
        <w:jc w:val="both"/>
      </w:pPr>
    </w:p>
    <w:p w14:paraId="5245ED93" w14:textId="52CA283B" w:rsidR="00F519C8" w:rsidRDefault="00F519C8" w:rsidP="00540004">
      <w:pPr>
        <w:jc w:val="both"/>
      </w:pPr>
    </w:p>
    <w:p w14:paraId="5FB8016F" w14:textId="77777777" w:rsidR="00F519C8" w:rsidRDefault="00F519C8" w:rsidP="00540004">
      <w:pPr>
        <w:jc w:val="both"/>
      </w:pPr>
    </w:p>
    <w:p w14:paraId="311BE1C8" w14:textId="77777777" w:rsidR="00F519C8" w:rsidRDefault="00F519C8" w:rsidP="00540004">
      <w:pPr>
        <w:jc w:val="both"/>
      </w:pPr>
    </w:p>
    <w:p w14:paraId="15B1830F" w14:textId="63FA8AFB" w:rsidR="00F519C8" w:rsidRDefault="00F519C8" w:rsidP="00540004">
      <w:pPr>
        <w:jc w:val="both"/>
      </w:pPr>
    </w:p>
    <w:p w14:paraId="55FDA247" w14:textId="0AC55EC5" w:rsidR="00F519C8" w:rsidRDefault="00B72E88" w:rsidP="00540004">
      <w:pPr>
        <w:jc w:val="both"/>
      </w:pPr>
      <w:r>
        <w:rPr>
          <w:noProof/>
          <w:lang w:eastAsia="es-CL"/>
        </w:rPr>
        <w:lastRenderedPageBreak/>
        <mc:AlternateContent>
          <mc:Choice Requires="wps">
            <w:drawing>
              <wp:anchor distT="0" distB="0" distL="114300" distR="114300" simplePos="0" relativeHeight="251722752" behindDoc="0" locked="0" layoutInCell="1" allowOverlap="1" wp14:anchorId="2D609387" wp14:editId="0C7CCC0F">
                <wp:simplePos x="0" y="0"/>
                <wp:positionH relativeFrom="column">
                  <wp:posOffset>575310</wp:posOffset>
                </wp:positionH>
                <wp:positionV relativeFrom="paragraph">
                  <wp:posOffset>285750</wp:posOffset>
                </wp:positionV>
                <wp:extent cx="4781550" cy="1019175"/>
                <wp:effectExtent l="0" t="0" r="0" b="9525"/>
                <wp:wrapNone/>
                <wp:docPr id="42" name="Cuadro de texto 42"/>
                <wp:cNvGraphicFramePr/>
                <a:graphic xmlns:a="http://schemas.openxmlformats.org/drawingml/2006/main">
                  <a:graphicData uri="http://schemas.microsoft.com/office/word/2010/wordprocessingShape">
                    <wps:wsp>
                      <wps:cNvSpPr txBox="1"/>
                      <wps:spPr>
                        <a:xfrm>
                          <a:off x="0" y="0"/>
                          <a:ext cx="4781550" cy="1019175"/>
                        </a:xfrm>
                        <a:prstGeom prst="rect">
                          <a:avLst/>
                        </a:prstGeom>
                        <a:solidFill>
                          <a:sysClr val="window" lastClr="FFFFFF"/>
                        </a:solidFill>
                        <a:ln w="6350">
                          <a:noFill/>
                        </a:ln>
                        <a:effectLst/>
                      </wps:spPr>
                      <wps:txbx>
                        <w:txbxContent>
                          <w:p w14:paraId="1F0A74C5" w14:textId="77777777" w:rsidR="00F519C8" w:rsidRDefault="00F519C8" w:rsidP="00F519C8">
                            <w:r>
                              <w:t xml:space="preserve">9. </w:t>
                            </w:r>
                            <w:r w:rsidRPr="00F519C8">
                              <w:rPr>
                                <w:b/>
                              </w:rPr>
                              <w:t>¿Cómo se denomina el desgaste del suelo provocado por la acción del agua de lluvia?</w:t>
                            </w:r>
                            <w:r w:rsidRPr="00F519C8">
                              <w:t xml:space="preserve"> </w:t>
                            </w:r>
                          </w:p>
                          <w:p w14:paraId="6F2E6F52" w14:textId="77777777" w:rsidR="00F519C8" w:rsidRDefault="00F519C8" w:rsidP="00F519C8">
                            <w:r>
                              <w:tab/>
                            </w:r>
                            <w:r w:rsidRPr="00F519C8">
                              <w:t xml:space="preserve">A. Erosión fluvial. </w:t>
                            </w:r>
                            <w:r>
                              <w:tab/>
                            </w:r>
                            <w:r>
                              <w:tab/>
                            </w:r>
                            <w:r w:rsidRPr="00F519C8">
                              <w:t xml:space="preserve">B. Erosión pluvial. </w:t>
                            </w:r>
                            <w:r>
                              <w:tab/>
                            </w:r>
                            <w:r>
                              <w:tab/>
                            </w:r>
                            <w:r>
                              <w:tab/>
                            </w:r>
                            <w:r w:rsidRPr="00F519C8">
                              <w:t xml:space="preserve">C. Erosión hídrica. </w:t>
                            </w:r>
                            <w:r>
                              <w:tab/>
                            </w:r>
                            <w:r>
                              <w:tab/>
                            </w:r>
                            <w:r w:rsidRPr="00F519C8">
                              <w:t>D. Erosión eólica.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9387" id="Cuadro de texto 42" o:spid="_x0000_s1050" type="#_x0000_t202" style="position:absolute;left:0;text-align:left;margin-left:45.3pt;margin-top:22.5pt;width:376.5pt;height:8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JGWgIAAKoEAAAOAAAAZHJzL2Uyb0RvYy54bWysVN9v2jAQfp+0/8Hy+xrCoLSooWJUTJNQ&#10;W4lOfTaOUyI5Ps82JOyv32cHWtbtaVoenPuVO9933+Xmtms02yvnazIFzy8GnCkjqazNS8G/Py0/&#10;XXHmgzCl0GRUwQ/K89vZxw83rZ2qIW1Jl8oxJDF+2tqCb0Ow0yzzcqsa4S/IKgNnRa4RAap7yUon&#10;WmRvdDYcDC6zllxpHUnlPax3vZPPUv6qUjI8VJVXgemC424hnS6dm3hmsxsxfXHCbmt5vIb4h1s0&#10;ojYo+prqTgTBdq7+I1VTS0eeqnAhqcmoqmqpUg/oJh+862a9FValXgCOt68w+f+XVt7vHx2ry4KP&#10;hpwZ0WBGi50oHbFSsaC6QAwewNRaP0X02iI+dF+ow7hPdg9j7L6rXBPf6IvBD8APryAjFZMwjiZX&#10;+XgMl4QvH+TX+WQc82Rvn1vnw1dFDYtCwR2mmMAV+5UPfegpJFbzpOtyWWudlINfaMf2AgMHT0pq&#10;OdPCBxgLvkzPsdpvn2nD2oJffsbFYhZDMV9fSptoUYlMx/oRi77nKIVu0yUIh6MTIBsqD8DJUU84&#10;b+WyRi8rXORRODAM/WNrwgOOShNK01HibEvu59/sMR6Dh5ezFowtuP+xE06hv28GlLjOR6NI8aSM&#10;xpMhFHfu2Zx7zK5ZEDDKsZ9WJjHGB30SK0fNM5ZrHqvCJYxE7YKHk7gI/R5hOaWaz1MQSG1FWJm1&#10;lTF1BC5O6ql7Fs4exxlJdU8nbovpu6n2sf0Q5rtAVZ1GHoHuUQVVooKFSKQ5Lm/cuHM9Rb39Yma/&#10;AAAA//8DAFBLAwQUAAYACAAAACEAiruvCeEAAAAJAQAADwAAAGRycy9kb3ducmV2LnhtbEyPwU7D&#10;MBBE70j8g7VI3KhNaao2xKkQAkGlRqUBiasbL0kgtiPbbUK/nuUEx50Zzb7JVqPp2BF9aJ2VcD0R&#10;wNBWTre2lvD2+ni1ABaislp1zqKEbwywys/PMpVqN9gdHstYMyqxIVUSmhj7lPNQNWhUmLgeLXkf&#10;zhsV6fQ1114NVG46PhVizo1qLX1oVI/3DVZf5cFIeB/KJ79drz9f+ufitD2VxQYfCikvL8a7W2AR&#10;x/gXhl98QoecmPbuYHVgnYSlmFNSwiyhSeQvZjck7CVMRZIAzzP+f0H+AwAA//8DAFBLAQItABQA&#10;BgAIAAAAIQC2gziS/gAAAOEBAAATAAAAAAAAAAAAAAAAAAAAAABbQ29udGVudF9UeXBlc10ueG1s&#10;UEsBAi0AFAAGAAgAAAAhADj9If/WAAAAlAEAAAsAAAAAAAAAAAAAAAAALwEAAF9yZWxzLy5yZWxz&#10;UEsBAi0AFAAGAAgAAAAhANtEAkZaAgAAqgQAAA4AAAAAAAAAAAAAAAAALgIAAGRycy9lMm9Eb2Mu&#10;eG1sUEsBAi0AFAAGAAgAAAAhAIq7rwnhAAAACQEAAA8AAAAAAAAAAAAAAAAAtAQAAGRycy9kb3du&#10;cmV2LnhtbFBLBQYAAAAABAAEAPMAAADCBQAAAAA=&#10;" fillcolor="window" stroked="f" strokeweight=".5pt">
                <v:textbox>
                  <w:txbxContent>
                    <w:p w14:paraId="1F0A74C5" w14:textId="77777777" w:rsidR="00F519C8" w:rsidRDefault="00F519C8" w:rsidP="00F519C8">
                      <w:r>
                        <w:t xml:space="preserve">9. </w:t>
                      </w:r>
                      <w:r w:rsidRPr="00F519C8">
                        <w:rPr>
                          <w:b/>
                        </w:rPr>
                        <w:t>¿Cómo se denomina el desgaste del suelo provocado por la acción del agua de lluvia?</w:t>
                      </w:r>
                      <w:r w:rsidRPr="00F519C8">
                        <w:t xml:space="preserve"> </w:t>
                      </w:r>
                    </w:p>
                    <w:p w14:paraId="6F2E6F52" w14:textId="77777777" w:rsidR="00F519C8" w:rsidRDefault="00F519C8" w:rsidP="00F519C8">
                      <w:r>
                        <w:tab/>
                      </w:r>
                      <w:r w:rsidRPr="00F519C8">
                        <w:t xml:space="preserve">A. Erosión fluvial. </w:t>
                      </w:r>
                      <w:r>
                        <w:tab/>
                      </w:r>
                      <w:r>
                        <w:tab/>
                      </w:r>
                      <w:r w:rsidRPr="00F519C8">
                        <w:t xml:space="preserve">B. Erosión pluvial. </w:t>
                      </w:r>
                      <w:r>
                        <w:tab/>
                      </w:r>
                      <w:r>
                        <w:tab/>
                      </w:r>
                      <w:r>
                        <w:tab/>
                      </w:r>
                      <w:r w:rsidRPr="00F519C8">
                        <w:t xml:space="preserve">C. Erosión hídrica. </w:t>
                      </w:r>
                      <w:r>
                        <w:tab/>
                      </w:r>
                      <w:r>
                        <w:tab/>
                      </w:r>
                      <w:r w:rsidRPr="00F519C8">
                        <w:t>D. Erosión eólica.</w:t>
                      </w:r>
                    </w:p>
                  </w:txbxContent>
                </v:textbox>
              </v:shape>
            </w:pict>
          </mc:Fallback>
        </mc:AlternateContent>
      </w:r>
      <w:r>
        <w:rPr>
          <w:noProof/>
          <w:lang w:eastAsia="es-CL"/>
        </w:rPr>
        <w:drawing>
          <wp:anchor distT="0" distB="0" distL="114300" distR="114300" simplePos="0" relativeHeight="251720704" behindDoc="0" locked="0" layoutInCell="1" allowOverlap="1" wp14:anchorId="1F0056F9" wp14:editId="1C04DFB9">
            <wp:simplePos x="0" y="0"/>
            <wp:positionH relativeFrom="column">
              <wp:posOffset>-481965</wp:posOffset>
            </wp:positionH>
            <wp:positionV relativeFrom="paragraph">
              <wp:posOffset>0</wp:posOffset>
            </wp:positionV>
            <wp:extent cx="6813550" cy="1485900"/>
            <wp:effectExtent l="0" t="0" r="635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0" cy="1485900"/>
                    </a:xfrm>
                    <a:prstGeom prst="rect">
                      <a:avLst/>
                    </a:prstGeom>
                    <a:noFill/>
                  </pic:spPr>
                </pic:pic>
              </a:graphicData>
            </a:graphic>
            <wp14:sizeRelH relativeFrom="margin">
              <wp14:pctWidth>0</wp14:pctWidth>
            </wp14:sizeRelH>
            <wp14:sizeRelV relativeFrom="margin">
              <wp14:pctHeight>0</wp14:pctHeight>
            </wp14:sizeRelV>
          </wp:anchor>
        </w:drawing>
      </w:r>
    </w:p>
    <w:p w14:paraId="7E4750BC" w14:textId="53765FA2" w:rsidR="00F519C8" w:rsidRDefault="00B72E88" w:rsidP="00540004">
      <w:pPr>
        <w:jc w:val="both"/>
      </w:pPr>
      <w:r>
        <w:rPr>
          <w:noProof/>
          <w:lang w:eastAsia="es-CL"/>
        </w:rPr>
        <mc:AlternateContent>
          <mc:Choice Requires="wps">
            <w:drawing>
              <wp:anchor distT="0" distB="0" distL="114300" distR="114300" simplePos="0" relativeHeight="251726848" behindDoc="0" locked="0" layoutInCell="1" allowOverlap="1" wp14:anchorId="0045144A" wp14:editId="56CFCAA4">
                <wp:simplePos x="0" y="0"/>
                <wp:positionH relativeFrom="column">
                  <wp:posOffset>5243512</wp:posOffset>
                </wp:positionH>
                <wp:positionV relativeFrom="paragraph">
                  <wp:posOffset>311468</wp:posOffset>
                </wp:positionV>
                <wp:extent cx="944245" cy="332740"/>
                <wp:effectExtent l="953" t="0" r="9207" b="9208"/>
                <wp:wrapNone/>
                <wp:docPr id="45" name="Cuadro de texto 45"/>
                <wp:cNvGraphicFramePr/>
                <a:graphic xmlns:a="http://schemas.openxmlformats.org/drawingml/2006/main">
                  <a:graphicData uri="http://schemas.microsoft.com/office/word/2010/wordprocessingShape">
                    <wps:wsp>
                      <wps:cNvSpPr txBox="1"/>
                      <wps:spPr>
                        <a:xfrm rot="16200000" flipH="1">
                          <a:off x="0" y="0"/>
                          <a:ext cx="944245" cy="332740"/>
                        </a:xfrm>
                        <a:prstGeom prst="rect">
                          <a:avLst/>
                        </a:prstGeom>
                        <a:solidFill>
                          <a:sysClr val="window" lastClr="FFFFFF"/>
                        </a:solidFill>
                        <a:ln w="6350">
                          <a:noFill/>
                        </a:ln>
                        <a:effectLst/>
                      </wps:spPr>
                      <wps:txbx>
                        <w:txbxContent>
                          <w:p w14:paraId="1892460D" w14:textId="2B9E8248" w:rsidR="00F519C8" w:rsidRDefault="00F519C8" w:rsidP="00F519C8">
                            <w:proofErr w:type="spellStart"/>
                            <w:r>
                              <w:t>Comprend</w:t>
                            </w:r>
                            <w:r w:rsidR="00B72E88">
                              <w:t>er</w:t>
                            </w:r>
                            <w:r>
                              <w:t>er</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144A" id="Cuadro de texto 45" o:spid="_x0000_s1051" type="#_x0000_t202" style="position:absolute;left:0;text-align:left;margin-left:412.85pt;margin-top:24.55pt;width:74.35pt;height:26.2pt;rotation:9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s6ZwIAAMEEAAAOAAAAZHJzL2Uyb0RvYy54bWysVE1v2zAMvQ/YfxB0X53Pdg3qFFmKbAOK&#10;tkA79KzIUmNAFjVJiZ39+j3JSdZ1Ow3zQRDJJ348kr667hrDdsqHmmzJh2cDzpSVVNX2peTfnlYf&#10;PnIWorCVMGRVyfcq8Ov5+3dXrZupEW3IVMozOLFh1rqSb2J0s6IIcqMaEc7IKQujJt+ICNG/FJUX&#10;Lbw3phgNBudFS75ynqQKAdqb3sjn2b/WSsZ7rYOKzJQcucV8+nyu01nMr8TsxQu3qeUhDfEPWTSi&#10;tgh6cnUjomBbX//hqqmlp0A6nklqCtK6lirXgGqGgzfVPG6EU7kWkBPciabw/9zKu92DZ3VV8smU&#10;Mysa9Gi5FZUnVikWVReJwQKaWhdmQD864GP3iTq0+6gPUKbqO+0b5gksD8/RHXycaVO7LwmbACiY&#10;4SHU+xP7iMEklJeTySglIWEaj0cXk9ydoveaHjsf4mdFDUuXkns0NzsVu9sQkSGgR0iCBzJ1taqN&#10;ycI+LI1nO4E5wPhU1HJmRIhQlnyVv1QMXPz2zFjWlvx8PB3kSJaSvx5nbPKr8owd4ieKeirSLXbr&#10;LjM7OvG3pmoP+jJD4CA4uapRyy0SeRAegwclline49CGEJoON8425H/8TZ/wmAdYOWsxyCUP37fC&#10;K9T31WJSLocTMMliFibTixEE/9qyfm2x22ZJ4GiYs8vXhI/meNWemmfs3CJFhUlYidglj8frMvbr&#10;hZ2VarHIIMy6E/HWPjp5nITUqafuWXh3aGeatTs6jryYvelqj02UW1psI+k6tzwR3bOK5iUBe5Lb&#10;eNjptIiv5Yz69eeZ/wQAAP//AwBQSwMEFAAGAAgAAAAhAIuhwEvfAAAACAEAAA8AAABkcnMvZG93&#10;bnJldi54bWxMj01Lw0AQhu+C/2EZwYu0mzaSNjGbUhWRiher6HWaHZNg9oPston/3vGkl4HhfXjn&#10;mXIzmV6caAidswoW8wQE2drpzjYK3l4fZmsQIaLV2DtLCr4pwKY6Pyux0G60L3Tax0ZwiQ0FKmhj&#10;9IWUoW7JYJg7T5azTzcYjLwOjdQDjlxuerlMkkwa7CxfaNHTXUv11/5oFOyuPp7Rd0mrF+PT9Li9&#10;Td/9farU5cW0vQERaYp/MPzqszpU7HRwR6uD6BWsV2nOqAKeHOfLLAVxYO46z0BWpfz/QPUDAAD/&#10;/wMAUEsBAi0AFAAGAAgAAAAhALaDOJL+AAAA4QEAABMAAAAAAAAAAAAAAAAAAAAAAFtDb250ZW50&#10;X1R5cGVzXS54bWxQSwECLQAUAAYACAAAACEAOP0h/9YAAACUAQAACwAAAAAAAAAAAAAAAAAvAQAA&#10;X3JlbHMvLnJlbHNQSwECLQAUAAYACAAAACEAj2hbOmcCAADBBAAADgAAAAAAAAAAAAAAAAAuAgAA&#10;ZHJzL2Uyb0RvYy54bWxQSwECLQAUAAYACAAAACEAi6HAS98AAAAIAQAADwAAAAAAAAAAAAAAAADB&#10;BAAAZHJzL2Rvd25yZXYueG1sUEsFBgAAAAAEAAQA8wAAAM0FAAAAAA==&#10;" fillcolor="window" stroked="f" strokeweight=".5pt">
                <v:textbox>
                  <w:txbxContent>
                    <w:p w14:paraId="1892460D" w14:textId="2B9E8248" w:rsidR="00F519C8" w:rsidRDefault="00F519C8" w:rsidP="00F519C8">
                      <w:proofErr w:type="spellStart"/>
                      <w:r>
                        <w:t>Comprend</w:t>
                      </w:r>
                      <w:r w:rsidR="00B72E88">
                        <w:t>er</w:t>
                      </w:r>
                      <w:r>
                        <w:t>er</w:t>
                      </w:r>
                      <w:proofErr w:type="spellEnd"/>
                      <w:r>
                        <w:t xml:space="preserve">  </w:t>
                      </w:r>
                    </w:p>
                  </w:txbxContent>
                </v:textbox>
              </v:shape>
            </w:pict>
          </mc:Fallback>
        </mc:AlternateContent>
      </w:r>
      <w:r>
        <w:rPr>
          <w:noProof/>
          <w:lang w:eastAsia="es-CL"/>
        </w:rPr>
        <mc:AlternateContent>
          <mc:Choice Requires="wps">
            <w:drawing>
              <wp:anchor distT="0" distB="0" distL="114300" distR="114300" simplePos="0" relativeHeight="251724800" behindDoc="0" locked="0" layoutInCell="1" allowOverlap="1" wp14:anchorId="767781F2" wp14:editId="443E6708">
                <wp:simplePos x="0" y="0"/>
                <wp:positionH relativeFrom="margin">
                  <wp:align>left</wp:align>
                </wp:positionH>
                <wp:positionV relativeFrom="paragraph">
                  <wp:posOffset>295275</wp:posOffset>
                </wp:positionV>
                <wp:extent cx="626745" cy="276225"/>
                <wp:effectExtent l="3810" t="0" r="5715" b="5715"/>
                <wp:wrapNone/>
                <wp:docPr id="43" name="Cuadro de texto 43"/>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193EA6FC" w14:textId="77777777" w:rsidR="00F519C8" w:rsidRDefault="00F519C8" w:rsidP="00F519C8">
                            <w:r>
                              <w:t>OA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7781F2" id="Cuadro de texto 43" o:spid="_x0000_s1052" type="#_x0000_t202" style="position:absolute;left:0;text-align:left;margin-left:0;margin-top:23.25pt;width:49.35pt;height:21.75pt;rotation:-90;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5qXwIAALcEAAAOAAAAZHJzL2Uyb0RvYy54bWysVN9v2jAQfp+0/8Hy+wikQDfUUDEqpklV&#10;W6md+mwcp0RyfJ5tSNhfv88OYV23p2k8WPcr3919d8fVdddodlDO12QKPhmNOVNGUlmbl4J/e9p8&#10;+MiZD8KUQpNRBT8qz6+X799dtXahctqRLpVjADF+0dqC70Kwiyzzcqca4UdklYGzIteIANW9ZKUT&#10;LdAbneXj8TxryZXWkVTew3rTO/ky4VeVkuG+qrwKTBcctYX0uvRu45str8TixQm7q+WpDPEPVTSi&#10;Nkh6hroRQbC9q/+AamrpyFMVRpKajKqqlir1gG4m4zfdPO6EVakXkOPtmSb//2Dl3eHBsbos+PSC&#10;MyMazGi9F6UjVioWVBeIwQOaWusXiH60iA/dZ+ow7sHuYYzdd5VrmCOwPJljOvglUtAmQzj4P545&#10;BzKTMM7z+eV0xpmEK7+c5/ksgmY9VsS0zocvihoWhYI7jDSBisOtD33oEBLDPem63NRaJ+Xo19qx&#10;g8D0sTQltZxp4QOMBd+k3ynbb59pw1pUdjHryzcU8fpU2kRclTbrlD8S0xMQpdBtu8RnPh/Y2VJ5&#10;BGmJF3DgrdzU6OUWhTwIh3WDEScU7vFUmpCaThJnO3I//maP8dgCeDlrsb4F99/3win099VgPz5N&#10;ptO470mZzi5zKO61Z/vaY/bNmsDRJFWXxBgf9CBWjppnXNoqZoVLGIncBQ+DuA79UeFSpVqtUhA2&#10;3Ipwax6tjNDDMJ+6Z+HsaZxxw+5oWHSxeDPVPjZ+aWi1D1TVaeSR6J5VrEpUcB1paU6XHM/vtZ6i&#10;fv3fLH8CAAD//wMAUEsDBBQABgAIAAAAIQC6JMv+2wAAAAgBAAAPAAAAZHJzL2Rvd25yZXYueG1s&#10;TI/BTsMwEETvSPyDtUjcqJMe2hDiVE0FH5AWlasbL0lEvLZiJw39epYTHGffaHam2C12EDOOoXek&#10;IF0lIJAaZ3pqFbyf3p4yECFqMnpwhAq+McCuvL8rdG7clWqcj7EVHEIh1wq6GH0uZWg6tDqsnEdi&#10;9ulGqyPLsZVm1FcOt4NcJ8lGWt0Tf+i0x0OHzddxsgrodX+6Hfwtq5bpXPmPpq7auVbq8WHZv4CI&#10;uMQ/M/zW5+pQcqeLm8gEMShYbzfs5Hv2DIL5Nk1BXFinDGRZyP8Dyh8AAAD//wMAUEsBAi0AFAAG&#10;AAgAAAAhALaDOJL+AAAA4QEAABMAAAAAAAAAAAAAAAAAAAAAAFtDb250ZW50X1R5cGVzXS54bWxQ&#10;SwECLQAUAAYACAAAACEAOP0h/9YAAACUAQAACwAAAAAAAAAAAAAAAAAvAQAAX3JlbHMvLnJlbHNQ&#10;SwECLQAUAAYACAAAACEAnNk+al8CAAC3BAAADgAAAAAAAAAAAAAAAAAuAgAAZHJzL2Uyb0RvYy54&#10;bWxQSwECLQAUAAYACAAAACEAuiTL/tsAAAAIAQAADwAAAAAAAAAAAAAAAAC5BAAAZHJzL2Rvd25y&#10;ZXYueG1sUEsFBgAAAAAEAAQA8wAAAMEFAAAAAA==&#10;" fillcolor="window" stroked="f" strokeweight=".5pt">
                <v:textbox>
                  <w:txbxContent>
                    <w:p w14:paraId="193EA6FC" w14:textId="77777777" w:rsidR="00F519C8" w:rsidRDefault="00F519C8" w:rsidP="00F519C8">
                      <w:r>
                        <w:t>OA 18</w:t>
                      </w:r>
                    </w:p>
                  </w:txbxContent>
                </v:textbox>
                <w10:wrap anchorx="margin"/>
              </v:shape>
            </w:pict>
          </mc:Fallback>
        </mc:AlternateContent>
      </w:r>
    </w:p>
    <w:p w14:paraId="10F13F6D" w14:textId="7B1AF001" w:rsidR="00F519C8" w:rsidRDefault="00F519C8" w:rsidP="00540004">
      <w:pPr>
        <w:jc w:val="both"/>
      </w:pPr>
    </w:p>
    <w:p w14:paraId="121AE748" w14:textId="77777777" w:rsidR="00F519C8" w:rsidRDefault="00F519C8" w:rsidP="00540004">
      <w:pPr>
        <w:jc w:val="both"/>
      </w:pPr>
    </w:p>
    <w:p w14:paraId="2D276EDA" w14:textId="77777777" w:rsidR="00F519C8" w:rsidRDefault="00F519C8" w:rsidP="00540004">
      <w:pPr>
        <w:jc w:val="both"/>
      </w:pPr>
    </w:p>
    <w:p w14:paraId="5CD475CA" w14:textId="77777777" w:rsidR="00F519C8" w:rsidRDefault="00F519C8" w:rsidP="00540004">
      <w:pPr>
        <w:jc w:val="both"/>
      </w:pPr>
    </w:p>
    <w:p w14:paraId="5DB7A2FE" w14:textId="77777777" w:rsidR="00F519C8" w:rsidRDefault="00F519C8" w:rsidP="00540004">
      <w:pPr>
        <w:jc w:val="both"/>
      </w:pPr>
    </w:p>
    <w:p w14:paraId="68F4D797" w14:textId="77777777" w:rsidR="00F519C8" w:rsidRDefault="00F519C8" w:rsidP="00540004">
      <w:pPr>
        <w:jc w:val="both"/>
      </w:pPr>
      <w:r>
        <w:rPr>
          <w:noProof/>
          <w:lang w:eastAsia="es-CL"/>
        </w:rPr>
        <w:drawing>
          <wp:anchor distT="0" distB="0" distL="114300" distR="114300" simplePos="0" relativeHeight="251728896" behindDoc="0" locked="0" layoutInCell="1" allowOverlap="1" wp14:anchorId="00CC9C9D" wp14:editId="44A0DA26">
            <wp:simplePos x="0" y="0"/>
            <wp:positionH relativeFrom="column">
              <wp:posOffset>-348615</wp:posOffset>
            </wp:positionH>
            <wp:positionV relativeFrom="paragraph">
              <wp:posOffset>-4446</wp:posOffset>
            </wp:positionV>
            <wp:extent cx="6812915" cy="3228975"/>
            <wp:effectExtent l="0" t="0" r="6985"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3228975"/>
                    </a:xfrm>
                    <a:prstGeom prst="rect">
                      <a:avLst/>
                    </a:prstGeom>
                    <a:noFill/>
                  </pic:spPr>
                </pic:pic>
              </a:graphicData>
            </a:graphic>
            <wp14:sizeRelH relativeFrom="margin">
              <wp14:pctWidth>0</wp14:pctWidth>
            </wp14:sizeRelH>
            <wp14:sizeRelV relativeFrom="margin">
              <wp14:pctHeight>0</wp14:pctHeight>
            </wp14:sizeRelV>
          </wp:anchor>
        </w:drawing>
      </w:r>
    </w:p>
    <w:p w14:paraId="13FFBC96" w14:textId="77777777" w:rsidR="00F519C8" w:rsidRDefault="00F519C8" w:rsidP="00540004">
      <w:pPr>
        <w:jc w:val="both"/>
      </w:pPr>
      <w:r>
        <w:rPr>
          <w:noProof/>
          <w:lang w:eastAsia="es-CL"/>
        </w:rPr>
        <mc:AlternateContent>
          <mc:Choice Requires="wps">
            <w:drawing>
              <wp:anchor distT="0" distB="0" distL="114300" distR="114300" simplePos="0" relativeHeight="251737088" behindDoc="0" locked="0" layoutInCell="1" allowOverlap="1" wp14:anchorId="69DDB699" wp14:editId="79B30C3B">
                <wp:simplePos x="0" y="0"/>
                <wp:positionH relativeFrom="column">
                  <wp:posOffset>727710</wp:posOffset>
                </wp:positionH>
                <wp:positionV relativeFrom="paragraph">
                  <wp:posOffset>62865</wp:posOffset>
                </wp:positionV>
                <wp:extent cx="4791075" cy="2495550"/>
                <wp:effectExtent l="0" t="0" r="9525" b="0"/>
                <wp:wrapNone/>
                <wp:docPr id="50" name="Cuadro de texto 50"/>
                <wp:cNvGraphicFramePr/>
                <a:graphic xmlns:a="http://schemas.openxmlformats.org/drawingml/2006/main">
                  <a:graphicData uri="http://schemas.microsoft.com/office/word/2010/wordprocessingShape">
                    <wps:wsp>
                      <wps:cNvSpPr txBox="1"/>
                      <wps:spPr>
                        <a:xfrm>
                          <a:off x="0" y="0"/>
                          <a:ext cx="4791075" cy="2495550"/>
                        </a:xfrm>
                        <a:prstGeom prst="rect">
                          <a:avLst/>
                        </a:prstGeom>
                        <a:solidFill>
                          <a:sysClr val="window" lastClr="FFFFFF"/>
                        </a:solidFill>
                        <a:ln w="6350">
                          <a:noFill/>
                        </a:ln>
                        <a:effectLst/>
                      </wps:spPr>
                      <wps:txbx>
                        <w:txbxContent>
                          <w:p w14:paraId="76870B22" w14:textId="77777777" w:rsidR="00DC2B2D" w:rsidRPr="00DC2B2D" w:rsidRDefault="00DC2B2D" w:rsidP="00DC2B2D">
                            <w:pPr>
                              <w:pStyle w:val="Prrafodelista"/>
                              <w:spacing w:after="0" w:line="240" w:lineRule="auto"/>
                              <w:ind w:left="-142"/>
                              <w:rPr>
                                <w:rFonts w:ascii="Calibri" w:eastAsia="Times New Roman" w:hAnsi="Calibri" w:cs="Calibri"/>
                                <w:b/>
                                <w:sz w:val="18"/>
                                <w:lang w:eastAsia="es-ES"/>
                              </w:rPr>
                            </w:pPr>
                            <w:r>
                              <w:rPr>
                                <w:rFonts w:ascii="Calibri" w:eastAsia="Times New Roman" w:hAnsi="Calibri" w:cs="Calibri"/>
                                <w:b/>
                                <w:sz w:val="18"/>
                                <w:lang w:eastAsia="es-ES"/>
                              </w:rPr>
                              <w:t xml:space="preserve">10. </w:t>
                            </w:r>
                            <w:r w:rsidRPr="00DC2B2D">
                              <w:rPr>
                                <w:rFonts w:ascii="Calibri" w:eastAsia="Times New Roman" w:hAnsi="Calibri" w:cs="Calibri"/>
                                <w:b/>
                                <w:sz w:val="18"/>
                                <w:lang w:eastAsia="es-ES"/>
                              </w:rPr>
                              <w:t xml:space="preserve">La  siguiente imagen muestra tres sustancias (X, Y </w:t>
                            </w:r>
                            <w:proofErr w:type="spellStart"/>
                            <w:r w:rsidRPr="00DC2B2D">
                              <w:rPr>
                                <w:rFonts w:ascii="Calibri" w:eastAsia="Times New Roman" w:hAnsi="Calibri" w:cs="Calibri"/>
                                <w:b/>
                                <w:sz w:val="18"/>
                                <w:lang w:eastAsia="es-ES"/>
                              </w:rPr>
                              <w:t>y</w:t>
                            </w:r>
                            <w:proofErr w:type="spellEnd"/>
                            <w:r w:rsidRPr="00DC2B2D">
                              <w:rPr>
                                <w:rFonts w:ascii="Calibri" w:eastAsia="Times New Roman" w:hAnsi="Calibri" w:cs="Calibri"/>
                                <w:b/>
                                <w:sz w:val="18"/>
                                <w:lang w:eastAsia="es-ES"/>
                              </w:rPr>
                              <w:t xml:space="preserve"> Z) que una planta intercambia a través de sus estomas con la atmósfera. Si durante la fotosíntesis aumenta el intercambio de s</w:t>
                            </w:r>
                            <w:r>
                              <w:rPr>
                                <w:rFonts w:ascii="Calibri" w:eastAsia="Times New Roman" w:hAnsi="Calibri" w:cs="Calibri"/>
                                <w:b/>
                                <w:sz w:val="18"/>
                                <w:lang w:eastAsia="es-ES"/>
                              </w:rPr>
                              <w:t xml:space="preserve">ustancias X e Y, entonces, ¿qué </w:t>
                            </w:r>
                            <w:r w:rsidRPr="00DC2B2D">
                              <w:rPr>
                                <w:rFonts w:ascii="Calibri" w:eastAsia="Times New Roman" w:hAnsi="Calibri" w:cs="Calibri"/>
                                <w:b/>
                                <w:sz w:val="18"/>
                                <w:lang w:eastAsia="es-ES"/>
                              </w:rPr>
                              <w:t>sustancia es representada con</w:t>
                            </w:r>
                            <w:r w:rsidRPr="00DC2B2D">
                              <w:rPr>
                                <w:rFonts w:ascii="Calibri" w:eastAsia="Times New Roman" w:hAnsi="Calibri" w:cs="Calibri"/>
                                <w:b/>
                                <w:sz w:val="18"/>
                                <w:lang w:eastAsia="es-ES"/>
                              </w:rPr>
                              <w:tab/>
                              <w:t>la letra</w:t>
                            </w:r>
                            <w:r w:rsidRPr="00DC2B2D">
                              <w:rPr>
                                <w:rFonts w:ascii="Calibri" w:eastAsia="Times New Roman" w:hAnsi="Calibri" w:cs="Calibri"/>
                                <w:b/>
                                <w:sz w:val="18"/>
                                <w:lang w:eastAsia="es-ES"/>
                              </w:rPr>
                              <w:tab/>
                              <w:t>Z?</w:t>
                            </w:r>
                          </w:p>
                          <w:p w14:paraId="35C31EAC" w14:textId="77777777" w:rsidR="00F519C8" w:rsidRDefault="00F519C8" w:rsidP="00F519C8"/>
                          <w:p w14:paraId="197C8820" w14:textId="77777777" w:rsidR="00DC2B2D" w:rsidRDefault="00DC2B2D" w:rsidP="00F519C8"/>
                          <w:p w14:paraId="597EECB8" w14:textId="77777777" w:rsidR="00DC2B2D" w:rsidRDefault="00DC2B2D" w:rsidP="00F519C8"/>
                          <w:p w14:paraId="754C386A" w14:textId="77777777" w:rsidR="00DC2B2D" w:rsidRDefault="00DC2B2D" w:rsidP="00DC2B2D">
                            <w:r>
                              <w:t>A. El oxígeno, ya que se observa que sale a través de los estomas.</w:t>
                            </w:r>
                            <w:r>
                              <w:tab/>
                              <w:t xml:space="preserve">               B. La glucosa generada durante la fotosíntesis.                                                            C. El agua, ya que X e Y corresponden a los gases que participan en la fotosíntesis (oxígeno y dióxido de carbono).</w:t>
                            </w:r>
                            <w:r>
                              <w:tab/>
                            </w:r>
                            <w:r>
                              <w:tab/>
                            </w:r>
                            <w:r>
                              <w:tab/>
                            </w:r>
                            <w:r>
                              <w:tab/>
                            </w:r>
                            <w:r>
                              <w:tab/>
                            </w:r>
                            <w:r>
                              <w:tab/>
                              <w:t xml:space="preserve">              D. El dióxido de carbono que es liberado durante la respiración de la planta.</w:t>
                            </w:r>
                          </w:p>
                          <w:p w14:paraId="081D3817" w14:textId="77777777" w:rsidR="00DC2B2D" w:rsidRDefault="00DC2B2D" w:rsidP="00F51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DB699" id="Cuadro de texto 50" o:spid="_x0000_s1053" type="#_x0000_t202" style="position:absolute;left:0;text-align:left;margin-left:57.3pt;margin-top:4.95pt;width:377.25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ZuWgIAAKoEAAAOAAAAZHJzL2Uyb0RvYy54bWysVE1vGjEQvVfqf7B8bxYohLDKElEiqkpR&#10;EolUORuvN6zk9bi2YZf++j57IaFpT1U5mPnizcybGa5vukazvXK+JlPw4cWAM2UklbV5Kfj3p9Wn&#10;K858EKYUmowq+EF5fjP/+OG6tbka0ZZ0qRwDiPF5awu+DcHmWeblVjXCX5BVBs6KXCMCVPeSlU60&#10;QG90NhoMLrOWXGkdSeU9rLe9k88TflUpGR6qyqvAdMFRW0ivS+8mvtn8WuQvTthtLY9liH+oohG1&#10;QdJXqFsRBNu5+g+oppaOPFXhQlKTUVXVUqUe0M1w8K6b9VZYlXoBOd6+0uT/H6y83z86VpcFn4Ae&#10;IxrMaLkTpSNWKhZUF4jBA5pa63NEry3iQ/eFOoz7ZPcwxu67yjXxG30x+IF4eCUZUEzCOJ7OhoPp&#10;hDMJ32g8m0x6/Ozt59b58FVRw6JQcIcpJnLF/s4HlILQU0jM5knX5arWOikHv9SO7QUGjj0pqeVM&#10;Cx9gLPgqfWLVgPjtZ9qwtuCXn1FLRDEU8fo4baJFpWU65o9c9D1HKXSbLlE4mp4I2VB5AE+O+oXz&#10;Vq5q9HKHQh6Fw4aBGlxNeMBTaUJqOkqcbcn9/Js9xmPw8HLWYmML7n/shFPo75vBSsyG43Fc8aSM&#10;J9MRFHfu2Zx7zK5ZEjga4j6tTGKMD/okVo6aZxzXImaFSxiJ3AUPJ3EZ+jvCcUq1WKQgLLUV4c6s&#10;rYzQkbg4qafuWTh7HGdcqns67bbI3021j+2HsNgFquo08kh0zyqGFxUcRBrj8XjjxZ3rKertL2b+&#10;CwAA//8DAFBLAwQUAAYACAAAACEAQGx+0eAAAAAJAQAADwAAAGRycy9kb3ducmV2LnhtbEyPQUvD&#10;QBSE74L/YXmCN7tJKaGJ2RQRRQuGahS8brPPJJp9G7LbJvbX+zzpcZhh5pt8M9teHHH0nSMF8SIC&#10;gVQ701Gj4O31/moNwgdNRveOUME3etgU52e5zoyb6AWPVWgEl5DPtII2hCGT0tctWu0XbkBi78ON&#10;VgeWYyPNqCcut71cRlEire6IF1o94G2L9Vd1sArep+ph3G23n8/DY3nanaryCe9KpS4v5ptrEAHn&#10;8BeGX3xGh4KZ9u5AxouedbxKOKogTUGwv07SGMRewSpapiCLXP5/UPwAAAD//wMAUEsBAi0AFAAG&#10;AAgAAAAhALaDOJL+AAAA4QEAABMAAAAAAAAAAAAAAAAAAAAAAFtDb250ZW50X1R5cGVzXS54bWxQ&#10;SwECLQAUAAYACAAAACEAOP0h/9YAAACUAQAACwAAAAAAAAAAAAAAAAAvAQAAX3JlbHMvLnJlbHNQ&#10;SwECLQAUAAYACAAAACEACt4WbloCAACqBAAADgAAAAAAAAAAAAAAAAAuAgAAZHJzL2Uyb0RvYy54&#10;bWxQSwECLQAUAAYACAAAACEAQGx+0eAAAAAJAQAADwAAAAAAAAAAAAAAAAC0BAAAZHJzL2Rvd25y&#10;ZXYueG1sUEsFBgAAAAAEAAQA8wAAAMEFAAAAAA==&#10;" fillcolor="window" stroked="f" strokeweight=".5pt">
                <v:textbox>
                  <w:txbxContent>
                    <w:p w14:paraId="76870B22" w14:textId="77777777" w:rsidR="00DC2B2D" w:rsidRPr="00DC2B2D" w:rsidRDefault="00DC2B2D" w:rsidP="00DC2B2D">
                      <w:pPr>
                        <w:pStyle w:val="Prrafodelista"/>
                        <w:spacing w:after="0" w:line="240" w:lineRule="auto"/>
                        <w:ind w:left="-142"/>
                        <w:rPr>
                          <w:rFonts w:ascii="Calibri" w:eastAsia="Times New Roman" w:hAnsi="Calibri" w:cs="Calibri"/>
                          <w:b/>
                          <w:sz w:val="18"/>
                          <w:lang w:eastAsia="es-ES"/>
                        </w:rPr>
                      </w:pPr>
                      <w:r>
                        <w:rPr>
                          <w:rFonts w:ascii="Calibri" w:eastAsia="Times New Roman" w:hAnsi="Calibri" w:cs="Calibri"/>
                          <w:b/>
                          <w:sz w:val="18"/>
                          <w:lang w:eastAsia="es-ES"/>
                        </w:rPr>
                        <w:t xml:space="preserve">10. </w:t>
                      </w:r>
                      <w:r w:rsidRPr="00DC2B2D">
                        <w:rPr>
                          <w:rFonts w:ascii="Calibri" w:eastAsia="Times New Roman" w:hAnsi="Calibri" w:cs="Calibri"/>
                          <w:b/>
                          <w:sz w:val="18"/>
                          <w:lang w:eastAsia="es-ES"/>
                        </w:rPr>
                        <w:t xml:space="preserve">La  siguiente imagen muestra tres sustancias (X, Y </w:t>
                      </w:r>
                      <w:proofErr w:type="spellStart"/>
                      <w:r w:rsidRPr="00DC2B2D">
                        <w:rPr>
                          <w:rFonts w:ascii="Calibri" w:eastAsia="Times New Roman" w:hAnsi="Calibri" w:cs="Calibri"/>
                          <w:b/>
                          <w:sz w:val="18"/>
                          <w:lang w:eastAsia="es-ES"/>
                        </w:rPr>
                        <w:t>y</w:t>
                      </w:r>
                      <w:proofErr w:type="spellEnd"/>
                      <w:r w:rsidRPr="00DC2B2D">
                        <w:rPr>
                          <w:rFonts w:ascii="Calibri" w:eastAsia="Times New Roman" w:hAnsi="Calibri" w:cs="Calibri"/>
                          <w:b/>
                          <w:sz w:val="18"/>
                          <w:lang w:eastAsia="es-ES"/>
                        </w:rPr>
                        <w:t xml:space="preserve"> Z) que una planta intercambia a través de sus estomas con la atmósfera. Si durante la fotosíntesis aumenta el intercambio de s</w:t>
                      </w:r>
                      <w:r>
                        <w:rPr>
                          <w:rFonts w:ascii="Calibri" w:eastAsia="Times New Roman" w:hAnsi="Calibri" w:cs="Calibri"/>
                          <w:b/>
                          <w:sz w:val="18"/>
                          <w:lang w:eastAsia="es-ES"/>
                        </w:rPr>
                        <w:t xml:space="preserve">ustancias X e Y, entonces, ¿qué </w:t>
                      </w:r>
                      <w:r w:rsidRPr="00DC2B2D">
                        <w:rPr>
                          <w:rFonts w:ascii="Calibri" w:eastAsia="Times New Roman" w:hAnsi="Calibri" w:cs="Calibri"/>
                          <w:b/>
                          <w:sz w:val="18"/>
                          <w:lang w:eastAsia="es-ES"/>
                        </w:rPr>
                        <w:t>sustancia es representada con</w:t>
                      </w:r>
                      <w:r w:rsidRPr="00DC2B2D">
                        <w:rPr>
                          <w:rFonts w:ascii="Calibri" w:eastAsia="Times New Roman" w:hAnsi="Calibri" w:cs="Calibri"/>
                          <w:b/>
                          <w:sz w:val="18"/>
                          <w:lang w:eastAsia="es-ES"/>
                        </w:rPr>
                        <w:tab/>
                        <w:t>la letra</w:t>
                      </w:r>
                      <w:r w:rsidRPr="00DC2B2D">
                        <w:rPr>
                          <w:rFonts w:ascii="Calibri" w:eastAsia="Times New Roman" w:hAnsi="Calibri" w:cs="Calibri"/>
                          <w:b/>
                          <w:sz w:val="18"/>
                          <w:lang w:eastAsia="es-ES"/>
                        </w:rPr>
                        <w:tab/>
                        <w:t>Z?</w:t>
                      </w:r>
                    </w:p>
                    <w:p w14:paraId="35C31EAC" w14:textId="77777777" w:rsidR="00F519C8" w:rsidRDefault="00F519C8" w:rsidP="00F519C8"/>
                    <w:p w14:paraId="197C8820" w14:textId="77777777" w:rsidR="00DC2B2D" w:rsidRDefault="00DC2B2D" w:rsidP="00F519C8"/>
                    <w:p w14:paraId="597EECB8" w14:textId="77777777" w:rsidR="00DC2B2D" w:rsidRDefault="00DC2B2D" w:rsidP="00F519C8"/>
                    <w:p w14:paraId="754C386A" w14:textId="77777777" w:rsidR="00DC2B2D" w:rsidRDefault="00DC2B2D" w:rsidP="00DC2B2D">
                      <w:r>
                        <w:t>A. El oxígeno, ya que se observa que sale a través de los estomas.</w:t>
                      </w:r>
                      <w:r>
                        <w:tab/>
                        <w:t xml:space="preserve">               B. La glucosa generada durante la fotosíntesis.                                                            C. El agua, ya que X e Y corresponden a los gases que participan en la fotosíntesis (oxígeno y dióxido de carbono).</w:t>
                      </w:r>
                      <w:r>
                        <w:tab/>
                      </w:r>
                      <w:r>
                        <w:tab/>
                      </w:r>
                      <w:r>
                        <w:tab/>
                      </w:r>
                      <w:r>
                        <w:tab/>
                      </w:r>
                      <w:r>
                        <w:tab/>
                      </w:r>
                      <w:r>
                        <w:tab/>
                        <w:t xml:space="preserve">              D. El dióxido de carbono que es liberado durante la respiración de la planta.</w:t>
                      </w:r>
                    </w:p>
                    <w:p w14:paraId="081D3817" w14:textId="77777777" w:rsidR="00DC2B2D" w:rsidRDefault="00DC2B2D" w:rsidP="00F519C8"/>
                  </w:txbxContent>
                </v:textbox>
              </v:shape>
            </w:pict>
          </mc:Fallback>
        </mc:AlternateContent>
      </w:r>
    </w:p>
    <w:p w14:paraId="54F27C37" w14:textId="77777777" w:rsidR="00F519C8" w:rsidRDefault="00DC2B2D" w:rsidP="00540004">
      <w:pPr>
        <w:jc w:val="both"/>
      </w:pPr>
      <w:r>
        <w:rPr>
          <w:noProof/>
          <w:lang w:eastAsia="es-CL"/>
        </w:rPr>
        <w:drawing>
          <wp:anchor distT="0" distB="0" distL="114300" distR="114300" simplePos="0" relativeHeight="251740160" behindDoc="0" locked="0" layoutInCell="1" allowOverlap="1" wp14:anchorId="64E92EEA" wp14:editId="60B9AE08">
            <wp:simplePos x="0" y="0"/>
            <wp:positionH relativeFrom="column">
              <wp:posOffset>2032635</wp:posOffset>
            </wp:positionH>
            <wp:positionV relativeFrom="paragraph">
              <wp:posOffset>247015</wp:posOffset>
            </wp:positionV>
            <wp:extent cx="1600200" cy="88343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8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42CE2" w14:textId="77777777" w:rsidR="00F519C8" w:rsidRDefault="00F519C8" w:rsidP="00540004">
      <w:pPr>
        <w:jc w:val="both"/>
      </w:pPr>
      <w:r>
        <w:rPr>
          <w:noProof/>
          <w:lang w:eastAsia="es-CL"/>
        </w:rPr>
        <mc:AlternateContent>
          <mc:Choice Requires="wps">
            <w:drawing>
              <wp:anchor distT="0" distB="0" distL="114300" distR="114300" simplePos="0" relativeHeight="251735040" behindDoc="0" locked="0" layoutInCell="1" allowOverlap="1" wp14:anchorId="4E565FBE" wp14:editId="62A3D902">
                <wp:simplePos x="0" y="0"/>
                <wp:positionH relativeFrom="column">
                  <wp:posOffset>22862</wp:posOffset>
                </wp:positionH>
                <wp:positionV relativeFrom="paragraph">
                  <wp:posOffset>110490</wp:posOffset>
                </wp:positionV>
                <wp:extent cx="626745" cy="276225"/>
                <wp:effectExtent l="3810" t="0" r="5715" b="5715"/>
                <wp:wrapNone/>
                <wp:docPr id="49" name="Cuadro de texto 49"/>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1149899A" w14:textId="77777777" w:rsidR="00F519C8" w:rsidRDefault="00F519C8" w:rsidP="00F519C8">
                            <w:r>
                              <w:t>OA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65FBE" id="Cuadro de texto 49" o:spid="_x0000_s1054" type="#_x0000_t202" style="position:absolute;left:0;text-align:left;margin-left:1.8pt;margin-top:8.7pt;width:49.35pt;height:21.75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1XwIAALcEAAAOAAAAZHJzL2Uyb0RvYy54bWysVE1v2zAMvQ/YfxB0X514SdoGdYosRYYB&#10;RVsgHXpWZLkxIIuapMTOfv2e5Ljtup2G5SDwy4/kI5mr667R7KCcr8kUfHw24kwZSWVtngv+/XH9&#10;6YIzH4QphSajCn5Unl8vPn64au1c5bQjXSrHAGL8vLUF34Vg51nm5U41wp+RVQbOilwjAlT3nJVO&#10;tEBvdJaPRrOsJVdaR1J5D+tN7+SLhF9VSob7qvIqMF1w1BbS69K7jW+2uBLzZyfsrpanMsQ/VNGI&#10;2iDpC9SNCILtXf0HVFNLR56qcCapyaiqaqlSD+hmPHrXzWYnrEq9gBxvX2jy/w9W3h0eHKvLgk8u&#10;OTOiwYxWe1E6YqViQXWBGDygqbV+juiNRXzovlCHcQ92D2PsvqtcwxyB5fEM08EvkYI2GcLB//GF&#10;cyAzCeMsn51PppxJuPLzWZ5PI2jWY0VM63z4qqhhUSi4w0gTqDjc+tCHDiEx3JOuy3WtdVKOfqUd&#10;OwhMH0tTUsuZFj7AWPB1+p2y/faZNqxFZZ+nffmGIl6fSpuIq9JmnfJHYnoCohS6bZf4zC8GdrZU&#10;HkFa4gUceCvXNXq5RSEPwmHdYMQJhXs8lSakppPE2Y7cz7/ZYzy2AF7OWqxvwf2PvXAK/X0z2I/L&#10;8WQS9z0pk+l5DsW99Wzfesy+WRE4Gqfqkhjjgx7EylHzhEtbxqxwCSORu+BhEFehPypcqlTLZQrC&#10;hlsRbs3Gygg9DPOxexLOnsYZN+yOhkUX83dT7WPjl4aW+0BVnUYeie5ZxapEBdeRluZ0yfH83uop&#10;6vX/ZvELAAD//wMAUEsDBBQABgAIAAAAIQC2bdc23gAAAAgBAAAPAAAAZHJzL2Rvd25yZXYueG1s&#10;TI/LboMwEEX3lfoP1lTqLjGkjyDCEIWo/QCSqt06MAFUPLawITRfX3fV7GY0R3fOzbaz7sVEg+sM&#10;I8TLCARxZeqOG4SP4/siAeG84lr1hgnhhxxs8/u7TKW1uXBJ08E3IoSwSxVC671NpXRVS1q5pbHE&#10;4XY2g1Y+rEMj60FdQrju5SqKXqVWHYcPrbK0b6n6Powagd92x+veXpNiHj8L+1WVRTOViI8P824D&#10;wtPs/2H40w/qkAenkxm5dqJHeIpXgURYxFEYArB+XoM4ISTJC8g8k7cF8l8AAAD//wMAUEsBAi0A&#10;FAAGAAgAAAAhALaDOJL+AAAA4QEAABMAAAAAAAAAAAAAAAAAAAAAAFtDb250ZW50X1R5cGVzXS54&#10;bWxQSwECLQAUAAYACAAAACEAOP0h/9YAAACUAQAACwAAAAAAAAAAAAAAAAAvAQAAX3JlbHMvLnJl&#10;bHNQSwECLQAUAAYACAAAACEAGQ/79V8CAAC3BAAADgAAAAAAAAAAAAAAAAAuAgAAZHJzL2Uyb0Rv&#10;Yy54bWxQSwECLQAUAAYACAAAACEAtm3XNt4AAAAIAQAADwAAAAAAAAAAAAAAAAC5BAAAZHJzL2Rv&#10;d25yZXYueG1sUEsFBgAAAAAEAAQA8wAAAMQFAAAAAA==&#10;" fillcolor="window" stroked="f" strokeweight=".5pt">
                <v:textbox>
                  <w:txbxContent>
                    <w:p w14:paraId="1149899A" w14:textId="77777777" w:rsidR="00F519C8" w:rsidRDefault="00F519C8" w:rsidP="00F519C8">
                      <w:r>
                        <w:t>OA 1</w:t>
                      </w:r>
                    </w:p>
                  </w:txbxContent>
                </v:textbox>
              </v:shape>
            </w:pict>
          </mc:Fallback>
        </mc:AlternateContent>
      </w:r>
    </w:p>
    <w:p w14:paraId="508AD150" w14:textId="77777777" w:rsidR="00F519C8" w:rsidRDefault="00DC2B2D" w:rsidP="00540004">
      <w:pPr>
        <w:jc w:val="both"/>
      </w:pPr>
      <w:r>
        <w:rPr>
          <w:noProof/>
          <w:lang w:eastAsia="es-CL"/>
        </w:rPr>
        <mc:AlternateContent>
          <mc:Choice Requires="wps">
            <w:drawing>
              <wp:anchor distT="0" distB="0" distL="114300" distR="114300" simplePos="0" relativeHeight="251742208" behindDoc="0" locked="0" layoutInCell="1" allowOverlap="1" wp14:anchorId="42C90B87" wp14:editId="35CBFFCD">
                <wp:simplePos x="0" y="0"/>
                <wp:positionH relativeFrom="column">
                  <wp:posOffset>5456238</wp:posOffset>
                </wp:positionH>
                <wp:positionV relativeFrom="paragraph">
                  <wp:posOffset>183831</wp:posOffset>
                </wp:positionV>
                <wp:extent cx="741680" cy="276447"/>
                <wp:effectExtent l="4127" t="0" r="5398" b="5397"/>
                <wp:wrapNone/>
                <wp:docPr id="54" name="Cuadro de texto 54"/>
                <wp:cNvGraphicFramePr/>
                <a:graphic xmlns:a="http://schemas.openxmlformats.org/drawingml/2006/main">
                  <a:graphicData uri="http://schemas.microsoft.com/office/word/2010/wordprocessingShape">
                    <wps:wsp>
                      <wps:cNvSpPr txBox="1"/>
                      <wps:spPr>
                        <a:xfrm rot="16200000">
                          <a:off x="0" y="0"/>
                          <a:ext cx="741680" cy="276447"/>
                        </a:xfrm>
                        <a:prstGeom prst="rect">
                          <a:avLst/>
                        </a:prstGeom>
                        <a:solidFill>
                          <a:sysClr val="window" lastClr="FFFFFF"/>
                        </a:solidFill>
                        <a:ln w="6350">
                          <a:noFill/>
                        </a:ln>
                        <a:effectLst/>
                      </wps:spPr>
                      <wps:txbx>
                        <w:txbxContent>
                          <w:p w14:paraId="5C93055E" w14:textId="77777777" w:rsidR="00DC2B2D" w:rsidRDefault="00DC2B2D" w:rsidP="00DC2B2D">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90B87" id="Cuadro de texto 54" o:spid="_x0000_s1055" type="#_x0000_t202" style="position:absolute;left:0;text-align:left;margin-left:429.65pt;margin-top:14.45pt;width:58.4pt;height:21.75pt;rotation:-9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m2XwIAALcEAAAOAAAAZHJzL2Uyb0RvYy54bWysVE1v2zAMvQ/YfxB0X51kbtIGdYosRYYB&#10;RVsgHXpWZLkxIIuapMTOfv2e5Ljtup2G5SDwy4/kI5mr667R7KCcr8kUfHw24kwZSWVtngv+/XH9&#10;6YIzH4QphSajCn5Unl8vPn64au1cTWhHulSOAcT4eWsLvgvBzrPMy51qhD8jqwycFblGBKjuOSud&#10;aIHe6GwyGk2zllxpHUnlPaw3vZMvEn5VKRnuq8qrwHTBUVtIr0vvNr7Z4krMn52wu1qeyhD/UEUj&#10;aoOkL1A3Igi2d/UfUE0tHXmqwpmkJqOqqqVKPaCb8ehdN5udsCr1AnK8faHJ/z9YeXd4cKwuC36e&#10;c2ZEgxmt9qJ0xErFguoCMXhAU2v9HNEbi/jQfaEO4x7sHsbYfVe5hjkCy+MppoNfIgVtMoSD/+ML&#10;50BmEsZZPp5ewCPhmsymeT6LoFmPFTGt8+GrooZFoeAOI02g4nDrQx86hMRwT7ou17XWSTn6lXbs&#10;IDB9LE1JLWda+ABjwdfpd8r222fasLbg08/nffmGIl6fSpuIq9JmnfJHYnoCohS6bZf4nFwO7Gyp&#10;PIK0xAs69Vaua/Ryi0IehMO6wYgTCvd4Kk1ITSeJsx25n3+zx3hsAbyctVjfgvsfe+EU+vtmsB+X&#10;4zwHbEhKfj6bQHFvPdu3HrNvVgSOxqm6JMb4oAexctQ84dKWMStcwkjkLngYxFXojwqXKtVymYKw&#10;4VaEW7OxMkIPw3zsnoSzp3HGDbujYdHF/N1U+9j4paHlPlBVp5FHontWsSpRwXWkpTldcjy/t3qK&#10;ev2/WfwCAAD//wMAUEsDBBQABgAIAAAAIQAZEEM03wAAAAoBAAAPAAAAZHJzL2Rvd25yZXYueG1s&#10;TI/LboMwEEX3lfoP1lTqLjHpK5hiohA1H0BStVsHTwEVjy1sCM3Xx121y9E9uvdMvplNzyYcfGdJ&#10;wmqZAEOqre6okfB+3C9SYD4o0qq3hBJ+0MOmuL3JVabtmSqcDqFhsYR8piS0IbiMc1+3aJRfWocU&#10;sy87GBXiOTRcD+ocy03PH5LkhRvVUVxolcNdi/X3YTQS6G17vOzcJS3n8aN0n3VVNlMl5f3dvH0F&#10;FnAOfzD86kd1KKLTyY6kPeslpOJZRFTCYr0GFgHxKJ6AnSKZiBXwIuf/XyiuAAAA//8DAFBLAQIt&#10;ABQABgAIAAAAIQC2gziS/gAAAOEBAAATAAAAAAAAAAAAAAAAAAAAAABbQ29udGVudF9UeXBlc10u&#10;eG1sUEsBAi0AFAAGAAgAAAAhADj9If/WAAAAlAEAAAsAAAAAAAAAAAAAAAAALwEAAF9yZWxzLy5y&#10;ZWxzUEsBAi0AFAAGAAgAAAAhABdxSbZfAgAAtwQAAA4AAAAAAAAAAAAAAAAALgIAAGRycy9lMm9E&#10;b2MueG1sUEsBAi0AFAAGAAgAAAAhABkQQzTfAAAACgEAAA8AAAAAAAAAAAAAAAAAuQQAAGRycy9k&#10;b3ducmV2LnhtbFBLBQYAAAAABAAEAPMAAADFBQAAAAA=&#10;" fillcolor="window" stroked="f" strokeweight=".5pt">
                <v:textbox>
                  <w:txbxContent>
                    <w:p w14:paraId="5C93055E" w14:textId="77777777" w:rsidR="00DC2B2D" w:rsidRDefault="00DC2B2D" w:rsidP="00DC2B2D">
                      <w:r>
                        <w:t xml:space="preserve">Analizar  </w:t>
                      </w:r>
                    </w:p>
                  </w:txbxContent>
                </v:textbox>
              </v:shape>
            </w:pict>
          </mc:Fallback>
        </mc:AlternateContent>
      </w:r>
    </w:p>
    <w:p w14:paraId="788CC399" w14:textId="77777777" w:rsidR="00F519C8" w:rsidRDefault="00F519C8" w:rsidP="00540004">
      <w:pPr>
        <w:jc w:val="both"/>
      </w:pPr>
    </w:p>
    <w:p w14:paraId="4B38C71B" w14:textId="77777777" w:rsidR="00F519C8" w:rsidRDefault="00F519C8" w:rsidP="00540004">
      <w:pPr>
        <w:jc w:val="both"/>
      </w:pPr>
    </w:p>
    <w:p w14:paraId="5C3B40D5" w14:textId="77777777" w:rsidR="00F519C8" w:rsidRDefault="00F519C8" w:rsidP="00540004">
      <w:pPr>
        <w:jc w:val="both"/>
      </w:pPr>
    </w:p>
    <w:p w14:paraId="6833060A" w14:textId="77777777" w:rsidR="00F519C8" w:rsidRDefault="00F519C8" w:rsidP="00540004">
      <w:pPr>
        <w:jc w:val="both"/>
      </w:pPr>
    </w:p>
    <w:p w14:paraId="087BA599" w14:textId="77777777" w:rsidR="00F519C8" w:rsidRDefault="00DC2B2D" w:rsidP="00540004">
      <w:pPr>
        <w:jc w:val="both"/>
      </w:pPr>
      <w:r>
        <w:rPr>
          <w:noProof/>
          <w:lang w:eastAsia="es-CL"/>
        </w:rPr>
        <w:drawing>
          <wp:anchor distT="0" distB="0" distL="114300" distR="114300" simplePos="0" relativeHeight="251730944" behindDoc="0" locked="0" layoutInCell="1" allowOverlap="1" wp14:anchorId="6E21396E" wp14:editId="0BA528A0">
            <wp:simplePos x="0" y="0"/>
            <wp:positionH relativeFrom="column">
              <wp:posOffset>-352425</wp:posOffset>
            </wp:positionH>
            <wp:positionV relativeFrom="paragraph">
              <wp:posOffset>320040</wp:posOffset>
            </wp:positionV>
            <wp:extent cx="6812915" cy="2590800"/>
            <wp:effectExtent l="0" t="0" r="698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2590800"/>
                    </a:xfrm>
                    <a:prstGeom prst="rect">
                      <a:avLst/>
                    </a:prstGeom>
                    <a:noFill/>
                  </pic:spPr>
                </pic:pic>
              </a:graphicData>
            </a:graphic>
            <wp14:sizeRelH relativeFrom="margin">
              <wp14:pctWidth>0</wp14:pctWidth>
            </wp14:sizeRelH>
            <wp14:sizeRelV relativeFrom="margin">
              <wp14:pctHeight>0</wp14:pctHeight>
            </wp14:sizeRelV>
          </wp:anchor>
        </w:drawing>
      </w:r>
    </w:p>
    <w:p w14:paraId="0A8C8AA5" w14:textId="77777777" w:rsidR="00F519C8" w:rsidRDefault="00F519C8" w:rsidP="00540004">
      <w:pPr>
        <w:jc w:val="both"/>
      </w:pPr>
    </w:p>
    <w:p w14:paraId="4CAF87ED" w14:textId="77777777" w:rsidR="00F519C8" w:rsidRDefault="002C7E4A" w:rsidP="00540004">
      <w:pPr>
        <w:jc w:val="both"/>
      </w:pPr>
      <w:r>
        <w:rPr>
          <w:noProof/>
          <w:lang w:eastAsia="es-CL"/>
        </w:rPr>
        <mc:AlternateContent>
          <mc:Choice Requires="wps">
            <w:drawing>
              <wp:anchor distT="0" distB="0" distL="114300" distR="114300" simplePos="0" relativeHeight="251739136" behindDoc="0" locked="0" layoutInCell="1" allowOverlap="1" wp14:anchorId="5A1438BF" wp14:editId="54D1E12F">
                <wp:simplePos x="0" y="0"/>
                <wp:positionH relativeFrom="column">
                  <wp:posOffset>676275</wp:posOffset>
                </wp:positionH>
                <wp:positionV relativeFrom="paragraph">
                  <wp:posOffset>19050</wp:posOffset>
                </wp:positionV>
                <wp:extent cx="4781550" cy="186690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4781550" cy="1866900"/>
                        </a:xfrm>
                        <a:prstGeom prst="rect">
                          <a:avLst/>
                        </a:prstGeom>
                        <a:solidFill>
                          <a:sysClr val="window" lastClr="FFFFFF"/>
                        </a:solidFill>
                        <a:ln w="6350">
                          <a:noFill/>
                        </a:ln>
                        <a:effectLst/>
                      </wps:spPr>
                      <wps:txbx>
                        <w:txbxContent>
                          <w:p w14:paraId="6B195E9C" w14:textId="77777777" w:rsidR="00F519C8" w:rsidRDefault="002C7E4A" w:rsidP="00F519C8">
                            <w:r w:rsidRPr="002C7E4A">
                              <w:rPr>
                                <w:b/>
                              </w:rPr>
                              <w:t>11. ¿Qué ocurriría con una planta si se le cortaran todas las hojas?</w:t>
                            </w:r>
                            <w:r w:rsidRPr="002C7E4A">
                              <w:t xml:space="preserve"> </w:t>
                            </w:r>
                            <w:r>
                              <w:tab/>
                            </w:r>
                            <w:r>
                              <w:tab/>
                            </w:r>
                            <w:r>
                              <w:tab/>
                            </w:r>
                            <w:r w:rsidRPr="002C7E4A">
                              <w:rPr>
                                <w:b/>
                              </w:rPr>
                              <w:t>A</w:t>
                            </w:r>
                            <w:r w:rsidRPr="002C7E4A">
                              <w:t xml:space="preserve">. Sería incapaz de captar agua del ambiente, por lo que no podría </w:t>
                            </w:r>
                            <w:r>
                              <w:tab/>
                            </w:r>
                            <w:r w:rsidRPr="002C7E4A">
                              <w:t>realizar fotosíntesis.</w:t>
                            </w:r>
                            <w:r>
                              <w:tab/>
                            </w:r>
                            <w:r w:rsidRPr="002C7E4A">
                              <w:t xml:space="preserve"> </w:t>
                            </w:r>
                            <w:r>
                              <w:tab/>
                            </w:r>
                            <w:r>
                              <w:tab/>
                            </w:r>
                            <w:r>
                              <w:tab/>
                            </w:r>
                            <w:r>
                              <w:tab/>
                            </w:r>
                            <w:r>
                              <w:tab/>
                            </w:r>
                            <w:r>
                              <w:tab/>
                            </w:r>
                            <w:r>
                              <w:tab/>
                            </w:r>
                            <w:r w:rsidRPr="002C7E4A">
                              <w:rPr>
                                <w:b/>
                              </w:rPr>
                              <w:t>B</w:t>
                            </w:r>
                            <w:r w:rsidRPr="002C7E4A">
                              <w:t xml:space="preserve">. Sería incapaz de captar nutrientes del ambiente, por lo que no podría </w:t>
                            </w:r>
                            <w:r>
                              <w:tab/>
                            </w:r>
                            <w:r w:rsidRPr="002C7E4A">
                              <w:t xml:space="preserve">realizar fotosíntesis. </w:t>
                            </w:r>
                            <w:r>
                              <w:tab/>
                            </w:r>
                            <w:r>
                              <w:tab/>
                            </w:r>
                            <w:r>
                              <w:tab/>
                            </w:r>
                            <w:r>
                              <w:tab/>
                            </w:r>
                            <w:r>
                              <w:tab/>
                            </w:r>
                            <w:r>
                              <w:tab/>
                            </w:r>
                            <w:r>
                              <w:tab/>
                            </w:r>
                            <w:r w:rsidRPr="002C7E4A">
                              <w:rPr>
                                <w:b/>
                              </w:rPr>
                              <w:tab/>
                              <w:t>C</w:t>
                            </w:r>
                            <w:r w:rsidRPr="002C7E4A">
                              <w:t xml:space="preserve">. Sería incapaz de captar luz del ambiente, por lo que no podría realizar </w:t>
                            </w:r>
                            <w:r>
                              <w:tab/>
                            </w:r>
                            <w:r w:rsidRPr="002C7E4A">
                              <w:t xml:space="preserve">fotosíntesis. </w:t>
                            </w:r>
                            <w:r>
                              <w:tab/>
                            </w:r>
                            <w:r>
                              <w:tab/>
                            </w:r>
                            <w:r>
                              <w:tab/>
                            </w:r>
                            <w:r>
                              <w:tab/>
                            </w:r>
                            <w:r>
                              <w:tab/>
                            </w:r>
                            <w:r>
                              <w:tab/>
                            </w:r>
                            <w:r>
                              <w:tab/>
                            </w:r>
                            <w:r>
                              <w:tab/>
                            </w:r>
                            <w:r>
                              <w:tab/>
                            </w:r>
                            <w:r w:rsidRPr="002C7E4A">
                              <w:rPr>
                                <w:b/>
                              </w:rPr>
                              <w:t>D</w:t>
                            </w:r>
                            <w:r w:rsidRPr="002C7E4A">
                              <w:t xml:space="preserve">. Sería incapaz de captar oxígeno del ambiente, por lo que no podría </w:t>
                            </w:r>
                            <w:r>
                              <w:tab/>
                            </w:r>
                            <w:r w:rsidRPr="002C7E4A">
                              <w:t>realizar fotosíntesis.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38BF" id="Cuadro de texto 51" o:spid="_x0000_s1056" type="#_x0000_t202" style="position:absolute;left:0;text-align:left;margin-left:53.25pt;margin-top:1.5pt;width:376.5pt;height:14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1kpWQIAAKoEAAAOAAAAZHJzL2Uyb0RvYy54bWysVE1vGjEQvVfqf7B8LwsJEIKyRJSIqhJK&#10;IpEqZ+P1hpW8Htc27NJf32cvJCTtqSoHM1/Mx3sz3Ny2tWZ75XxFJueDXp8zZSQVlXnJ+Y+n5ZcJ&#10;Zz4IUwhNRuX8oDy/nX3+dNPYqbqgLelCOYYkxk8bm/NtCHaaZV5uVS18j6wycJbkahGgupescKJB&#10;9lpnF/3+OGvIFdaRVN7Detc5+SzlL0slw0NZehWYzjl6C+l16d3EN5vdiOmLE3ZbyWMb4h+6qEVl&#10;UPQ11Z0Igu1c9UequpKOPJWhJ6nOqCwrqdIMmGbQ/zDNeiusSrMAHG9fYfL/L6283z86VhU5Hw04&#10;M6IGR4udKByxQrGg2kAMHsDUWD9F9NoiPrRfqQXdJ7uHMU7flq6O35iLwQ/AD68gIxWTMA6vJoPR&#10;CC4J32AyHl/3Ew3Z28+t8+GboppFIecOLCZwxX7lA1pB6CkkVvOkq2JZaZ2Ug19ox/YChGNPCmo4&#10;08IHGHO+TJ/YNVK8+5k2rMn5+BKNxSyGYr4uTptoUWmZjvUjFt3MUQrtpk0QXqZBomlDxQE4OeoW&#10;zlu5rDDLCo08CocNw/y4mvCAp9SE0nSUONuS+/U3e4wH8fBy1mBjc+5/7oRTmO+7wUpcD4bDuOJJ&#10;GY6uLqC4c8/m3GN29YKAEVhHd0mM8UGfxNJR/YzjmseqcAkjUTvn4SQuQndHOE6p5vMUhKW2IqzM&#10;2sqYOgIXmXpqn4WzRzrjUt3TabfF9AOrXWxHwnwXqKwS5W+ogryo4CASjcfjjRd3rqeot7+Y2W8A&#10;AAD//wMAUEsDBBQABgAIAAAAIQAYGKMY3wAAAAkBAAAPAAAAZHJzL2Rvd25yZXYueG1sTI9fS8Mw&#10;FMXfBb9DuIJvLnGyudWmQ0TRwcq0Cr5m7bWtNjclyda6T+/1SR9/nMP5k65G24kD+tA60nA5USCQ&#10;Sle1VGt4e324WIAI0VBlOkeo4RsDrLLTk9QklRvoBQ9FrAWHUEiMhibGPpEylA1aEyauR2Ltw3lr&#10;IqOvZeXNwOG2k1Ol5tKalrihMT3eNVh+FXur4X0oHv12vf587p/y4/ZY5Bu8z7U+Pxtvb0BEHOOf&#10;GX7n83TIeNPO7akKomNW8xlbNVzxJdYXsyXzTsN0ea1AZqn8/yD7AQAA//8DAFBLAQItABQABgAI&#10;AAAAIQC2gziS/gAAAOEBAAATAAAAAAAAAAAAAAAAAAAAAABbQ29udGVudF9UeXBlc10ueG1sUEsB&#10;Ai0AFAAGAAgAAAAhADj9If/WAAAAlAEAAAsAAAAAAAAAAAAAAAAALwEAAF9yZWxzLy5yZWxzUEsB&#10;Ai0AFAAGAAgAAAAhANDzWSlZAgAAqgQAAA4AAAAAAAAAAAAAAAAALgIAAGRycy9lMm9Eb2MueG1s&#10;UEsBAi0AFAAGAAgAAAAhABgYoxjfAAAACQEAAA8AAAAAAAAAAAAAAAAAswQAAGRycy9kb3ducmV2&#10;LnhtbFBLBQYAAAAABAAEAPMAAAC/BQAAAAA=&#10;" fillcolor="window" stroked="f" strokeweight=".5pt">
                <v:textbox>
                  <w:txbxContent>
                    <w:p w14:paraId="6B195E9C" w14:textId="77777777" w:rsidR="00F519C8" w:rsidRDefault="002C7E4A" w:rsidP="00F519C8">
                      <w:r w:rsidRPr="002C7E4A">
                        <w:rPr>
                          <w:b/>
                        </w:rPr>
                        <w:t>11. ¿Qué ocurriría con una planta si se le cortaran todas las hojas?</w:t>
                      </w:r>
                      <w:r w:rsidRPr="002C7E4A">
                        <w:t xml:space="preserve"> </w:t>
                      </w:r>
                      <w:r>
                        <w:tab/>
                      </w:r>
                      <w:r>
                        <w:tab/>
                      </w:r>
                      <w:r>
                        <w:tab/>
                      </w:r>
                      <w:r w:rsidRPr="002C7E4A">
                        <w:rPr>
                          <w:b/>
                        </w:rPr>
                        <w:t>A</w:t>
                      </w:r>
                      <w:r w:rsidRPr="002C7E4A">
                        <w:t xml:space="preserve">. Sería incapaz de captar agua del ambiente, por lo que no podría </w:t>
                      </w:r>
                      <w:r>
                        <w:tab/>
                      </w:r>
                      <w:r w:rsidRPr="002C7E4A">
                        <w:t>realizar fotosíntesis.</w:t>
                      </w:r>
                      <w:r>
                        <w:tab/>
                      </w:r>
                      <w:r w:rsidRPr="002C7E4A">
                        <w:t xml:space="preserve"> </w:t>
                      </w:r>
                      <w:r>
                        <w:tab/>
                      </w:r>
                      <w:r>
                        <w:tab/>
                      </w:r>
                      <w:r>
                        <w:tab/>
                      </w:r>
                      <w:r>
                        <w:tab/>
                      </w:r>
                      <w:r>
                        <w:tab/>
                      </w:r>
                      <w:r>
                        <w:tab/>
                      </w:r>
                      <w:r>
                        <w:tab/>
                      </w:r>
                      <w:r w:rsidRPr="002C7E4A">
                        <w:rPr>
                          <w:b/>
                        </w:rPr>
                        <w:t>B</w:t>
                      </w:r>
                      <w:r w:rsidRPr="002C7E4A">
                        <w:t xml:space="preserve">. Sería incapaz de captar nutrientes del ambiente, por lo que no podría </w:t>
                      </w:r>
                      <w:r>
                        <w:tab/>
                      </w:r>
                      <w:r w:rsidRPr="002C7E4A">
                        <w:t xml:space="preserve">realizar fotosíntesis. </w:t>
                      </w:r>
                      <w:r>
                        <w:tab/>
                      </w:r>
                      <w:r>
                        <w:tab/>
                      </w:r>
                      <w:r>
                        <w:tab/>
                      </w:r>
                      <w:r>
                        <w:tab/>
                      </w:r>
                      <w:r>
                        <w:tab/>
                      </w:r>
                      <w:r>
                        <w:tab/>
                      </w:r>
                      <w:r>
                        <w:tab/>
                      </w:r>
                      <w:r w:rsidRPr="002C7E4A">
                        <w:rPr>
                          <w:b/>
                        </w:rPr>
                        <w:tab/>
                        <w:t>C</w:t>
                      </w:r>
                      <w:r w:rsidRPr="002C7E4A">
                        <w:t xml:space="preserve">. Sería incapaz de captar luz del ambiente, por lo que no podría realizar </w:t>
                      </w:r>
                      <w:r>
                        <w:tab/>
                      </w:r>
                      <w:r w:rsidRPr="002C7E4A">
                        <w:t xml:space="preserve">fotosíntesis. </w:t>
                      </w:r>
                      <w:r>
                        <w:tab/>
                      </w:r>
                      <w:r>
                        <w:tab/>
                      </w:r>
                      <w:r>
                        <w:tab/>
                      </w:r>
                      <w:r>
                        <w:tab/>
                      </w:r>
                      <w:r>
                        <w:tab/>
                      </w:r>
                      <w:r>
                        <w:tab/>
                      </w:r>
                      <w:r>
                        <w:tab/>
                      </w:r>
                      <w:r>
                        <w:tab/>
                      </w:r>
                      <w:r>
                        <w:tab/>
                      </w:r>
                      <w:r w:rsidRPr="002C7E4A">
                        <w:rPr>
                          <w:b/>
                        </w:rPr>
                        <w:t>D</w:t>
                      </w:r>
                      <w:r w:rsidRPr="002C7E4A">
                        <w:t xml:space="preserve">. Sería incapaz de captar oxígeno del ambiente, por lo que no podría </w:t>
                      </w:r>
                      <w:r>
                        <w:tab/>
                      </w:r>
                      <w:r w:rsidRPr="002C7E4A">
                        <w:t>realizar fotosíntesis.</w:t>
                      </w:r>
                    </w:p>
                  </w:txbxContent>
                </v:textbox>
              </v:shape>
            </w:pict>
          </mc:Fallback>
        </mc:AlternateContent>
      </w:r>
    </w:p>
    <w:p w14:paraId="04FE5A7B" w14:textId="77777777" w:rsidR="00F519C8" w:rsidRDefault="008E29E3" w:rsidP="00540004">
      <w:pPr>
        <w:jc w:val="both"/>
      </w:pPr>
      <w:r>
        <w:rPr>
          <w:noProof/>
          <w:lang w:eastAsia="es-CL"/>
        </w:rPr>
        <mc:AlternateContent>
          <mc:Choice Requires="wps">
            <w:drawing>
              <wp:anchor distT="0" distB="0" distL="114300" distR="114300" simplePos="0" relativeHeight="251746304" behindDoc="0" locked="0" layoutInCell="1" allowOverlap="1" wp14:anchorId="12B8B433" wp14:editId="52E5C020">
                <wp:simplePos x="0" y="0"/>
                <wp:positionH relativeFrom="column">
                  <wp:posOffset>5447665</wp:posOffset>
                </wp:positionH>
                <wp:positionV relativeFrom="paragraph">
                  <wp:posOffset>306070</wp:posOffset>
                </wp:positionV>
                <wp:extent cx="741680" cy="276225"/>
                <wp:effectExtent l="4127" t="0" r="5398" b="5397"/>
                <wp:wrapNone/>
                <wp:docPr id="56" name="Cuadro de texto 56"/>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5088D609" w14:textId="77777777" w:rsidR="008E29E3" w:rsidRDefault="008E29E3" w:rsidP="008E29E3">
                            <w:r>
                              <w:t xml:space="preserve">Deducir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8B433" id="Cuadro de texto 56" o:spid="_x0000_s1057" type="#_x0000_t202" style="position:absolute;left:0;text-align:left;margin-left:428.95pt;margin-top:24.1pt;width:58.4pt;height:21.75pt;rotation:-9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zjXgIAALcEAAAOAAAAZHJzL2Uyb0RvYy54bWysVE1vGjEQvVfqf7B8bxYIkBRliSgRVaUo&#10;iUSqnI3XG1byelzbsEt/fZ+9C6FpT1U5WPO1b2bezHBz29aa7ZXzFZmcDy8GnCkjqajMa86/P68+&#10;XXPmgzCF0GRUzg/K89v5xw83jZ2pEW1JF8oxgBg/a2zOtyHYWZZ5uVW18BdklYGzJFeLANW9ZoUT&#10;DdBrnY0Gg2nWkCusI6m8h/Wuc/J5wi9LJcNjWXoVmM45agvpdendxDeb34jZqxN2W8m+DPEPVdSi&#10;Mkh6groTQbCdq/6AqivpyFMZLiTVGZVlJVXqAd0MB++6WW+FVakXkOPtiSb//2Dlw/7JsarI+WTK&#10;mRE1ZrTcicIRKxQLqg3E4AFNjfUzRK8t4kP7hVqM+2j3MMbu29LVzBFYHk4xHfwSKWiTIRz8H06c&#10;A5lJGK/Gw+k1PBKu0dV0NJpE0KzDipjW+fBVUc2ikHOHkSZQsb/3oQs9hsRwT7oqVpXWSTn4pXZs&#10;LzB9LE1BDWda+ABjzlfp12f77TNtWJPz6eWkK99QxOtSaRNxVdqsPn8kpiMgSqHdtInPyxM7GyoO&#10;IC3xgk69lasKvdyjkCfhsG4w4oTCI55SE1JTL3G2Jffzb/YYjy2Al7MG65tz/2MnnEJ/3wz24/Nw&#10;PAZsSMp4cjWC4s49m3OP2dVLAkfDVF0SY3zQR7F0VL/g0hYxK1zCSOTOeTiKy9AdFS5VqsUiBWHD&#10;rQj3Zm1lhD4O87l9Ec7244wb9kDHRRezd1PtYuOXhha7QGWVRh6J7ljFqkQF15GWpr/keH7neop6&#10;+7+Z/wIAAP//AwBQSwMEFAAGAAgAAAAhAKYsRr7eAAAACgEAAA8AAABkcnMvZG93bnJldi54bWxM&#10;j8FOwzAQRO9I/IO1SNyo01IqN8Spmgo+IC2Cq5ssSUS8tmInDf16lhMcd+ZpdibbzbYXEw6hc6Rh&#10;uUhAIFWu7qjR8HZ6fVAgQjRUm94RavjGALv89iYzae0uVOJ0jI3gEAqp0dDG6FMpQ9WiNWHhPBJ7&#10;n26wJvI5NLIezIXDbS9XSbKR1nTEH1rj8dBi9XUcrQZ62Z+uB39VxTy+F/6jKotmKrW+v5v3zyAi&#10;zvEPht/6XB1y7nR2I9VB9BrUdv3EKBvLDQgGto+Kx51ZWKk1yDyT/yfkPwAAAP//AwBQSwECLQAU&#10;AAYACAAAACEAtoM4kv4AAADhAQAAEwAAAAAAAAAAAAAAAAAAAAAAW0NvbnRlbnRfVHlwZXNdLnht&#10;bFBLAQItABQABgAIAAAAIQA4/SH/1gAAAJQBAAALAAAAAAAAAAAAAAAAAC8BAABfcmVscy8ucmVs&#10;c1BLAQItABQABgAIAAAAIQAV7KzjXgIAALcEAAAOAAAAAAAAAAAAAAAAAC4CAABkcnMvZTJvRG9j&#10;LnhtbFBLAQItABQABgAIAAAAIQCmLEa+3gAAAAoBAAAPAAAAAAAAAAAAAAAAALgEAABkcnMvZG93&#10;bnJldi54bWxQSwUGAAAAAAQABADzAAAAwwUAAAAA&#10;" fillcolor="window" stroked="f" strokeweight=".5pt">
                <v:textbox>
                  <w:txbxContent>
                    <w:p w14:paraId="5088D609" w14:textId="77777777" w:rsidR="008E29E3" w:rsidRDefault="008E29E3" w:rsidP="008E29E3">
                      <w:r>
                        <w:t xml:space="preserve">Deducir  </w:t>
                      </w:r>
                    </w:p>
                  </w:txbxContent>
                </v:textbox>
              </v:shape>
            </w:pict>
          </mc:Fallback>
        </mc:AlternateContent>
      </w:r>
      <w:r w:rsidR="002C7E4A">
        <w:rPr>
          <w:noProof/>
          <w:lang w:eastAsia="es-CL"/>
        </w:rPr>
        <mc:AlternateContent>
          <mc:Choice Requires="wps">
            <w:drawing>
              <wp:anchor distT="0" distB="0" distL="114300" distR="114300" simplePos="0" relativeHeight="251744256" behindDoc="0" locked="0" layoutInCell="1" allowOverlap="1" wp14:anchorId="53085CEC" wp14:editId="02E1A6A6">
                <wp:simplePos x="0" y="0"/>
                <wp:positionH relativeFrom="column">
                  <wp:posOffset>22862</wp:posOffset>
                </wp:positionH>
                <wp:positionV relativeFrom="paragraph">
                  <wp:posOffset>242570</wp:posOffset>
                </wp:positionV>
                <wp:extent cx="626745" cy="276225"/>
                <wp:effectExtent l="3810" t="0" r="5715" b="5715"/>
                <wp:wrapNone/>
                <wp:docPr id="55" name="Cuadro de texto 55"/>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77AC6028" w14:textId="77777777" w:rsidR="002C7E4A" w:rsidRDefault="002C7E4A" w:rsidP="002C7E4A">
                            <w:r>
                              <w:t>OA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85CEC" id="Cuadro de texto 55" o:spid="_x0000_s1058" type="#_x0000_t202" style="position:absolute;left:0;text-align:left;margin-left:1.8pt;margin-top:19.1pt;width:49.35pt;height:21.75pt;rotation:-9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i0YAIAALcEAAAOAAAAZHJzL2Uyb0RvYy54bWysVN9v2jAQfp+0/8Hy+wikQDfUUDEqpklV&#10;W6md+mwcp0RyfJ5tSNhfv88OYV23p2k8WPcr3919d8fVdddodlDO12QKPhmNOVNGUlmbl4J/e9p8&#10;+MiZD8KUQpNRBT8qz6+X799dtXahctqRLpVjADF+0dqC70Kwiyzzcqca4UdklYGzIteIANW9ZKUT&#10;LdAbneXj8TxryZXWkVTew3rTO/ky4VeVkuG+qrwKTBcctYX0uvRu45str8TixQm7q+WpDPEPVTSi&#10;Nkh6hroRQbC9q/+AamrpyFMVRpKajKqqlir1gG4m4zfdPO6EVakXkOPtmSb//2Dl3eHBsbos+GzG&#10;mRENZrTei9IRKxULqgvE4AFNrfULRD9axIfuM3UY92D3MMbuu8o1zBFYnswxHfwSKWiTIRz8H8+c&#10;A5lJGOf5/HKK1BKu/HKe5ylZ1mNFTOt8+KKoYVEouMNIE6g43PqAuhA6hMRwT7ouN7XWSTn6tXbs&#10;IDB9LE1JLWda+ABjwTfpF1sAxG+facNaVHYx68s3FPH6OG0irkqbdcofiekJiFLotl3i8yIf2NlS&#10;eQRpiRdw4K3c1OjlFoU8CId1gxEnFO7xVJqQmk4SZztyP/5mj/HYAng5a7G+Bfff98Ip9PfVYD8+&#10;TabTuO9Jmc4ucyjutWf72mP2zZrA0SRVl8QYH/QgVo6aZ1zaKmaFSxiJ3AUPg7gO/VHhUqVarVIQ&#10;NtyKcGserYzQwzCfumfh7GmcccPuaFh0sXgz1T42fmlotQ9U1WnkkeieVQwvKriONMbTJcfze62n&#10;qF//N8ufAAAA//8DAFBLAwQUAAYACAAAACEASmz/L9wAAAAIAQAADwAAAGRycy9kb3ducmV2Lnht&#10;bEyPwU7DMBBE70j8g7VI3KjTFrUlxKmaCj4gLYKrGy9JRLy2YicN/Xq2J3qcndHsm2w72U6M2IfW&#10;kYL5LAGBVDnTUq3g4/j+tAERoiajO0eo4BcDbPP7u0ynxp2pxPEQa8ElFFKtoInRp1KGqkGrw8x5&#10;JPa+XW91ZNnX0vT6zOW2k4skWUmrW+IPjfa4b7D6OQxWAb3tjpe9v2yKafgs/FdVFvVYKvX4MO1e&#10;QUSc4n8YrviMDjkzndxAJohOwXK+4CTfkxUI9tfPaxCnq35ZgswzeTsg/wMAAP//AwBQSwECLQAU&#10;AAYACAAAACEAtoM4kv4AAADhAQAAEwAAAAAAAAAAAAAAAAAAAAAAW0NvbnRlbnRfVHlwZXNdLnht&#10;bFBLAQItABQABgAIAAAAIQA4/SH/1gAAAJQBAAALAAAAAAAAAAAAAAAAAC8BAABfcmVscy8ucmVs&#10;c1BLAQItABQABgAIAAAAIQCq5Xi0YAIAALcEAAAOAAAAAAAAAAAAAAAAAC4CAABkcnMvZTJvRG9j&#10;LnhtbFBLAQItABQABgAIAAAAIQBKbP8v3AAAAAgBAAAPAAAAAAAAAAAAAAAAALoEAABkcnMvZG93&#10;bnJldi54bWxQSwUGAAAAAAQABADzAAAAwwUAAAAA&#10;" fillcolor="window" stroked="f" strokeweight=".5pt">
                <v:textbox>
                  <w:txbxContent>
                    <w:p w14:paraId="77AC6028" w14:textId="77777777" w:rsidR="002C7E4A" w:rsidRDefault="002C7E4A" w:rsidP="002C7E4A">
                      <w:r>
                        <w:t>OA 1</w:t>
                      </w:r>
                    </w:p>
                  </w:txbxContent>
                </v:textbox>
              </v:shape>
            </w:pict>
          </mc:Fallback>
        </mc:AlternateContent>
      </w:r>
    </w:p>
    <w:p w14:paraId="2CE1C9D2" w14:textId="77777777" w:rsidR="00F519C8" w:rsidRDefault="00F519C8" w:rsidP="00540004">
      <w:pPr>
        <w:jc w:val="both"/>
      </w:pPr>
    </w:p>
    <w:p w14:paraId="6D084C69" w14:textId="77777777" w:rsidR="00F519C8" w:rsidRDefault="00F519C8" w:rsidP="00540004">
      <w:pPr>
        <w:jc w:val="both"/>
      </w:pPr>
    </w:p>
    <w:p w14:paraId="72685127" w14:textId="77777777" w:rsidR="00F519C8" w:rsidRDefault="00F519C8" w:rsidP="00540004">
      <w:pPr>
        <w:jc w:val="both"/>
      </w:pPr>
    </w:p>
    <w:p w14:paraId="26FE2C7F" w14:textId="77777777" w:rsidR="00F519C8" w:rsidRDefault="00F519C8" w:rsidP="00540004">
      <w:pPr>
        <w:jc w:val="both"/>
      </w:pPr>
    </w:p>
    <w:p w14:paraId="7FFDCA31" w14:textId="1CE50430" w:rsidR="00F519C8" w:rsidRDefault="00F519C8" w:rsidP="00540004">
      <w:pPr>
        <w:jc w:val="both"/>
      </w:pPr>
    </w:p>
    <w:p w14:paraId="4642B3A2" w14:textId="18DE6CB2" w:rsidR="00F519C8" w:rsidRDefault="00B72E88" w:rsidP="00540004">
      <w:pPr>
        <w:jc w:val="both"/>
      </w:pPr>
      <w:r>
        <w:rPr>
          <w:noProof/>
          <w:lang w:eastAsia="es-CL"/>
        </w:rPr>
        <w:lastRenderedPageBreak/>
        <w:drawing>
          <wp:anchor distT="0" distB="0" distL="114300" distR="114300" simplePos="0" relativeHeight="251732992" behindDoc="0" locked="0" layoutInCell="1" allowOverlap="1" wp14:anchorId="25C2EAC6" wp14:editId="30EB4929">
            <wp:simplePos x="0" y="0"/>
            <wp:positionH relativeFrom="column">
              <wp:posOffset>-443865</wp:posOffset>
            </wp:positionH>
            <wp:positionV relativeFrom="paragraph">
              <wp:posOffset>0</wp:posOffset>
            </wp:positionV>
            <wp:extent cx="6812915" cy="1971675"/>
            <wp:effectExtent l="0" t="0" r="6985"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1971675"/>
                    </a:xfrm>
                    <a:prstGeom prst="rect">
                      <a:avLst/>
                    </a:prstGeom>
                    <a:noFill/>
                  </pic:spPr>
                </pic:pic>
              </a:graphicData>
            </a:graphic>
            <wp14:sizeRelH relativeFrom="margin">
              <wp14:pctWidth>0</wp14:pctWidth>
            </wp14:sizeRelH>
            <wp14:sizeRelV relativeFrom="margin">
              <wp14:pctHeight>0</wp14:pctHeight>
            </wp14:sizeRelV>
          </wp:anchor>
        </w:drawing>
      </w:r>
      <w:r w:rsidR="008E29E3">
        <w:rPr>
          <w:noProof/>
          <w:lang w:eastAsia="es-CL"/>
        </w:rPr>
        <mc:AlternateContent>
          <mc:Choice Requires="wps">
            <w:drawing>
              <wp:anchor distT="0" distB="0" distL="114300" distR="114300" simplePos="0" relativeHeight="251752448" behindDoc="0" locked="0" layoutInCell="1" allowOverlap="1" wp14:anchorId="69C234C9" wp14:editId="5A6FF522">
                <wp:simplePos x="0" y="0"/>
                <wp:positionH relativeFrom="column">
                  <wp:posOffset>5447984</wp:posOffset>
                </wp:positionH>
                <wp:positionV relativeFrom="paragraph">
                  <wp:posOffset>876935</wp:posOffset>
                </wp:positionV>
                <wp:extent cx="741680" cy="276225"/>
                <wp:effectExtent l="4127" t="0" r="5398" b="5397"/>
                <wp:wrapNone/>
                <wp:docPr id="59" name="Cuadro de texto 59"/>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1CBB3B75" w14:textId="77777777" w:rsidR="008E29E3" w:rsidRDefault="008E29E3" w:rsidP="008E29E3">
                            <w:r>
                              <w:t xml:space="preserve">Recordar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234C9" id="Cuadro de texto 59" o:spid="_x0000_s1059" type="#_x0000_t202" style="position:absolute;left:0;text-align:left;margin-left:429pt;margin-top:69.05pt;width:58.4pt;height:21.75pt;rotation:-9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pmXgIAALcEAAAOAAAAZHJzL2Uyb0RvYy54bWysVE1v2zAMvQ/YfxB0X53vtkGdIkuRYUDR&#10;FkiHnhVZTgzIoiYpsbNfvyc57rpup2E5CPzyI/lI5ua2rTU7KucrMjkfXgw4U0ZSUZldzr89rz9d&#10;ceaDMIXQZFTOT8rz28XHDzeNnasR7UkXyjGAGD9vbM73Idh5lnm5V7XwF2SVgbMkV4sA1e2ywokG&#10;6LXORoPBLGvIFdaRVN7Detc5+SLhl6WS4bEsvQpM5xy1hfS69G7jmy1uxHznhN1X8lyG+IcqalEZ&#10;JH2FuhNBsIOr/oCqK+nIUxkuJNUZlWUlVeoB3QwH77rZ7IVVqReQ4+0rTf7/wcqH45NjVZHz6TVn&#10;RtSY0eogCkesUCyoNhCDBzQ11s8RvbGID+1najHu3u5hjN23pauZI7A8nGE6+CVS0CZDOPg/vXIO&#10;ZCZhvJwMZ1fwSLhGl7PRaBpBsw4rYlrnwxdFNYtCzh1GmkDF8d6HLrQPieGedFWsK62TcvIr7dhR&#10;YPpYmoIazrTwAcacr9PvnO23z7RhTc5n42lXvqGI16XSJuKqtFnn/JGYjoAohXbbJj7H456dLRUn&#10;kJZ4QafeynWFXu5RyJNwWDcYcULhEU+pCanpLHG2J/fjb/YYjy2Al7MG65tz//0gnEJ/Xw3243o4&#10;mQA2JGUyvRxBcW8927cec6hXBI6Gqbokxvige7F0VL/g0pYxK1zCSOTOeejFVeiOCpcq1XKZgrDh&#10;VoR7s7EyQvfDfG5fhLPnccYNe6B+0cX83VS72PiloeUhUFmlkUeiO1axKlHBdaSlOV9yPL+3eor6&#10;9X+z+AkAAP//AwBQSwMEFAAGAAgAAAAhAP34ya7fAAAACwEAAA8AAABkcnMvZG93bnJldi54bWxM&#10;j0FOwzAQRfdI3MEaJHbUSQuVm8apmgoOkBbB1o3dJCIeW7GThp6eYQXL0X/6/02+m23PJjOEzqGE&#10;dJEAM1g73WEj4f309iSAhahQq96hkfBtAuyK+7tcZdpdsTLTMTaMSjBkSkIbo884D3VrrAoL5w1S&#10;dnGDVZHOoeF6UFcqtz1fJsmaW9UhLbTKm0Nr6q/jaCXg6/50O/ibKOfxo/SfdVU2UyXl48O83wKL&#10;Zo5/MPzqkzoU5HR2I+rAegli87wmlIIkfQFGxGYlUmBnCctUrIAXOf//Q/EDAAD//wMAUEsBAi0A&#10;FAAGAAgAAAAhALaDOJL+AAAA4QEAABMAAAAAAAAAAAAAAAAAAAAAAFtDb250ZW50X1R5cGVzXS54&#10;bWxQSwECLQAUAAYACAAAACEAOP0h/9YAAACUAQAACwAAAAAAAAAAAAAAAAAvAQAAX3JlbHMvLnJl&#10;bHNQSwECLQAUAAYACAAAACEAjw5aZl4CAAC3BAAADgAAAAAAAAAAAAAAAAAuAgAAZHJzL2Uyb0Rv&#10;Yy54bWxQSwECLQAUAAYACAAAACEA/fjJrt8AAAALAQAADwAAAAAAAAAAAAAAAAC4BAAAZHJzL2Rv&#10;d25yZXYueG1sUEsFBgAAAAAEAAQA8wAAAMQFAAAAAA==&#10;" fillcolor="window" stroked="f" strokeweight=".5pt">
                <v:textbox>
                  <w:txbxContent>
                    <w:p w14:paraId="1CBB3B75" w14:textId="77777777" w:rsidR="008E29E3" w:rsidRDefault="008E29E3" w:rsidP="008E29E3">
                      <w:r>
                        <w:t xml:space="preserve">Recordar  </w:t>
                      </w:r>
                    </w:p>
                  </w:txbxContent>
                </v:textbox>
              </v:shape>
            </w:pict>
          </mc:Fallback>
        </mc:AlternateContent>
      </w:r>
      <w:r w:rsidR="008E29E3">
        <w:rPr>
          <w:noProof/>
          <w:lang w:eastAsia="es-CL"/>
        </w:rPr>
        <mc:AlternateContent>
          <mc:Choice Requires="wps">
            <w:drawing>
              <wp:anchor distT="0" distB="0" distL="114300" distR="114300" simplePos="0" relativeHeight="251750400" behindDoc="0" locked="0" layoutInCell="1" allowOverlap="1" wp14:anchorId="141C0BB2" wp14:editId="12F96630">
                <wp:simplePos x="0" y="0"/>
                <wp:positionH relativeFrom="column">
                  <wp:posOffset>19051</wp:posOffset>
                </wp:positionH>
                <wp:positionV relativeFrom="paragraph">
                  <wp:posOffset>820420</wp:posOffset>
                </wp:positionV>
                <wp:extent cx="626745" cy="276225"/>
                <wp:effectExtent l="3810" t="0" r="5715" b="5715"/>
                <wp:wrapNone/>
                <wp:docPr id="58" name="Cuadro de texto 58"/>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416346A4" w14:textId="77777777" w:rsidR="008E29E3" w:rsidRDefault="008E29E3" w:rsidP="008E29E3">
                            <w:r>
                              <w:t>OA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C0BB2" id="Cuadro de texto 58" o:spid="_x0000_s1060" type="#_x0000_t202" style="position:absolute;left:0;text-align:left;margin-left:1.5pt;margin-top:64.6pt;width:49.35pt;height:21.75pt;rotation:-9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66XwIAALcEAAAOAAAAZHJzL2Uyb0RvYy54bWysVN9v2jAQfp+0/8Hy+wikQDfUUDEqpklV&#10;W6md+mwcp0RyfJ5tSNhfv88OYV23p2k8WPcr3919d8fVdddodlDO12QKPhmNOVNGUlmbl4J/e9p8&#10;+MiZD8KUQpNRBT8qz6+X799dtXahctqRLpVjADF+0dqC70Kwiyzzcqca4UdklYGzIteIANW9ZKUT&#10;LdAbneXj8TxryZXWkVTew3rTO/ky4VeVkuG+qrwKTBcctYX0uvRu45str8TixQm7q+WpDPEPVTSi&#10;Nkh6hroRQbC9q/+AamrpyFMVRpKajKqqlir1gG4m4zfdPO6EVakXkOPtmSb//2Dl3eHBsbos+AyT&#10;MqLBjNZ7UTpipWJBdYEYPKCptX6B6EeL+NB9pg7jHuwexth9V7mGOQLLkzmmg18iBW0yhIP/45lz&#10;IDMJ4zyfX05nnEm48st5ns8iaNZjRUzrfPiiqGFRKLjDSBOoONz60IcOITHck67LTa11Uo5+rR07&#10;CEwfS1NSy5kWPsBY8E36nbL99pk2rEVlF7O+fEMRr0+lTcRVabNO+SMxPQFRCt22S3xeTAd2tlQe&#10;QVriBRx4Kzc1erlFIQ/CYd1gxAmFezyVJqSmk8TZjtyPv9ljPLYAXs5arG/B/fe9cAr9fTXYj0+T&#10;6TTue1Kms8scinvt2b72mH2zJnA0SdUlMcYHPYiVo+YZl7aKWeESRiJ3wcMgrkN/VLhUqVarFIQN&#10;tyLcmkcrI/QwzKfuWTh7GmfcsDsaFl0s3ky1j41fGlrtA1V1GnkkumcVqxIVXEdamtMlx/N7raeo&#10;X/83y58AAAD//wMAUEsDBBQABgAIAAAAIQAq3/hn3QAAAAkBAAAPAAAAZHJzL2Rvd25yZXYueG1s&#10;TI/BTsMwEETvSPyDtUjcqBOKShXiVE0FH5C2gqsbb5Oo8dqKnTT061lOcNvdGc28zTez7cWEQ+gc&#10;KUgXCQik2pmOGgXHw8fTGkSImozuHaGCbwywKe7vcp0Zd6UKp31sBIdQyLSCNkafSRnqFq0OC+eR&#10;WDu7werI69BIM+grh9tePifJSlrdETe02uOuxfqyH60Cet8ebjt/W5fz+Fn6r7oqm6lS6vFh3r6B&#10;iDjHPzP84jM6FMx0ciOZIHoFy2TFTr4nKQ9seH1JQZwUcO0SZJHL/x8UPwAAAP//AwBQSwECLQAU&#10;AAYACAAAACEAtoM4kv4AAADhAQAAEwAAAAAAAAAAAAAAAAAAAAAAW0NvbnRlbnRfVHlwZXNdLnht&#10;bFBLAQItABQABgAIAAAAIQA4/SH/1gAAAJQBAAALAAAAAAAAAAAAAAAAAC8BAABfcmVscy8ucmVs&#10;c1BLAQItABQABgAIAAAAIQCWWu66XwIAALcEAAAOAAAAAAAAAAAAAAAAAC4CAABkcnMvZTJvRG9j&#10;LnhtbFBLAQItABQABgAIAAAAIQAq3/hn3QAAAAkBAAAPAAAAAAAAAAAAAAAAALkEAABkcnMvZG93&#10;bnJldi54bWxQSwUGAAAAAAQABADzAAAAwwUAAAAA&#10;" fillcolor="window" stroked="f" strokeweight=".5pt">
                <v:textbox>
                  <w:txbxContent>
                    <w:p w14:paraId="416346A4" w14:textId="77777777" w:rsidR="008E29E3" w:rsidRDefault="008E29E3" w:rsidP="008E29E3">
                      <w:r>
                        <w:t>OA 1</w:t>
                      </w:r>
                    </w:p>
                  </w:txbxContent>
                </v:textbox>
              </v:shape>
            </w:pict>
          </mc:Fallback>
        </mc:AlternateContent>
      </w:r>
      <w:r w:rsidR="008E29E3">
        <w:rPr>
          <w:noProof/>
          <w:lang w:eastAsia="es-CL"/>
        </w:rPr>
        <mc:AlternateContent>
          <mc:Choice Requires="wps">
            <w:drawing>
              <wp:anchor distT="0" distB="0" distL="114300" distR="114300" simplePos="0" relativeHeight="251748352" behindDoc="0" locked="0" layoutInCell="1" allowOverlap="1" wp14:anchorId="04D1ED99" wp14:editId="0494B5DE">
                <wp:simplePos x="0" y="0"/>
                <wp:positionH relativeFrom="column">
                  <wp:posOffset>727710</wp:posOffset>
                </wp:positionH>
                <wp:positionV relativeFrom="paragraph">
                  <wp:posOffset>447040</wp:posOffset>
                </wp:positionV>
                <wp:extent cx="4781550" cy="1295400"/>
                <wp:effectExtent l="0" t="0" r="0" b="0"/>
                <wp:wrapNone/>
                <wp:docPr id="57" name="Cuadro de texto 57"/>
                <wp:cNvGraphicFramePr/>
                <a:graphic xmlns:a="http://schemas.openxmlformats.org/drawingml/2006/main">
                  <a:graphicData uri="http://schemas.microsoft.com/office/word/2010/wordprocessingShape">
                    <wps:wsp>
                      <wps:cNvSpPr txBox="1"/>
                      <wps:spPr>
                        <a:xfrm>
                          <a:off x="0" y="0"/>
                          <a:ext cx="4781550" cy="1295400"/>
                        </a:xfrm>
                        <a:prstGeom prst="rect">
                          <a:avLst/>
                        </a:prstGeom>
                        <a:solidFill>
                          <a:sysClr val="window" lastClr="FFFFFF"/>
                        </a:solidFill>
                        <a:ln w="6350">
                          <a:noFill/>
                        </a:ln>
                        <a:effectLst/>
                      </wps:spPr>
                      <wps:txbx>
                        <w:txbxContent>
                          <w:p w14:paraId="5EA66A85" w14:textId="77777777" w:rsidR="008E29E3" w:rsidRDefault="008E29E3" w:rsidP="008E29E3">
                            <w:r w:rsidRPr="008E29E3">
                              <w:rPr>
                                <w:b/>
                              </w:rPr>
                              <w:t xml:space="preserve">12. De las siguientes alternativas, ¿cuáles componentes son requeridos para que una planta realice fotosíntesis? </w:t>
                            </w:r>
                            <w:r w:rsidRPr="008E29E3">
                              <w:rPr>
                                <w:b/>
                              </w:rPr>
                              <w:tab/>
                            </w:r>
                            <w:r>
                              <w:tab/>
                            </w:r>
                            <w:r>
                              <w:tab/>
                            </w:r>
                            <w:r>
                              <w:tab/>
                            </w:r>
                            <w:r>
                              <w:tab/>
                            </w:r>
                            <w:r>
                              <w:tab/>
                            </w:r>
                            <w:r>
                              <w:tab/>
                            </w:r>
                            <w:r w:rsidRPr="008E29E3">
                              <w:t xml:space="preserve">A. Oxígeno, luz y agua. </w:t>
                            </w:r>
                            <w:r>
                              <w:tab/>
                            </w:r>
                            <w:r>
                              <w:tab/>
                            </w:r>
                            <w:r>
                              <w:tab/>
                            </w:r>
                            <w:r>
                              <w:tab/>
                            </w:r>
                            <w:r>
                              <w:tab/>
                            </w:r>
                            <w:r>
                              <w:tab/>
                            </w:r>
                            <w:r>
                              <w:tab/>
                            </w:r>
                            <w:r w:rsidRPr="008E29E3">
                              <w:t xml:space="preserve">B. Dióxido de carbono, luz y agua. </w:t>
                            </w:r>
                            <w:r>
                              <w:tab/>
                            </w:r>
                            <w:r>
                              <w:tab/>
                            </w:r>
                            <w:r>
                              <w:tab/>
                            </w:r>
                            <w:r>
                              <w:tab/>
                            </w:r>
                            <w:r>
                              <w:tab/>
                            </w:r>
                            <w:r w:rsidRPr="008E29E3">
                              <w:t xml:space="preserve">C. Agua, oxígeno, dióxido de carbono. </w:t>
                            </w:r>
                            <w:r>
                              <w:tab/>
                            </w:r>
                            <w:r>
                              <w:tab/>
                            </w:r>
                            <w:r>
                              <w:tab/>
                            </w:r>
                            <w:r>
                              <w:tab/>
                            </w:r>
                            <w:r>
                              <w:tab/>
                            </w:r>
                            <w:r>
                              <w:tab/>
                            </w:r>
                            <w:r w:rsidRPr="008E29E3">
                              <w:t>D. Glucosa, dióxido de carbono, agua y luz.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ED99" id="Cuadro de texto 57" o:spid="_x0000_s1061" type="#_x0000_t202" style="position:absolute;left:0;text-align:left;margin-left:57.3pt;margin-top:35.2pt;width:376.5pt;height: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ngWgIAAKoEAAAOAAAAZHJzL2Uyb0RvYy54bWysVMtuGjEU3VfqP1jel2EI5IEyRJSIqhJK&#10;IpEqa+PxhJE8vq5tmKFf32MP5NWuqrIw98V9nHMv1zddo9leOV+TKXg+GHKmjKSyNs8F//G4/HLJ&#10;mQ/ClEKTUQU/KM9vZp8/Xbd2qka0JV0qx5DE+GlrC74NwU6zzMutaoQfkFUGzopcIwJU95yVTrTI&#10;3uhsNByeZy250jqSyntYb3snn6X8VaVkuK8qrwLTBUdvIb0uvZv4ZrNrMX12wm5reWxD/EMXjagN&#10;ir6kuhVBsJ2r/0jV1NKRpyoMJDUZVVUtVZoB0+TDD9Ost8KqNAvA8fYFJv//0sq7/YNjdVnwyQVn&#10;RjTgaLETpSNWKhZUF4jBA5ha66eIXlvEh+4rdaD7ZPcwxum7yjXxG3Mx+AH44QVkpGISxvHFZT6Z&#10;wCXhy0dXk/Ew0ZC9/tw6H74palgUCu7AYgJX7Fc+oBWEnkJiNU+6Lpe11kk5+IV2bC9AOPakpJYz&#10;LXyAseDL9IldI8W7n2nD2oKfn6GxmMVQzNfHaRMtKi3TsX7Eop85SqHbdAnCs8kJkA2VB+DkqF84&#10;b+WyxiwrNPIgHDYM8+Nqwj2eShNK01HibEvu19/sMR7Ew8tZi40tuP+5E05hvu8GK3GVj8dxxZMy&#10;nlyMoLi3ns1bj9k1CwJGOe7TyiTG+KBPYuWoecJxzWNVuISRqF3wcBIXob8jHKdU83kKwlJbEVZm&#10;bWVMHYGLTD12T8LZI51xqe7otNti+oHVPrYnYb4LVNWJ8gh0jyrIiwoOItF4PN54cW/1FPX6FzP7&#10;DQAA//8DAFBLAwQUAAYACAAAACEANlaeTeEAAAAKAQAADwAAAGRycy9kb3ducmV2LnhtbEyPwUrD&#10;QBCG74LvsIzgzW5aQlJiNkVE0YKhGgWv22RMotnZsLttYp/e8aTHf+bjn2/yzWwGcUTne0sKlosI&#10;BFJtm55aBW+v91drED5oavRgCRV8o4dNcX6W66yxE73gsQqt4BLymVbQhTBmUvq6Q6P9wo5IvPuw&#10;zujA0bWycXricjPIVRQl0uie+EKnR7ztsP6qDkbB+1Q9uN12+/k8Ppan3akqn/CuVOryYr65BhFw&#10;Dn8w/OqzOhTstLcHarwYOC/jhFEFaRSDYGCdpDzYK1ilcQyyyOX/F4ofAAAA//8DAFBLAQItABQA&#10;BgAIAAAAIQC2gziS/gAAAOEBAAATAAAAAAAAAAAAAAAAAAAAAABbQ29udGVudF9UeXBlc10ueG1s&#10;UEsBAi0AFAAGAAgAAAAhADj9If/WAAAAlAEAAAsAAAAAAAAAAAAAAAAALwEAAF9yZWxzLy5yZWxz&#10;UEsBAi0AFAAGAAgAAAAhADTv2eBaAgAAqgQAAA4AAAAAAAAAAAAAAAAALgIAAGRycy9lMm9Eb2Mu&#10;eG1sUEsBAi0AFAAGAAgAAAAhADZWnk3hAAAACgEAAA8AAAAAAAAAAAAAAAAAtAQAAGRycy9kb3du&#10;cmV2LnhtbFBLBQYAAAAABAAEAPMAAADCBQAAAAA=&#10;" fillcolor="window" stroked="f" strokeweight=".5pt">
                <v:textbox>
                  <w:txbxContent>
                    <w:p w14:paraId="5EA66A85" w14:textId="77777777" w:rsidR="008E29E3" w:rsidRDefault="008E29E3" w:rsidP="008E29E3">
                      <w:r w:rsidRPr="008E29E3">
                        <w:rPr>
                          <w:b/>
                        </w:rPr>
                        <w:t xml:space="preserve">12. De las siguientes alternativas, ¿cuáles componentes son requeridos para que una planta realice fotosíntesis? </w:t>
                      </w:r>
                      <w:r w:rsidRPr="008E29E3">
                        <w:rPr>
                          <w:b/>
                        </w:rPr>
                        <w:tab/>
                      </w:r>
                      <w:r>
                        <w:tab/>
                      </w:r>
                      <w:r>
                        <w:tab/>
                      </w:r>
                      <w:r>
                        <w:tab/>
                      </w:r>
                      <w:r>
                        <w:tab/>
                      </w:r>
                      <w:r>
                        <w:tab/>
                      </w:r>
                      <w:r>
                        <w:tab/>
                      </w:r>
                      <w:r w:rsidRPr="008E29E3">
                        <w:t xml:space="preserve">A. Oxígeno, luz y agua. </w:t>
                      </w:r>
                      <w:r>
                        <w:tab/>
                      </w:r>
                      <w:r>
                        <w:tab/>
                      </w:r>
                      <w:r>
                        <w:tab/>
                      </w:r>
                      <w:r>
                        <w:tab/>
                      </w:r>
                      <w:r>
                        <w:tab/>
                      </w:r>
                      <w:r>
                        <w:tab/>
                      </w:r>
                      <w:r>
                        <w:tab/>
                      </w:r>
                      <w:r w:rsidRPr="008E29E3">
                        <w:t xml:space="preserve">B. Dióxido de carbono, luz y agua. </w:t>
                      </w:r>
                      <w:r>
                        <w:tab/>
                      </w:r>
                      <w:r>
                        <w:tab/>
                      </w:r>
                      <w:r>
                        <w:tab/>
                      </w:r>
                      <w:r>
                        <w:tab/>
                      </w:r>
                      <w:r>
                        <w:tab/>
                      </w:r>
                      <w:r w:rsidRPr="008E29E3">
                        <w:t xml:space="preserve">C. Agua, oxígeno, dióxido de carbono. </w:t>
                      </w:r>
                      <w:r>
                        <w:tab/>
                      </w:r>
                      <w:r>
                        <w:tab/>
                      </w:r>
                      <w:r>
                        <w:tab/>
                      </w:r>
                      <w:r>
                        <w:tab/>
                      </w:r>
                      <w:r>
                        <w:tab/>
                      </w:r>
                      <w:r>
                        <w:tab/>
                      </w:r>
                      <w:r w:rsidRPr="008E29E3">
                        <w:t>D. Glucosa, dióxido de carbono, agua y luz.</w:t>
                      </w:r>
                    </w:p>
                  </w:txbxContent>
                </v:textbox>
              </v:shape>
            </w:pict>
          </mc:Fallback>
        </mc:AlternateContent>
      </w:r>
      <w:r w:rsidR="00DC2B2D" w:rsidRPr="00DC2B2D">
        <w:rPr>
          <w:noProof/>
          <w:lang w:eastAsia="es-CL"/>
        </w:rPr>
        <w:drawing>
          <wp:inline distT="0" distB="0" distL="0" distR="0" wp14:anchorId="5811AA5D" wp14:editId="38C18BC6">
            <wp:extent cx="4592320" cy="179260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2320" cy="1792605"/>
                    </a:xfrm>
                    <a:prstGeom prst="rect">
                      <a:avLst/>
                    </a:prstGeom>
                    <a:noFill/>
                    <a:ln>
                      <a:noFill/>
                    </a:ln>
                  </pic:spPr>
                </pic:pic>
              </a:graphicData>
            </a:graphic>
          </wp:inline>
        </w:drawing>
      </w:r>
    </w:p>
    <w:p w14:paraId="07F2352E" w14:textId="77777777" w:rsidR="00F519C8" w:rsidRDefault="00F519C8" w:rsidP="00540004">
      <w:pPr>
        <w:jc w:val="both"/>
      </w:pPr>
    </w:p>
    <w:p w14:paraId="71EEEBB1" w14:textId="77777777" w:rsidR="00F519C8" w:rsidRDefault="00F519C8" w:rsidP="00540004">
      <w:pPr>
        <w:jc w:val="both"/>
      </w:pPr>
    </w:p>
    <w:p w14:paraId="75D4D82A" w14:textId="77777777" w:rsidR="00F519C8" w:rsidRDefault="00F519C8" w:rsidP="00540004">
      <w:pPr>
        <w:jc w:val="both"/>
      </w:pPr>
    </w:p>
    <w:p w14:paraId="0175AEA2" w14:textId="7B510D5E" w:rsidR="004901BD" w:rsidRDefault="004901BD" w:rsidP="00540004">
      <w:pPr>
        <w:jc w:val="both"/>
      </w:pPr>
      <w:r w:rsidRPr="004901BD">
        <w:t>Observa la red trófica que se presenta a continuación. Luego, res</w:t>
      </w:r>
      <w:r>
        <w:t>ponde las preguntas 13-14-15</w:t>
      </w:r>
    </w:p>
    <w:p w14:paraId="1AB93B92" w14:textId="6F7ACF59" w:rsidR="00EF0001" w:rsidRDefault="00B72E88" w:rsidP="00540004">
      <w:pPr>
        <w:jc w:val="both"/>
      </w:pPr>
      <w:r>
        <w:rPr>
          <w:noProof/>
          <w:lang w:eastAsia="es-CL"/>
        </w:rPr>
        <w:drawing>
          <wp:anchor distT="0" distB="0" distL="114300" distR="114300" simplePos="0" relativeHeight="251778048" behindDoc="0" locked="0" layoutInCell="1" allowOverlap="1" wp14:anchorId="741C0A89" wp14:editId="3330D6B8">
            <wp:simplePos x="0" y="0"/>
            <wp:positionH relativeFrom="column">
              <wp:posOffset>1442085</wp:posOffset>
            </wp:positionH>
            <wp:positionV relativeFrom="paragraph">
              <wp:posOffset>5715</wp:posOffset>
            </wp:positionV>
            <wp:extent cx="3676650" cy="2237740"/>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2826" cy="2241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F04CA" w14:textId="77777777" w:rsidR="00EF0001" w:rsidRDefault="00EF0001" w:rsidP="00540004">
      <w:pPr>
        <w:jc w:val="both"/>
      </w:pPr>
    </w:p>
    <w:p w14:paraId="59D799ED" w14:textId="77777777" w:rsidR="00EF0001" w:rsidRDefault="00EF0001" w:rsidP="00540004">
      <w:pPr>
        <w:jc w:val="both"/>
      </w:pPr>
    </w:p>
    <w:p w14:paraId="3F3907D8" w14:textId="77777777" w:rsidR="00EF0001" w:rsidRDefault="00EF0001" w:rsidP="00540004">
      <w:pPr>
        <w:jc w:val="both"/>
      </w:pPr>
    </w:p>
    <w:p w14:paraId="09EEAEC8" w14:textId="77777777" w:rsidR="00EF0001" w:rsidRDefault="00EF0001" w:rsidP="00540004">
      <w:pPr>
        <w:jc w:val="both"/>
      </w:pPr>
    </w:p>
    <w:p w14:paraId="24B3E2CF" w14:textId="77777777" w:rsidR="00EF0001" w:rsidRDefault="00EF0001" w:rsidP="00540004">
      <w:pPr>
        <w:jc w:val="both"/>
      </w:pPr>
    </w:p>
    <w:p w14:paraId="2410E2DD" w14:textId="77777777" w:rsidR="004901BD" w:rsidRDefault="00EF0001" w:rsidP="00540004">
      <w:pPr>
        <w:jc w:val="both"/>
      </w:pPr>
      <w:r>
        <w:rPr>
          <w:noProof/>
          <w:lang w:eastAsia="es-CL"/>
        </w:rPr>
        <w:drawing>
          <wp:anchor distT="0" distB="0" distL="114300" distR="114300" simplePos="0" relativeHeight="251754496" behindDoc="0" locked="0" layoutInCell="1" allowOverlap="1" wp14:anchorId="42829635" wp14:editId="26C93B02">
            <wp:simplePos x="0" y="0"/>
            <wp:positionH relativeFrom="column">
              <wp:posOffset>-262890</wp:posOffset>
            </wp:positionH>
            <wp:positionV relativeFrom="paragraph">
              <wp:posOffset>361951</wp:posOffset>
            </wp:positionV>
            <wp:extent cx="6812915" cy="15240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1524000"/>
                    </a:xfrm>
                    <a:prstGeom prst="rect">
                      <a:avLst/>
                    </a:prstGeom>
                    <a:noFill/>
                  </pic:spPr>
                </pic:pic>
              </a:graphicData>
            </a:graphic>
            <wp14:sizeRelH relativeFrom="margin">
              <wp14:pctWidth>0</wp14:pctWidth>
            </wp14:sizeRelH>
            <wp14:sizeRelV relativeFrom="margin">
              <wp14:pctHeight>0</wp14:pctHeight>
            </wp14:sizeRelV>
          </wp:anchor>
        </w:drawing>
      </w:r>
    </w:p>
    <w:p w14:paraId="36DBEC96" w14:textId="77777777" w:rsidR="00F519C8" w:rsidRDefault="00EF0001" w:rsidP="00540004">
      <w:pPr>
        <w:jc w:val="both"/>
      </w:pPr>
      <w:r>
        <w:rPr>
          <w:noProof/>
          <w:lang w:eastAsia="es-CL"/>
        </w:rPr>
        <mc:AlternateContent>
          <mc:Choice Requires="wps">
            <w:drawing>
              <wp:anchor distT="0" distB="0" distL="114300" distR="114300" simplePos="0" relativeHeight="251764736" behindDoc="0" locked="0" layoutInCell="1" allowOverlap="1" wp14:anchorId="10E987B5" wp14:editId="6A07E545">
                <wp:simplePos x="0" y="0"/>
                <wp:positionH relativeFrom="column">
                  <wp:posOffset>803910</wp:posOffset>
                </wp:positionH>
                <wp:positionV relativeFrom="paragraph">
                  <wp:posOffset>301625</wp:posOffset>
                </wp:positionV>
                <wp:extent cx="4781550" cy="1066800"/>
                <wp:effectExtent l="0" t="0" r="0" b="0"/>
                <wp:wrapNone/>
                <wp:docPr id="65" name="Cuadro de texto 65"/>
                <wp:cNvGraphicFramePr/>
                <a:graphic xmlns:a="http://schemas.openxmlformats.org/drawingml/2006/main">
                  <a:graphicData uri="http://schemas.microsoft.com/office/word/2010/wordprocessingShape">
                    <wps:wsp>
                      <wps:cNvSpPr txBox="1"/>
                      <wps:spPr>
                        <a:xfrm>
                          <a:off x="0" y="0"/>
                          <a:ext cx="4781550" cy="1066800"/>
                        </a:xfrm>
                        <a:prstGeom prst="rect">
                          <a:avLst/>
                        </a:prstGeom>
                        <a:solidFill>
                          <a:sysClr val="window" lastClr="FFFFFF"/>
                        </a:solidFill>
                        <a:ln w="6350">
                          <a:noFill/>
                        </a:ln>
                        <a:effectLst/>
                      </wps:spPr>
                      <wps:txbx>
                        <w:txbxContent>
                          <w:p w14:paraId="18C738FD" w14:textId="77777777" w:rsidR="004901BD" w:rsidRDefault="00EF0001" w:rsidP="004901BD">
                            <w:r w:rsidRPr="00EF0001">
                              <w:rPr>
                                <w:b/>
                              </w:rPr>
                              <w:t>13. ¿Qué pasaría si los productores desaparecieran de esta red trófica?</w:t>
                            </w:r>
                            <w:r w:rsidRPr="00EF0001">
                              <w:t xml:space="preserve"> </w:t>
                            </w:r>
                            <w:r>
                              <w:tab/>
                            </w:r>
                            <w:r w:rsidRPr="00EF0001">
                              <w:t>A. Los carnívoros tendrían que cambiar su dieta.</w:t>
                            </w:r>
                            <w:r>
                              <w:tab/>
                            </w:r>
                            <w:r>
                              <w:tab/>
                            </w:r>
                            <w:r>
                              <w:tab/>
                            </w:r>
                            <w:r>
                              <w:tab/>
                            </w:r>
                            <w:r w:rsidRPr="00EF0001">
                              <w:t xml:space="preserve"> B. Los consumidores de la red trófica no podrían sobrevivir. </w:t>
                            </w:r>
                            <w:r>
                              <w:tab/>
                            </w:r>
                            <w:r>
                              <w:tab/>
                            </w:r>
                            <w:r>
                              <w:tab/>
                            </w:r>
                            <w:r w:rsidRPr="00EF0001">
                              <w:t xml:space="preserve">C. Los omnívoros se podrían alimentar solo de otros animales. </w:t>
                            </w:r>
                            <w:r>
                              <w:tab/>
                            </w:r>
                            <w:r>
                              <w:tab/>
                            </w:r>
                            <w:r w:rsidRPr="00EF0001">
                              <w:t>D. Los herbívoros ya no tendrían comida para alimentarse y morirían.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87B5" id="Cuadro de texto 65" o:spid="_x0000_s1062" type="#_x0000_t202" style="position:absolute;left:0;text-align:left;margin-left:63.3pt;margin-top:23.75pt;width:376.5pt;height:8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6gWgIAAKoEAAAOAAAAZHJzL2Uyb0RvYy54bWysVE1vGjEQvVfqf7B8LwsESIpYIkpEVSlK&#10;IiVVzsbrhZW8Htc27NJf32cvEJr2VJWDmS/m470ZZrdtrdleOV+Ryfmg1+dMGUlFZTY5//6y+nTD&#10;mQ/CFEKTUTk/KM9v5x8/zBo7VUPaki6UY0hi/LSxOd+GYKdZ5uVW1cL3yCoDZ0muFgGq22SFEw2y&#10;1zob9vuTrCFXWEdSeQ/rXefk85S/LJUMj2XpVWA65+gtpNeldx3fbD4T040TdlvJYxviH7qoRWVQ&#10;9JzqTgTBdq76I1VdSUeeytCTVGdUlpVUaQZMM+i/m+Z5K6xKswAcb88w+f+XVj7snxyripxPxpwZ&#10;UYOj5U4UjlihWFBtIAYPYGqsnyL62SI+tF+oBd0nu4cxTt+Wro7fmIvBD8APZ5CRikkYR9c3g/EY&#10;LgnfoD+Z3PQTDdnbz63z4auimkUh5w4sJnDF/t4HtILQU0is5klXxarSOikHv9SO7QUIx54U1HCm&#10;hQ8w5nyVPrFrpPjtZ9qwBhhcobGYxVDM18VpEy0qLdOxfsSimzlKoV23CcKryQmQNRUH4OSoWzhv&#10;5arCLPdo5Ek4bBjmx9WERzylJpSmo8TZltzPv9ljPIiHl7MGG5tz/2MnnMJ83wxW4vNgNIornpTR&#10;+HoIxV161pces6uXBIwGuE8rkxjjgz6JpaP6Fce1iFXhEkaids7DSVyG7o5wnFItFikIS21FuDfP&#10;VsbUEbjI1Ev7Kpw90hmX6oFOuy2m71jtYjsSFrtAZZUoj0B3qIK8qOAgEo3H440Xd6mnqLe/mPkv&#10;AAAA//8DAFBLAwQUAAYACAAAACEAnMLQC+IAAAAKAQAADwAAAGRycy9kb3ducmV2LnhtbEyPwU7D&#10;MAyG70i8Q2QkbixdRbtRmk4IgWAS1baCxDVrTFtokirJ1rKnx5zg+Nuffn/OV5Pu2RGd76wRMJ9F&#10;wNDUVnWmEfD2+ni1BOaDNEr21qCAb/SwKs7PcpkpO5odHqvQMCoxPpMC2hCGjHNft6iln9kBDe0+&#10;rNMyUHQNV06OVK57HkdRyrXsDF1o5YD3LdZf1UELeB+rJ7dZrz+3w3N52pyq8gUfSiEuL6a7W2AB&#10;p/AHw68+qUNBTnt7MMqznnKcpoQKuF4kwAhYLm5osBcQz5MEeJHz/y8UPwAAAP//AwBQSwECLQAU&#10;AAYACAAAACEAtoM4kv4AAADhAQAAEwAAAAAAAAAAAAAAAAAAAAAAW0NvbnRlbnRfVHlwZXNdLnht&#10;bFBLAQItABQABgAIAAAAIQA4/SH/1gAAAJQBAAALAAAAAAAAAAAAAAAAAC8BAABfcmVscy8ucmVs&#10;c1BLAQItABQABgAIAAAAIQCf0M6gWgIAAKoEAAAOAAAAAAAAAAAAAAAAAC4CAABkcnMvZTJvRG9j&#10;LnhtbFBLAQItABQABgAIAAAAIQCcwtAL4gAAAAoBAAAPAAAAAAAAAAAAAAAAALQEAABkcnMvZG93&#10;bnJldi54bWxQSwUGAAAAAAQABADzAAAAwwUAAAAA&#10;" fillcolor="window" stroked="f" strokeweight=".5pt">
                <v:textbox>
                  <w:txbxContent>
                    <w:p w14:paraId="18C738FD" w14:textId="77777777" w:rsidR="004901BD" w:rsidRDefault="00EF0001" w:rsidP="004901BD">
                      <w:r w:rsidRPr="00EF0001">
                        <w:rPr>
                          <w:b/>
                        </w:rPr>
                        <w:t>13. ¿Qué pasaría si los productores desaparecieran de esta red trófica?</w:t>
                      </w:r>
                      <w:r w:rsidRPr="00EF0001">
                        <w:t xml:space="preserve"> </w:t>
                      </w:r>
                      <w:r>
                        <w:tab/>
                      </w:r>
                      <w:r w:rsidRPr="00EF0001">
                        <w:t>A. Los carnívoros tendrían que cambiar su dieta.</w:t>
                      </w:r>
                      <w:r>
                        <w:tab/>
                      </w:r>
                      <w:r>
                        <w:tab/>
                      </w:r>
                      <w:r>
                        <w:tab/>
                      </w:r>
                      <w:r>
                        <w:tab/>
                      </w:r>
                      <w:r w:rsidRPr="00EF0001">
                        <w:t xml:space="preserve"> B. Los consumidores de la red trófica no podrían sobrevivir. </w:t>
                      </w:r>
                      <w:r>
                        <w:tab/>
                      </w:r>
                      <w:r>
                        <w:tab/>
                      </w:r>
                      <w:r>
                        <w:tab/>
                      </w:r>
                      <w:r w:rsidRPr="00EF0001">
                        <w:t xml:space="preserve">C. Los omnívoros se podrían alimentar solo de otros animales. </w:t>
                      </w:r>
                      <w:r>
                        <w:tab/>
                      </w:r>
                      <w:r>
                        <w:tab/>
                      </w:r>
                      <w:r w:rsidRPr="00EF0001">
                        <w:t>D. Los herbívoros ya no tendrían comida para alimentarse y morirían.</w:t>
                      </w:r>
                    </w:p>
                  </w:txbxContent>
                </v:textbox>
              </v:shape>
            </w:pict>
          </mc:Fallback>
        </mc:AlternateContent>
      </w:r>
    </w:p>
    <w:p w14:paraId="2E100817" w14:textId="77777777" w:rsidR="00F519C8" w:rsidRDefault="00EF0001" w:rsidP="00540004">
      <w:pPr>
        <w:jc w:val="both"/>
      </w:pPr>
      <w:r>
        <w:rPr>
          <w:noProof/>
          <w:lang w:eastAsia="es-CL"/>
        </w:rPr>
        <mc:AlternateContent>
          <mc:Choice Requires="wps">
            <w:drawing>
              <wp:anchor distT="0" distB="0" distL="114300" distR="114300" simplePos="0" relativeHeight="251770880" behindDoc="0" locked="0" layoutInCell="1" allowOverlap="1" wp14:anchorId="4BF382F3" wp14:editId="57F379EB">
                <wp:simplePos x="0" y="0"/>
                <wp:positionH relativeFrom="column">
                  <wp:posOffset>5533390</wp:posOffset>
                </wp:positionH>
                <wp:positionV relativeFrom="paragraph">
                  <wp:posOffset>325755</wp:posOffset>
                </wp:positionV>
                <wp:extent cx="741680" cy="276225"/>
                <wp:effectExtent l="4127" t="0" r="5398" b="5397"/>
                <wp:wrapNone/>
                <wp:docPr id="68" name="Cuadro de texto 68"/>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50CC05EC" w14:textId="77777777" w:rsidR="00EF0001" w:rsidRDefault="00EF0001" w:rsidP="00EF0001">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382F3" id="Cuadro de texto 68" o:spid="_x0000_s1063" type="#_x0000_t202" style="position:absolute;left:0;text-align:left;margin-left:435.7pt;margin-top:25.65pt;width:58.4pt;height:21.75pt;rotation:-9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h9XgIAALcEAAAOAAAAZHJzL2Uyb0RvYy54bWysVE1v2zAMvQ/YfxB0X52k+eiCOkWWIsOA&#10;oi2QDj0rspwYkEVNUmJnv35Pctx23U7DchD45Ufykcz1TVtrdlTOV2RyPrwYcKaMpKIyu5x/f1p/&#10;uuLMB2EKocmonJ+U5zeLjx+uGztXI9qTLpRjADF+3tic70Ow8yzzcq9q4S/IKgNnSa4WAarbZYUT&#10;DdBrnY0Gg2nWkCusI6m8h/W2c/JFwi9LJcNDWXoVmM45agvpdendxjdbXIv5zgm7r+S5DPEPVdSi&#10;Mkj6AnUrgmAHV/0BVVfSkacyXEiqMyrLSqrUA7oZDt51s9kLq1IvIMfbF5r8/4OV98dHx6oi51NM&#10;yogaM1odROGIFYoF1QZi8ICmxvo5ojcW8aH9Qi3G3ds9jLH7tnQ1cwSWh1NMB79ECtpkCAf/pxfO&#10;gcwkjLPxcHoFj4RrNJuORpMImnVYEdM6H74qqlkUcu4w0gQqjnc+dKF9SAz3pKtiXWmdlJNfaceO&#10;AtPH0hTUcKaFDzDmfJ1+52y/faYNa0DI5aQr31DE61JpE3FV2qxz/khMR0CUQrttE5+Xs56dLRUn&#10;kJZ4QafeynWFXu5QyKNwWDcYcULhAU+pCanpLHG2J/fzb/YYjy2Al7MG65tz/+MgnEJ/3wz24/Nw&#10;PAZsSMp4MhtBcW8927cec6hXBI6Gqbokxvige7F0VD/j0pYxK1zCSOTOeejFVeiOCpcq1XKZgrDh&#10;VoQ7s7EyQvfDfGqfhbPnccYNu6d+0cX83VS72PiloeUhUFmlkUeiO1axKlHBdaSlOV9yPL+3eop6&#10;/b9Z/AIAAP//AwBQSwMEFAAGAAgAAAAhAEYBt57eAAAACgEAAA8AAABkcnMvZG93bnJldi54bWxM&#10;j8FOwzAQRO9I/IO1SNyoU6CQhjhVU8EHpEVwdeMliYjXVuykoV/PcqK33Z3R7Jt8M9teTDiEzpGC&#10;5SIBgVQ701Gj4P3wdpeCCFGT0b0jVPCDATbF9VWuM+NOVOG0j43gEAqZVtDG6DMpQ92i1WHhPBJr&#10;X26wOvI6NNIM+sThtpf3SfIkre6IP7Ta467F+ns/WgX0uj2cd/6clvP4UfrPuiqbqVLq9mbevoCI&#10;OMd/M/zhMzoUzHR0I5kgegXrJOUukYXHZxBsWK+WKxBHPjzwIItcXlYofgEAAP//AwBQSwECLQAU&#10;AAYACAAAACEAtoM4kv4AAADhAQAAEwAAAAAAAAAAAAAAAAAAAAAAW0NvbnRlbnRfVHlwZXNdLnht&#10;bFBLAQItABQABgAIAAAAIQA4/SH/1gAAAJQBAAALAAAAAAAAAAAAAAAAAC8BAABfcmVscy8ucmVs&#10;c1BLAQItABQABgAIAAAAIQDcEoh9XgIAALcEAAAOAAAAAAAAAAAAAAAAAC4CAABkcnMvZTJvRG9j&#10;LnhtbFBLAQItABQABgAIAAAAIQBGAbee3gAAAAoBAAAPAAAAAAAAAAAAAAAAALgEAABkcnMvZG93&#10;bnJldi54bWxQSwUGAAAAAAQABADzAAAAwwUAAAAA&#10;" fillcolor="window" stroked="f" strokeweight=".5pt">
                <v:textbox>
                  <w:txbxContent>
                    <w:p w14:paraId="50CC05EC" w14:textId="77777777" w:rsidR="00EF0001" w:rsidRDefault="00EF0001" w:rsidP="00EF0001">
                      <w:r>
                        <w:t xml:space="preserve">Analizar  </w:t>
                      </w:r>
                    </w:p>
                  </w:txbxContent>
                </v:textbox>
              </v:shape>
            </w:pict>
          </mc:Fallback>
        </mc:AlternateContent>
      </w:r>
    </w:p>
    <w:p w14:paraId="38132CC7" w14:textId="77777777" w:rsidR="00F519C8" w:rsidRDefault="004901BD" w:rsidP="00540004">
      <w:pPr>
        <w:jc w:val="both"/>
      </w:pPr>
      <w:r>
        <w:rPr>
          <w:noProof/>
          <w:lang w:eastAsia="es-CL"/>
        </w:rPr>
        <mc:AlternateContent>
          <mc:Choice Requires="wps">
            <w:drawing>
              <wp:anchor distT="0" distB="0" distL="114300" distR="114300" simplePos="0" relativeHeight="251766784" behindDoc="0" locked="0" layoutInCell="1" allowOverlap="1" wp14:anchorId="32991DD0" wp14:editId="37198E8D">
                <wp:simplePos x="0" y="0"/>
                <wp:positionH relativeFrom="column">
                  <wp:posOffset>146687</wp:posOffset>
                </wp:positionH>
                <wp:positionV relativeFrom="paragraph">
                  <wp:posOffset>61595</wp:posOffset>
                </wp:positionV>
                <wp:extent cx="626745" cy="276225"/>
                <wp:effectExtent l="3810" t="0" r="5715" b="5715"/>
                <wp:wrapNone/>
                <wp:docPr id="66" name="Cuadro de texto 66"/>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6D27F2CA" w14:textId="77777777" w:rsidR="004901BD" w:rsidRDefault="004901BD" w:rsidP="004901BD">
                            <w:r>
                              <w:t>OA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91DD0" id="Cuadro de texto 66" o:spid="_x0000_s1064" type="#_x0000_t202" style="position:absolute;left:0;text-align:left;margin-left:11.55pt;margin-top:4.85pt;width:49.35pt;height:21.75pt;rotation:-90;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xJXwIAALcEAAAOAAAAZHJzL2Uyb0RvYy54bWysVE1v2zAMvQ/YfxB0X524idsFdYosRYYB&#10;xVqgHXpWZLkxIIuapMTOfv2e5Ljrup2G5SDwy4/kI5mr677V7KCcb8iUfHo24UwZSVVjnkv+7XHz&#10;4ZIzH4SphCajSn5Unl8v37+76uxC5bQjXSnHAGL8orMl34VgF1nm5U61wp+RVQbOmlwrAlT3nFVO&#10;dEBvdZZPJkXWkausI6m8h/VmcPJlwq9rJcNdXXsVmC45agvpdendxjdbXonFsxN218hTGeIfqmhF&#10;Y5D0BepGBMH2rvkDqm2kI091OJPUZlTXjVSpB3Qznbzp5mEnrEq9gBxvX2jy/w9Wfj3cO9ZUJS8K&#10;zoxoMaP1XlSOWKVYUH0gBg9o6qxfIPrBIj70n6jHuEe7hzF239euZY7A8rTAdPBLpKBNhnDwf3zh&#10;HMhMwljkxcVszpmEK78o8nweQbMBK2Ja58NnRS2LQskdRppAxeHWhyF0DInhnnRTbRqtk3L0a+3Y&#10;QWD6WJqKOs608AHGkm/S75Ttt8+0YR0qO58P5RuKeEMqbSKuSpt1yh+JGQiIUui3feLz/HJkZ0vV&#10;EaQlXsCBt3LToJdbFHIvHNYNRpxQuMNTa0JqOkmc7cj9+Js9xmML4OWsw/qW3H/fC6fQ3xeD/fg4&#10;nc3ividlNr/IobjXnu1rj9m3awJH01RdEmN80KNYO2qfcGmrmBUuYSRylzyM4joMR4VLlWq1SkHY&#10;cCvCrXmwMkKPw3zsn4Szp3HGDftK46KLxZupDrHxS0OrfaC6SSOPRA+sYlWigutIS3O65Hh+r/UU&#10;9ev/ZvkTAAD//wMAUEsDBBQABgAIAAAAIQD8XKtL3QAAAAgBAAAPAAAAZHJzL2Rvd25yZXYueG1s&#10;TI9BTsMwEEX3SNzBGiR2rd0KaBoyqZoKDpAWwdZNhiQiHluxk4aeHrOC5eg//f8m282mFxMNvrOM&#10;sFoqEMSVrTtuEN5Or4sEhA+aa91bJoRv8rDLb28yndb2wiVNx9CIWMI+1QhtCC6V0lctGe2X1hHH&#10;7NMORod4Do2sB32J5aaXa6WepNEdx4VWOzq0VH0dR4PAL/vT9eCuSTGP74X7qMqimUrE+7t5/wwi&#10;0Bz+YPjVj+qQR6ezHbn2okd4VJtIIixWmy2ICGwf1iDOCIlKQOaZ/P9A/gMAAP//AwBQSwECLQAU&#10;AAYACAAAACEAtoM4kv4AAADhAQAAEwAAAAAAAAAAAAAAAAAAAAAAW0NvbnRlbnRfVHlwZXNdLnht&#10;bFBLAQItABQABgAIAAAAIQA4/SH/1gAAAJQBAAALAAAAAAAAAAAAAAAAAC8BAABfcmVscy8ucmVs&#10;c1BLAQItABQABgAIAAAAIQBdSuxJXwIAALcEAAAOAAAAAAAAAAAAAAAAAC4CAABkcnMvZTJvRG9j&#10;LnhtbFBLAQItABQABgAIAAAAIQD8XKtL3QAAAAgBAAAPAAAAAAAAAAAAAAAAALkEAABkcnMvZG93&#10;bnJldi54bWxQSwUGAAAAAAQABADzAAAAwwUAAAAA&#10;" fillcolor="window" stroked="f" strokeweight=".5pt">
                <v:textbox>
                  <w:txbxContent>
                    <w:p w14:paraId="6D27F2CA" w14:textId="77777777" w:rsidR="004901BD" w:rsidRDefault="004901BD" w:rsidP="004901BD">
                      <w:r>
                        <w:t>OA 2</w:t>
                      </w:r>
                    </w:p>
                  </w:txbxContent>
                </v:textbox>
              </v:shape>
            </w:pict>
          </mc:Fallback>
        </mc:AlternateContent>
      </w:r>
    </w:p>
    <w:p w14:paraId="52A9A0A3" w14:textId="77777777" w:rsidR="00F519C8" w:rsidRDefault="00F519C8" w:rsidP="00540004">
      <w:pPr>
        <w:jc w:val="both"/>
      </w:pPr>
    </w:p>
    <w:p w14:paraId="50847EF5" w14:textId="77777777" w:rsidR="00F519C8" w:rsidRDefault="00EF0001" w:rsidP="00540004">
      <w:pPr>
        <w:jc w:val="both"/>
      </w:pPr>
      <w:r>
        <w:rPr>
          <w:noProof/>
          <w:lang w:eastAsia="es-CL"/>
        </w:rPr>
        <w:drawing>
          <wp:anchor distT="0" distB="0" distL="114300" distR="114300" simplePos="0" relativeHeight="251756544" behindDoc="0" locked="0" layoutInCell="1" allowOverlap="1" wp14:anchorId="6A7E96D4" wp14:editId="156D3A87">
            <wp:simplePos x="0" y="0"/>
            <wp:positionH relativeFrom="column">
              <wp:posOffset>-224790</wp:posOffset>
            </wp:positionH>
            <wp:positionV relativeFrom="paragraph">
              <wp:posOffset>271146</wp:posOffset>
            </wp:positionV>
            <wp:extent cx="6812915" cy="1524000"/>
            <wp:effectExtent l="0" t="0" r="698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1524000"/>
                    </a:xfrm>
                    <a:prstGeom prst="rect">
                      <a:avLst/>
                    </a:prstGeom>
                    <a:noFill/>
                  </pic:spPr>
                </pic:pic>
              </a:graphicData>
            </a:graphic>
            <wp14:sizeRelH relativeFrom="margin">
              <wp14:pctWidth>0</wp14:pctWidth>
            </wp14:sizeRelH>
            <wp14:sizeRelV relativeFrom="margin">
              <wp14:pctHeight>0</wp14:pctHeight>
            </wp14:sizeRelV>
          </wp:anchor>
        </w:drawing>
      </w:r>
    </w:p>
    <w:p w14:paraId="06074C82" w14:textId="77777777" w:rsidR="00F519C8" w:rsidRDefault="00EF0001" w:rsidP="00540004">
      <w:pPr>
        <w:jc w:val="both"/>
      </w:pPr>
      <w:r>
        <w:rPr>
          <w:noProof/>
          <w:lang w:eastAsia="es-CL"/>
        </w:rPr>
        <mc:AlternateContent>
          <mc:Choice Requires="wps">
            <w:drawing>
              <wp:anchor distT="0" distB="0" distL="114300" distR="114300" simplePos="0" relativeHeight="251762688" behindDoc="0" locked="0" layoutInCell="1" allowOverlap="1" wp14:anchorId="1A6B1C05" wp14:editId="1A1EB087">
                <wp:simplePos x="0" y="0"/>
                <wp:positionH relativeFrom="column">
                  <wp:posOffset>765810</wp:posOffset>
                </wp:positionH>
                <wp:positionV relativeFrom="paragraph">
                  <wp:posOffset>185420</wp:posOffset>
                </wp:positionV>
                <wp:extent cx="4781550" cy="1076325"/>
                <wp:effectExtent l="0" t="0" r="0" b="9525"/>
                <wp:wrapNone/>
                <wp:docPr id="64" name="Cuadro de texto 64"/>
                <wp:cNvGraphicFramePr/>
                <a:graphic xmlns:a="http://schemas.openxmlformats.org/drawingml/2006/main">
                  <a:graphicData uri="http://schemas.microsoft.com/office/word/2010/wordprocessingShape">
                    <wps:wsp>
                      <wps:cNvSpPr txBox="1"/>
                      <wps:spPr>
                        <a:xfrm>
                          <a:off x="0" y="0"/>
                          <a:ext cx="4781550" cy="1076325"/>
                        </a:xfrm>
                        <a:prstGeom prst="rect">
                          <a:avLst/>
                        </a:prstGeom>
                        <a:solidFill>
                          <a:sysClr val="window" lastClr="FFFFFF"/>
                        </a:solidFill>
                        <a:ln w="6350">
                          <a:noFill/>
                        </a:ln>
                        <a:effectLst/>
                      </wps:spPr>
                      <wps:txbx>
                        <w:txbxContent>
                          <w:p w14:paraId="246E52B2" w14:textId="77777777" w:rsidR="004901BD" w:rsidRDefault="00EF0001" w:rsidP="004901BD">
                            <w:r w:rsidRPr="00EF0001">
                              <w:rPr>
                                <w:b/>
                              </w:rPr>
                              <w:t>14. ¿Qué sucedería con la población de zorros si los corzos desaparecieran?</w:t>
                            </w:r>
                            <w:r w:rsidRPr="00EF0001">
                              <w:t xml:space="preserve"> </w:t>
                            </w:r>
                            <w:r>
                              <w:tab/>
                            </w:r>
                            <w:r w:rsidRPr="00EF0001">
                              <w:t xml:space="preserve">A. La población de zorros disminuiría. </w:t>
                            </w:r>
                            <w:r>
                              <w:tab/>
                            </w:r>
                            <w:r>
                              <w:tab/>
                            </w:r>
                            <w:r>
                              <w:tab/>
                            </w:r>
                            <w:r>
                              <w:tab/>
                            </w:r>
                            <w:r>
                              <w:tab/>
                            </w:r>
                            <w:r w:rsidRPr="00EF0001">
                              <w:t xml:space="preserve">B. La población de zorros se extinguiría. </w:t>
                            </w:r>
                            <w:r>
                              <w:tab/>
                            </w:r>
                            <w:r>
                              <w:tab/>
                            </w:r>
                            <w:r>
                              <w:tab/>
                            </w:r>
                            <w:r>
                              <w:tab/>
                            </w:r>
                            <w:r w:rsidRPr="00EF0001">
                              <w:t xml:space="preserve">C. La población de zorros cambiaría su dieta y consumiría gavilanes. </w:t>
                            </w:r>
                            <w:r>
                              <w:tab/>
                            </w:r>
                            <w:r>
                              <w:tab/>
                            </w:r>
                            <w:r w:rsidRPr="00EF0001">
                              <w:t>D. La población de zorros cambiaría su dieta y consumiría vegetales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B1C05" id="Cuadro de texto 64" o:spid="_x0000_s1065" type="#_x0000_t202" style="position:absolute;left:0;text-align:left;margin-left:60.3pt;margin-top:14.6pt;width:376.5pt;height:8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5qWgIAAKoEAAAOAAAAZHJzL2Uyb0RvYy54bWysVF1v2jAUfZ+0/2D5fQQo0BY1VIyKaRJq&#10;K9Gpz8ZxSiTH17MNCfv1O3aAfmxP0/Lg3K/c63vuubm5bWvN9sr5ikzOB70+Z8pIKirzkvMfT8sv&#10;V5z5IEwhNBmV84Py/Hb2+dNNY6dqSFvShXIMSYyfNjbn2xDsNMu83Kpa+B5ZZeAsydUiQHUvWeFE&#10;g+y1zob9/iRryBXWkVTew3rXOfks5S9LJcNDWXoVmM457hbS6dK5iWc2uxHTFyfstpLHa4h/uEUt&#10;KoOi51R3Igi2c9UfqepKOvJUhp6kOqOyrKRKPaCbQf9DN+utsCr1AnC8PcPk/19aeb9/dKwqcj4Z&#10;cWZEjRktdqJwxArFgmoDMXgAU2P9FNFri/jQfqUW4z7ZPYyx+7Z0dXyjLwY/AD+cQUYqJmEcXV4N&#10;xmO4JHyD/uXkYjiOebLXz63z4ZuimkUh5w5TTOCK/cqHLvQUEqt50lWxrLROysEvtGN7gYGDJwU1&#10;nGnhA4w5X6bnWO3dZ9qwBhhc4GIxi6GYryulTbSoRKZj/YhF13OUQrtpE4QX1ydANlQcgJOjjnDe&#10;ymWFXla4yKNwYBj6x9aEBxylJpSmo8TZltyvv9ljPAYPL2cNGJtz/3MnnEJ/3w0ocT0YjSLFkzIa&#10;Xw6huLeezVuP2dULAkYD7KeVSYzxQZ/E0lH9jOWax6pwCSNRO+fhJC5Ct0dYTqnm8xQEUlsRVmZt&#10;ZUwdgYuTemqfhbPHcUZS3dOJ22L6YapdbDeE+S5QWaWRR6A7VEGVqGAhEmmOyxs37q2eol5/MbPf&#10;AAAA//8DAFBLAwQUAAYACAAAACEAB+JsAuEAAAAKAQAADwAAAGRycy9kb3ducmV2LnhtbEyPQUvD&#10;QBCF74L/YRnBm90YoU1jNkVE0YKhNhW8bpMxiWZnw+62if31jic9vnkfb97LVpPpxRGd7ywpuJ5F&#10;IJAqW3fUKHjbPV4lIHzQVOveEir4Rg+r/Pws02ltR9risQyN4BDyqVbQhjCkUvqqRaP9zA5I7H1Y&#10;Z3Rg6RpZOz1yuOllHEVzaXRH/KHVA963WH2VB6PgfSyf3Ga9/nwdnovT5lQWL/hQKHV5Md3dggg4&#10;hT8Yfutzdci5094eqPaiZx1Hc0YVxMsYBAPJ4oYPe3aWyQJknsn/E/IfAAAA//8DAFBLAQItABQA&#10;BgAIAAAAIQC2gziS/gAAAOEBAAATAAAAAAAAAAAAAAAAAAAAAABbQ29udGVudF9UeXBlc10ueG1s&#10;UEsBAi0AFAAGAAgAAAAhADj9If/WAAAAlAEAAAsAAAAAAAAAAAAAAAAALwEAAF9yZWxzLy5yZWxz&#10;UEsBAi0AFAAGAAgAAAAhAJ3YLmpaAgAAqgQAAA4AAAAAAAAAAAAAAAAALgIAAGRycy9lMm9Eb2Mu&#10;eG1sUEsBAi0AFAAGAAgAAAAhAAfibALhAAAACgEAAA8AAAAAAAAAAAAAAAAAtAQAAGRycy9kb3du&#10;cmV2LnhtbFBLBQYAAAAABAAEAPMAAADCBQAAAAA=&#10;" fillcolor="window" stroked="f" strokeweight=".5pt">
                <v:textbox>
                  <w:txbxContent>
                    <w:p w14:paraId="246E52B2" w14:textId="77777777" w:rsidR="004901BD" w:rsidRDefault="00EF0001" w:rsidP="004901BD">
                      <w:r w:rsidRPr="00EF0001">
                        <w:rPr>
                          <w:b/>
                        </w:rPr>
                        <w:t>14. ¿Qué sucedería con la población de zorros si los corzos desaparecieran?</w:t>
                      </w:r>
                      <w:r w:rsidRPr="00EF0001">
                        <w:t xml:space="preserve"> </w:t>
                      </w:r>
                      <w:r>
                        <w:tab/>
                      </w:r>
                      <w:r w:rsidRPr="00EF0001">
                        <w:t xml:space="preserve">A. La población de zorros disminuiría. </w:t>
                      </w:r>
                      <w:r>
                        <w:tab/>
                      </w:r>
                      <w:r>
                        <w:tab/>
                      </w:r>
                      <w:r>
                        <w:tab/>
                      </w:r>
                      <w:r>
                        <w:tab/>
                      </w:r>
                      <w:r>
                        <w:tab/>
                      </w:r>
                      <w:r w:rsidRPr="00EF0001">
                        <w:t xml:space="preserve">B. La población de zorros se extinguiría. </w:t>
                      </w:r>
                      <w:r>
                        <w:tab/>
                      </w:r>
                      <w:r>
                        <w:tab/>
                      </w:r>
                      <w:r>
                        <w:tab/>
                      </w:r>
                      <w:r>
                        <w:tab/>
                      </w:r>
                      <w:r w:rsidRPr="00EF0001">
                        <w:t xml:space="preserve">C. La población de zorros cambiaría su dieta y consumiría gavilanes. </w:t>
                      </w:r>
                      <w:r>
                        <w:tab/>
                      </w:r>
                      <w:r>
                        <w:tab/>
                      </w:r>
                      <w:r w:rsidRPr="00EF0001">
                        <w:t>D. La población de zorros cambiaría su dieta y consumiría vegetales</w:t>
                      </w:r>
                    </w:p>
                  </w:txbxContent>
                </v:textbox>
              </v:shape>
            </w:pict>
          </mc:Fallback>
        </mc:AlternateContent>
      </w:r>
    </w:p>
    <w:p w14:paraId="610EBFFC" w14:textId="77777777" w:rsidR="00F519C8" w:rsidRDefault="00EF0001" w:rsidP="00540004">
      <w:pPr>
        <w:jc w:val="both"/>
      </w:pPr>
      <w:r>
        <w:rPr>
          <w:noProof/>
          <w:lang w:eastAsia="es-CL"/>
        </w:rPr>
        <mc:AlternateContent>
          <mc:Choice Requires="wps">
            <w:drawing>
              <wp:anchor distT="0" distB="0" distL="114300" distR="114300" simplePos="0" relativeHeight="251772928" behindDoc="0" locked="0" layoutInCell="1" allowOverlap="1" wp14:anchorId="2666F42D" wp14:editId="56B2209D">
                <wp:simplePos x="0" y="0"/>
                <wp:positionH relativeFrom="column">
                  <wp:posOffset>5518787</wp:posOffset>
                </wp:positionH>
                <wp:positionV relativeFrom="paragraph">
                  <wp:posOffset>208915</wp:posOffset>
                </wp:positionV>
                <wp:extent cx="811530" cy="276447"/>
                <wp:effectExtent l="952" t="0" r="8573" b="8572"/>
                <wp:wrapNone/>
                <wp:docPr id="69" name="Cuadro de texto 69"/>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0CFC0AEA" w14:textId="77777777" w:rsidR="00EF0001" w:rsidRDefault="00EF0001" w:rsidP="00EF0001">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66F42D" id="Cuadro de texto 69" o:spid="_x0000_s1066" type="#_x0000_t202" style="position:absolute;left:0;text-align:left;margin-left:434.55pt;margin-top:16.45pt;width:63.9pt;height:21.75pt;rotation:-90;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z4XQIAALcEAAAOAAAAZHJzL2Uyb0RvYy54bWysVE1vGjEQvVfqf7B8b5YlQBKUJaJEVJWi&#10;JBKpcjZeL6zk9bi2YZf++j57IV/tqSoHa772zcybGa5vukazvXK+JlPw/GzAmTKSytpsCv7jafnl&#10;kjMfhCmFJqMKflCe38w+f7pu7VQNaUu6VI4BxPhpawu+DcFOs8zLrWqEPyOrDJwVuUYEqG6TlU60&#10;QG90NhwMJllLrrSOpPIe1tveyWcJv6qUDA9V5VVguuCoLaTXpXcd32x2LaYbJ+y2lscyxD9U0Yja&#10;IOkL1K0Igu1c/QdUU0tHnqpwJqnJqKpqqVIP6CYffOhmtRVWpV5AjrcvNPn/Byvv94+O1WXBJ1ec&#10;GdFgRoudKB2xUrGgukAMHtDUWj9F9MoiPnRfqcO4T3YPY+y+q1zDHIHlfILp4JdIQZsM4eD/8MI5&#10;kJmE8TLPx+fwSLiGF5PR6CKCZj1WxLTOh2+KGhaFgjuMNIGK/Z0PfegpJIZ70nW5rLVOysEvtGN7&#10;geljaUpqOdPCBxgLvky/Y7Z3n2nDWhByPu7LNxTx+lTaRFyVNuuYPxLTExCl0K27xOcoLVc0rak8&#10;gLTECzr1Vi5r9HKHQh6Fw7rBiBMKD3gqTUhNR4mzLblff7PHeGwBvJy1WN+C+5874RT6+26wH1f5&#10;CAWwkJTR+GIIxb31rN96zK5ZEDjKU3VJjPFBn8TKUfOMS5vHrHAJI5G74OEkLkJ/VLhUqebzFIQN&#10;tyLcmZWVEfo0zKfuWTh7HGfcsHs6LbqYfphqHxu/NDTfBarqNPJXVrEqUcF1pKU5XnI8v7d6inr9&#10;v5n9BgAA//8DAFBLAwQUAAYACAAAACEAe1cakN4AAAAKAQAADwAAAGRycy9kb3ducmV2LnhtbEyP&#10;wU6DQBCG7ya+w2ZMvLULjVZAlqY0+gC0Rq9bGIHIzm7YhWKf3vGkp8lkvvzz/fluMYOYcfS9JQXx&#10;OgKBVNump1bB2+l1lYDwQVOjB0uo4Bs97Irbm1xnjb1QhfMxtIJDyGdaQReCy6T0dYdG+7V1SHz7&#10;tKPRgdexlc2oLxxuBrmJoq00uif+0GmHhw7rr+NkFNDL/nQ9uGtSLtN76T7qqmznSqn7u2X/DCLg&#10;Ev5g+NVndSjY6WwnarwYFKRxvGFUwSrlyUD6+PAE4sxknGxBFrn8X6H4AQAA//8DAFBLAQItABQA&#10;BgAIAAAAIQC2gziS/gAAAOEBAAATAAAAAAAAAAAAAAAAAAAAAABbQ29udGVudF9UeXBlc10ueG1s&#10;UEsBAi0AFAAGAAgAAAAhADj9If/WAAAAlAEAAAsAAAAAAAAAAAAAAAAALwEAAF9yZWxzLy5yZWxz&#10;UEsBAi0AFAAGAAgAAAAhAHaLzPhdAgAAtwQAAA4AAAAAAAAAAAAAAAAALgIAAGRycy9lMm9Eb2Mu&#10;eG1sUEsBAi0AFAAGAAgAAAAhAHtXGpDeAAAACgEAAA8AAAAAAAAAAAAAAAAAtwQAAGRycy9kb3du&#10;cmV2LnhtbFBLBQYAAAAABAAEAPMAAADCBQAAAAA=&#10;" fillcolor="window" stroked="f" strokeweight=".5pt">
                <v:textbox>
                  <w:txbxContent>
                    <w:p w14:paraId="0CFC0AEA" w14:textId="77777777" w:rsidR="00EF0001" w:rsidRDefault="00EF0001" w:rsidP="00EF0001">
                      <w:r>
                        <w:t xml:space="preserve">Evaluar </w:t>
                      </w:r>
                    </w:p>
                  </w:txbxContent>
                </v:textbox>
              </v:shape>
            </w:pict>
          </mc:Fallback>
        </mc:AlternateContent>
      </w:r>
      <w:r>
        <w:rPr>
          <w:noProof/>
          <w:lang w:eastAsia="es-CL"/>
        </w:rPr>
        <mc:AlternateContent>
          <mc:Choice Requires="wps">
            <w:drawing>
              <wp:anchor distT="0" distB="0" distL="114300" distR="114300" simplePos="0" relativeHeight="251768832" behindDoc="0" locked="0" layoutInCell="1" allowOverlap="1" wp14:anchorId="0A99FEB4" wp14:editId="50CD06CC">
                <wp:simplePos x="0" y="0"/>
                <wp:positionH relativeFrom="column">
                  <wp:posOffset>156210</wp:posOffset>
                </wp:positionH>
                <wp:positionV relativeFrom="paragraph">
                  <wp:posOffset>299720</wp:posOffset>
                </wp:positionV>
                <wp:extent cx="626745" cy="276225"/>
                <wp:effectExtent l="3810" t="0" r="5715" b="5715"/>
                <wp:wrapNone/>
                <wp:docPr id="67" name="Cuadro de texto 67"/>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50AEB400" w14:textId="77777777" w:rsidR="00EF0001" w:rsidRDefault="00EF0001" w:rsidP="00EF0001">
                            <w:r>
                              <w:t>OA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9FEB4" id="Cuadro de texto 67" o:spid="_x0000_s1067" type="#_x0000_t202" style="position:absolute;left:0;text-align:left;margin-left:12.3pt;margin-top:23.6pt;width:49.35pt;height:21.75pt;rotation:-90;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uYXgIAALcEAAAOAAAAZHJzL2Uyb0RvYy54bWysVE1vGjEQvVfqf7B8bxa2fKSIJaJEVJWi&#10;JFJS5Wy8XljJ63Ftwy799X32Ak3TnqpysOZr38y8mWF+0zWaHZTzNZmCD68GnCkjqazNtuDfntcf&#10;rjnzQZhSaDKq4Efl+c3i/bt5a2cqpx3pUjkGEONnrS34LgQ7yzIvd6oR/oqsMnBW5BoRoLptVjrR&#10;Ar3RWT4YTLKWXGkdSeU9rLe9ky8SflUpGR6qyqvAdMFRW0ivS+8mvtliLmZbJ+yulqcyxD9U0Yja&#10;IOkF6lYEwfau/gOqqaUjT1W4ktRkVFW1VKkHdDMcvOnmaSesSr2AHG8vNPn/ByvvD4+O1WXBJ1PO&#10;jGgwo9VelI5YqVhQXSAGD2hqrZ8h+skiPnSfqcO4z3YPY+y+q1zDHIHl4QTTwS+RgjYZwsH/8cI5&#10;kJmEcZJPpqMxZxKufDrJ83EEzXqsiGmdD18UNSwKBXcYaQIVhzsf+tBzSAz3pOtyXWudlKNfaccO&#10;AtPH0pTUcqaFDzAWfJ1+p2y/faYNa1HZx3FfvqGI16fSJuKqtFmn/JGYnoAohW7TJT5HF3Y2VB5B&#10;WuIFHHgr1zV6uUMhj8Jh3WDECYUHPJUmpKaTxNmO3I+/2WM8tgBezlqsb8H9971wCv19NdiPT8PR&#10;KO57UkbjaQ7FvfZsXnvMvlkROBqm6pIY44M+i5Wj5gWXtoxZ4RJGInfBw1lchf6ocKlSLZcpCBtu&#10;RbgzT1ZG6PMwn7sX4expnHHD7um86GL2Zqp9bPzS0HIfqKrTyCPRPatYlajgOtLSnC45nt9rPUX9&#10;+r9Z/AQAAP//AwBQSwMEFAAGAAgAAAAhAFjCKL/dAAAACAEAAA8AAABkcnMvZG93bnJldi54bWxM&#10;j8FOwzAQRO9I/IO1SNyo06CWNI1TNRV8QFoEVzdZkqjx2oqdNPTrWU5wnJ3R7JtsN5teTDj4zpKC&#10;5SICgVTZuqNGwfvp7SkB4YOmWveWUME3etjl93eZTmt7pRKnY2gEl5BPtYI2BJdK6asWjfYL65DY&#10;+7KD0YHl0Mh60FcuN72Mo2gtje6IP7Ta4aHF6nIcjQJ63Z9uB3dLinn8KNxnVRbNVCr1+DDvtyAC&#10;zuEvDL/4jA45M53tSLUXvYJVHHOS75s1CPY3qxcQZ9bL5Blknsn/A/IfAAAA//8DAFBLAQItABQA&#10;BgAIAAAAIQC2gziS/gAAAOEBAAATAAAAAAAAAAAAAAAAAAAAAABbQ29udGVudF9UeXBlc10ueG1s&#10;UEsBAi0AFAAGAAgAAAAhADj9If/WAAAAlAEAAAsAAAAAAAAAAAAAAAAALwEAAF9yZWxzLy5yZWxz&#10;UEsBAi0AFAAGAAgAAAAhAG3bq5heAgAAtwQAAA4AAAAAAAAAAAAAAAAALgIAAGRycy9lMm9Eb2Mu&#10;eG1sUEsBAi0AFAAGAAgAAAAhAFjCKL/dAAAACAEAAA8AAAAAAAAAAAAAAAAAuAQAAGRycy9kb3du&#10;cmV2LnhtbFBLBQYAAAAABAAEAPMAAADCBQAAAAA=&#10;" fillcolor="window" stroked="f" strokeweight=".5pt">
                <v:textbox>
                  <w:txbxContent>
                    <w:p w14:paraId="50AEB400" w14:textId="77777777" w:rsidR="00EF0001" w:rsidRDefault="00EF0001" w:rsidP="00EF0001">
                      <w:r>
                        <w:t>OA 2</w:t>
                      </w:r>
                    </w:p>
                  </w:txbxContent>
                </v:textbox>
              </v:shape>
            </w:pict>
          </mc:Fallback>
        </mc:AlternateContent>
      </w:r>
    </w:p>
    <w:p w14:paraId="0DE81F8F" w14:textId="77777777" w:rsidR="00F519C8" w:rsidRDefault="00F519C8" w:rsidP="00540004">
      <w:pPr>
        <w:jc w:val="both"/>
      </w:pPr>
    </w:p>
    <w:p w14:paraId="1D0F71D7" w14:textId="77777777" w:rsidR="00F519C8" w:rsidRDefault="00F519C8" w:rsidP="00540004">
      <w:pPr>
        <w:jc w:val="both"/>
      </w:pPr>
    </w:p>
    <w:p w14:paraId="748F041E" w14:textId="4951C8F5" w:rsidR="00F519C8" w:rsidRDefault="00F519C8" w:rsidP="00540004">
      <w:pPr>
        <w:jc w:val="both"/>
      </w:pPr>
    </w:p>
    <w:p w14:paraId="2D9DE9E3" w14:textId="765B5893" w:rsidR="00F519C8" w:rsidRDefault="00B72E88" w:rsidP="00540004">
      <w:pPr>
        <w:jc w:val="both"/>
      </w:pPr>
      <w:r>
        <w:rPr>
          <w:noProof/>
          <w:lang w:eastAsia="es-CL"/>
        </w:rPr>
        <w:lastRenderedPageBreak/>
        <w:drawing>
          <wp:anchor distT="0" distB="0" distL="114300" distR="114300" simplePos="0" relativeHeight="251758592" behindDoc="0" locked="0" layoutInCell="1" allowOverlap="1" wp14:anchorId="648A9DEB" wp14:editId="1086601F">
            <wp:simplePos x="0" y="0"/>
            <wp:positionH relativeFrom="margin">
              <wp:posOffset>-240030</wp:posOffset>
            </wp:positionH>
            <wp:positionV relativeFrom="paragraph">
              <wp:posOffset>4445</wp:posOffset>
            </wp:positionV>
            <wp:extent cx="6812915" cy="1971675"/>
            <wp:effectExtent l="0" t="0" r="6985"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1971675"/>
                    </a:xfrm>
                    <a:prstGeom prst="rect">
                      <a:avLst/>
                    </a:prstGeom>
                    <a:noFill/>
                  </pic:spPr>
                </pic:pic>
              </a:graphicData>
            </a:graphic>
            <wp14:sizeRelH relativeFrom="margin">
              <wp14:pctWidth>0</wp14:pctWidth>
            </wp14:sizeRelH>
            <wp14:sizeRelV relativeFrom="margin">
              <wp14:pctHeight>0</wp14:pctHeight>
            </wp14:sizeRelV>
          </wp:anchor>
        </w:drawing>
      </w:r>
    </w:p>
    <w:p w14:paraId="1E226E07" w14:textId="2961F2CB" w:rsidR="00F519C8" w:rsidRDefault="00B72E88" w:rsidP="00540004">
      <w:pPr>
        <w:jc w:val="both"/>
      </w:pPr>
      <w:r>
        <w:rPr>
          <w:noProof/>
          <w:lang w:eastAsia="es-CL"/>
        </w:rPr>
        <mc:AlternateContent>
          <mc:Choice Requires="wps">
            <w:drawing>
              <wp:anchor distT="0" distB="0" distL="114300" distR="114300" simplePos="0" relativeHeight="251760640" behindDoc="0" locked="0" layoutInCell="1" allowOverlap="1" wp14:anchorId="0A30BFE0" wp14:editId="5294832D">
                <wp:simplePos x="0" y="0"/>
                <wp:positionH relativeFrom="column">
                  <wp:posOffset>756285</wp:posOffset>
                </wp:positionH>
                <wp:positionV relativeFrom="paragraph">
                  <wp:posOffset>161290</wp:posOffset>
                </wp:positionV>
                <wp:extent cx="4781550" cy="1095375"/>
                <wp:effectExtent l="0" t="0" r="0" b="9525"/>
                <wp:wrapNone/>
                <wp:docPr id="63" name="Cuadro de texto 63"/>
                <wp:cNvGraphicFramePr/>
                <a:graphic xmlns:a="http://schemas.openxmlformats.org/drawingml/2006/main">
                  <a:graphicData uri="http://schemas.microsoft.com/office/word/2010/wordprocessingShape">
                    <wps:wsp>
                      <wps:cNvSpPr txBox="1"/>
                      <wps:spPr>
                        <a:xfrm>
                          <a:off x="0" y="0"/>
                          <a:ext cx="4781550" cy="1095375"/>
                        </a:xfrm>
                        <a:prstGeom prst="rect">
                          <a:avLst/>
                        </a:prstGeom>
                        <a:solidFill>
                          <a:sysClr val="window" lastClr="FFFFFF"/>
                        </a:solidFill>
                        <a:ln w="6350">
                          <a:noFill/>
                        </a:ln>
                        <a:effectLst/>
                      </wps:spPr>
                      <wps:txbx>
                        <w:txbxContent>
                          <w:p w14:paraId="76065F52" w14:textId="77777777" w:rsidR="004901BD" w:rsidRDefault="00EF0001" w:rsidP="004901BD">
                            <w:r>
                              <w:rPr>
                                <w:b/>
                              </w:rPr>
                              <w:t xml:space="preserve">15. </w:t>
                            </w:r>
                            <w:r w:rsidRPr="00EF0001">
                              <w:rPr>
                                <w:b/>
                              </w:rPr>
                              <w:t xml:space="preserve">¿Qué sucedería con la población de ardillas si desaparecen los gavilanes? </w:t>
                            </w:r>
                            <w:r>
                              <w:rPr>
                                <w:b/>
                              </w:rPr>
                              <w:tab/>
                            </w:r>
                            <w:r w:rsidRPr="00EF0001">
                              <w:t xml:space="preserve">A. La población de ardillas disminuiría. </w:t>
                            </w:r>
                            <w:r w:rsidRPr="00EF0001">
                              <w:tab/>
                            </w:r>
                            <w:r w:rsidRPr="00EF0001">
                              <w:tab/>
                            </w:r>
                            <w:r w:rsidRPr="00EF0001">
                              <w:tab/>
                            </w:r>
                            <w:r w:rsidRPr="00EF0001">
                              <w:tab/>
                            </w:r>
                            <w:r>
                              <w:tab/>
                            </w:r>
                            <w:r w:rsidRPr="00EF0001">
                              <w:t xml:space="preserve">B. La población de ardillas aumentaría. </w:t>
                            </w:r>
                            <w:r w:rsidRPr="00EF0001">
                              <w:tab/>
                            </w:r>
                            <w:r w:rsidRPr="00EF0001">
                              <w:tab/>
                            </w:r>
                            <w:r w:rsidRPr="00EF0001">
                              <w:tab/>
                            </w:r>
                            <w:r w:rsidRPr="00EF0001">
                              <w:tab/>
                            </w:r>
                            <w:r>
                              <w:tab/>
                            </w:r>
                            <w:r w:rsidRPr="00EF0001">
                              <w:t xml:space="preserve">C. La población de ardillas se extinguiría. </w:t>
                            </w:r>
                            <w:r w:rsidRPr="00EF0001">
                              <w:tab/>
                            </w:r>
                            <w:r w:rsidRPr="00EF0001">
                              <w:tab/>
                            </w:r>
                            <w:r w:rsidRPr="00EF0001">
                              <w:tab/>
                            </w:r>
                            <w:r w:rsidRPr="00EF0001">
                              <w:tab/>
                            </w:r>
                            <w:r w:rsidRPr="00EF0001">
                              <w:tab/>
                              <w:t>D. La población de ardillas cambiaría su dieta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BFE0" id="Cuadro de texto 63" o:spid="_x0000_s1068" type="#_x0000_t202" style="position:absolute;left:0;text-align:left;margin-left:59.55pt;margin-top:12.7pt;width:376.5pt;height:8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guWQIAAKoEAAAOAAAAZHJzL2Uyb0RvYy54bWysVMlu2zAQvRfoPxC817IdO4sROXAduChg&#10;JAGcImeaomIBFIclaUvu1/eRkrO1p6I6ULNphvPmja5v2lqzg3K+IpPz0WDImTKSiso85/zH4+rL&#10;JWc+CFMITUbl/Kg8v5l//nTd2Jka0450oRxDEuNnjc35LgQ7yzIvd6oWfkBWGThLcrUIUN1zVjjR&#10;IHuts/FweJ415ArrSCrvYb3tnHye8pelkuG+LL0KTOccdwvpdOncxjObX4vZsxN2V8n+GuIfblGL&#10;yqDoS6pbEQTbu+qPVHUlHXkqw0BSnVFZVlKlHtDNaPihm81OWJV6ATjevsDk/19aeXd4cKwqcn5+&#10;xpkRNWa03IvCESsUC6oNxOABTI31M0RvLOJD+5VajPtk9zDG7tvS1fGNvhj8APz4AjJSMQnj5OJy&#10;NJ3CJeEbDa+mZxfTmCd7/dw6H74pqlkUcu4wxQSuOKx96EJPIbGaJ10Vq0rrpBz9Ujt2EBg4eFJQ&#10;w5kWPsCY81V6+mrvPtOGNREDXCxmMRTzdaW0iRaVyNTXj1h0PUcptNs2QTgZnwDZUnEETo46wnkr&#10;VxV6WeMiD8KBYegfWxPucZSaUJp6ibMduV9/s8d4DB5ezhowNuf+5144hf6+G1DiajSZRIonZTK9&#10;GENxbz3btx6zr5cEjEbYTyuTGOODPomlo/oJy7WIVeESRqJ2zsNJXIZuj7CcUi0WKQiktiKszcbK&#10;mDoCFyf12D4JZ/txRlLd0YnbYvZhql1sN4TFPlBZpZFHoDtUQZWoYCESafrljRv3Vk9Rr7+Y+W8A&#10;AAD//wMAUEsDBBQABgAIAAAAIQCaVH+F4QAAAAoBAAAPAAAAZHJzL2Rvd25yZXYueG1sTI/BTsMw&#10;EETvSPyDtUjcqJMIaBPiVAiBoFKj0hSJqxsvSSC2I9ttQr+e5QTH2XmancmXk+7ZEZ3vrBEQzyJg&#10;aGqrOtMIeNs9XS2A+SCNkr01KOAbPSyL87NcZsqOZovHKjSMQozPpIA2hCHj3NctaulndkBD3od1&#10;WgaSruHKyZHCdc+TKLrlWnaGPrRywIcW66/qoAW8j9Wz26xWn6/DS3nanKpyjY+lEJcX0/0dsIBT&#10;+IPhtz5Vh4I67e3BKM960nEaEyogubkGRsBintBhT046T4EXOf8/ofgBAAD//wMAUEsBAi0AFAAG&#10;AAgAAAAhALaDOJL+AAAA4QEAABMAAAAAAAAAAAAAAAAAAAAAAFtDb250ZW50X1R5cGVzXS54bWxQ&#10;SwECLQAUAAYACAAAACEAOP0h/9YAAACUAQAACwAAAAAAAAAAAAAAAAAvAQAAX3JlbHMvLnJlbHNQ&#10;SwECLQAUAAYACAAAACEA3MGILlkCAACqBAAADgAAAAAAAAAAAAAAAAAuAgAAZHJzL2Uyb0RvYy54&#10;bWxQSwECLQAUAAYACAAAACEAmlR/heEAAAAKAQAADwAAAAAAAAAAAAAAAACzBAAAZHJzL2Rvd25y&#10;ZXYueG1sUEsFBgAAAAAEAAQA8wAAAMEFAAAAAA==&#10;" fillcolor="window" stroked="f" strokeweight=".5pt">
                <v:textbox>
                  <w:txbxContent>
                    <w:p w14:paraId="76065F52" w14:textId="77777777" w:rsidR="004901BD" w:rsidRDefault="00EF0001" w:rsidP="004901BD">
                      <w:r>
                        <w:rPr>
                          <w:b/>
                        </w:rPr>
                        <w:t xml:space="preserve">15. </w:t>
                      </w:r>
                      <w:r w:rsidRPr="00EF0001">
                        <w:rPr>
                          <w:b/>
                        </w:rPr>
                        <w:t xml:space="preserve">¿Qué sucedería con la población de ardillas si desaparecen los gavilanes? </w:t>
                      </w:r>
                      <w:r>
                        <w:rPr>
                          <w:b/>
                        </w:rPr>
                        <w:tab/>
                      </w:r>
                      <w:r w:rsidRPr="00EF0001">
                        <w:t xml:space="preserve">A. La población de ardillas disminuiría. </w:t>
                      </w:r>
                      <w:r w:rsidRPr="00EF0001">
                        <w:tab/>
                      </w:r>
                      <w:r w:rsidRPr="00EF0001">
                        <w:tab/>
                      </w:r>
                      <w:r w:rsidRPr="00EF0001">
                        <w:tab/>
                      </w:r>
                      <w:r w:rsidRPr="00EF0001">
                        <w:tab/>
                      </w:r>
                      <w:r>
                        <w:tab/>
                      </w:r>
                      <w:r w:rsidRPr="00EF0001">
                        <w:t xml:space="preserve">B. La población de ardillas aumentaría. </w:t>
                      </w:r>
                      <w:r w:rsidRPr="00EF0001">
                        <w:tab/>
                      </w:r>
                      <w:r w:rsidRPr="00EF0001">
                        <w:tab/>
                      </w:r>
                      <w:r w:rsidRPr="00EF0001">
                        <w:tab/>
                      </w:r>
                      <w:r w:rsidRPr="00EF0001">
                        <w:tab/>
                      </w:r>
                      <w:r>
                        <w:tab/>
                      </w:r>
                      <w:r w:rsidRPr="00EF0001">
                        <w:t xml:space="preserve">C. La población de ardillas se extinguiría. </w:t>
                      </w:r>
                      <w:r w:rsidRPr="00EF0001">
                        <w:tab/>
                      </w:r>
                      <w:r w:rsidRPr="00EF0001">
                        <w:tab/>
                      </w:r>
                      <w:r w:rsidRPr="00EF0001">
                        <w:tab/>
                      </w:r>
                      <w:r w:rsidRPr="00EF0001">
                        <w:tab/>
                      </w:r>
                      <w:r w:rsidRPr="00EF0001">
                        <w:tab/>
                        <w:t>D. La población de ardillas cambiaría su dieta</w:t>
                      </w:r>
                    </w:p>
                  </w:txbxContent>
                </v:textbox>
              </v:shape>
            </w:pict>
          </mc:Fallback>
        </mc:AlternateContent>
      </w:r>
      <w:r w:rsidR="00EF0001">
        <w:rPr>
          <w:noProof/>
          <w:lang w:eastAsia="es-CL"/>
        </w:rPr>
        <mc:AlternateContent>
          <mc:Choice Requires="wps">
            <w:drawing>
              <wp:anchor distT="0" distB="0" distL="114300" distR="114300" simplePos="0" relativeHeight="251774976" behindDoc="0" locked="0" layoutInCell="1" allowOverlap="1" wp14:anchorId="589959A4" wp14:editId="0E10C904">
                <wp:simplePos x="0" y="0"/>
                <wp:positionH relativeFrom="column">
                  <wp:posOffset>142239</wp:posOffset>
                </wp:positionH>
                <wp:positionV relativeFrom="paragraph">
                  <wp:posOffset>237490</wp:posOffset>
                </wp:positionV>
                <wp:extent cx="626745" cy="276225"/>
                <wp:effectExtent l="3810" t="0" r="5715" b="5715"/>
                <wp:wrapNone/>
                <wp:docPr id="70" name="Cuadro de texto 70"/>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70F50521" w14:textId="77777777" w:rsidR="00EF0001" w:rsidRDefault="00EF0001" w:rsidP="00EF0001">
                            <w:r>
                              <w:t>OA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9959A4" id="Cuadro de texto 70" o:spid="_x0000_s1069" type="#_x0000_t202" style="position:absolute;left:0;text-align:left;margin-left:11.2pt;margin-top:18.7pt;width:49.35pt;height:21.75pt;rotation:-9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gXgIAALcEAAAOAAAAZHJzL2Uyb0RvYy54bWysVE1v2zAMvQ/YfxB0X524+diCOkWWIsOA&#10;oi2QDj0rstwYkEVNUmJnv35Pctx13U7DchD45UfykczVdddodlTO12QKPr4YcaaMpLI2zwX/9rj5&#10;8JEzH4QphSajCn5Snl8v37+7au1C5bQnXSrHAGL8orUF34dgF1nm5V41wl+QVQbOilwjAlT3nJVO&#10;tEBvdJaPRrOsJVdaR1J5D+tN7+TLhF9VSob7qvIqMF1w1BbS69K7i2+2vBKLZyfsvpbnMsQ/VNGI&#10;2iDpC9SNCIIdXP0HVFNLR56qcCGpyaiqaqlSD+hmPHrTzXYvrEq9gBxvX2jy/w9W3h0fHKvLgs9B&#10;jxENZrQ+iNIRKxULqgvE4AFNrfULRG8t4kP3mTqMe7B7GGP3XeUa5ggsj2eYDn6JFLTJEI4EpxfO&#10;gcwkjLN8Np9MOZNw5fNZnk8jaNZjRUzrfPiiqGFRKLjDSBOoON760IcOITHck67LTa11Uk5+rR07&#10;CkwfS1NSy5kWPsBY8E36nbP99pk2rEVll9O+fEMRr0+lTcRVabPO+SMxPQFRCt2uS3xOLgd2dlSe&#10;QFriBRx4Kzc1erlFIQ/CYd1gxAmFezyVJqSms8TZntyPv9ljPLYAXs5arG/B/feDcAr9fTXYj0/j&#10;yQSwISmT6TyH4l57dq895tCsCRyNU3VJjPFBD2LlqHnCpa1iVriEkchd8DCI69AfFS5VqtUqBWHD&#10;rQi3ZmtlhB6G+dg9CWfP44wbdkfDoovFm6n2sfFLQ6tDoKpOI49E96xiVaKC60hLc77keH6v9RT1&#10;6/9m+RMAAP//AwBQSwMEFAAGAAgAAAAhALRM5RvbAAAABwEAAA8AAABkcnMvZG93bnJldi54bWxM&#10;j8FOwzAQRO9I/IO1SNyoDSgoDXGqpoIPSIvg6sbbJGq8jmInDf16lhMcRzOaeZNvFteLGcfQedLw&#10;uFIgkGpvO2o0fBzeH1IQIRqypveEGr4xwKa4vclNZv2FKpz3sRFcQiEzGtoYh0zKULfoTFj5AYm9&#10;kx+diSzHRtrRXLjc9fJJqRfpTEe80JoBdy3W5/3kNNDb9nDdDde0XKbPcviqq7KZK63v75btK4iI&#10;S/wLwy8+o0PBTEc/kQ2i15AovhI1rPkA2+vnBMSRYypNQBa5/M9f/AAAAP//AwBQSwECLQAUAAYA&#10;CAAAACEAtoM4kv4AAADhAQAAEwAAAAAAAAAAAAAAAAAAAAAAW0NvbnRlbnRfVHlwZXNdLnhtbFBL&#10;AQItABQABgAIAAAAIQA4/SH/1gAAAJQBAAALAAAAAAAAAAAAAAAAAC8BAABfcmVscy8ucmVsc1BL&#10;AQItABQABgAIAAAAIQDpL+4gXgIAALcEAAAOAAAAAAAAAAAAAAAAAC4CAABkcnMvZTJvRG9jLnht&#10;bFBLAQItABQABgAIAAAAIQC0TOUb2wAAAAcBAAAPAAAAAAAAAAAAAAAAALgEAABkcnMvZG93bnJl&#10;di54bWxQSwUGAAAAAAQABADzAAAAwAUAAAAA&#10;" fillcolor="window" stroked="f" strokeweight=".5pt">
                <v:textbox>
                  <w:txbxContent>
                    <w:p w14:paraId="70F50521" w14:textId="77777777" w:rsidR="00EF0001" w:rsidRDefault="00EF0001" w:rsidP="00EF0001">
                      <w:r>
                        <w:t>OA 2</w:t>
                      </w:r>
                    </w:p>
                  </w:txbxContent>
                </v:textbox>
              </v:shape>
            </w:pict>
          </mc:Fallback>
        </mc:AlternateContent>
      </w:r>
      <w:r w:rsidR="00EF0001">
        <w:rPr>
          <w:noProof/>
          <w:lang w:eastAsia="es-CL"/>
        </w:rPr>
        <mc:AlternateContent>
          <mc:Choice Requires="wps">
            <w:drawing>
              <wp:anchor distT="0" distB="0" distL="114300" distR="114300" simplePos="0" relativeHeight="251777024" behindDoc="0" locked="0" layoutInCell="1" allowOverlap="1" wp14:anchorId="34FC492A" wp14:editId="4D8F9843">
                <wp:simplePos x="0" y="0"/>
                <wp:positionH relativeFrom="column">
                  <wp:posOffset>5480687</wp:posOffset>
                </wp:positionH>
                <wp:positionV relativeFrom="paragraph">
                  <wp:posOffset>321945</wp:posOffset>
                </wp:positionV>
                <wp:extent cx="811530" cy="276447"/>
                <wp:effectExtent l="952" t="0" r="8573" b="8572"/>
                <wp:wrapNone/>
                <wp:docPr id="71" name="Cuadro de texto 71"/>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67F09F11" w14:textId="77777777" w:rsidR="00EF0001" w:rsidRDefault="00EF0001" w:rsidP="00EF0001">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FC492A" id="Cuadro de texto 71" o:spid="_x0000_s1070" type="#_x0000_t202" style="position:absolute;left:0;text-align:left;margin-left:431.55pt;margin-top:25.35pt;width:63.9pt;height:21.75pt;rotation:-90;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MmYAIAALcEAAAOAAAAZHJzL2Uyb0RvYy54bWysVE1v2zAMvQ/YfxB0Xx2nbtIFdYosRYYB&#10;xVqgHXpWZLkxIIuapMTOfv2e5Ljrup2G5SDwy4/kI5mr677V7KCcb8iUPD+bcKaMpKoxzyX/9rj5&#10;cMmZD8JUQpNRJT8qz6+X799ddXahprQjXSnHAGL8orMl34VgF1nm5U61wp+RVQbOmlwrAlT3nFVO&#10;dEBvdTadTGZZR66yjqTyHtabwcmXCb+ulQx3de1VYLrkqC2k16V3G99seSUWz07YXSNPZYh/qKIV&#10;jUHSF6gbEQTbu+YPqLaRjjzV4UxSm1FdN1KlHtBNPnnTzcNOWJV6ATnevtDk/x+s/Hq4d6ypSj7P&#10;OTOixYzWe1E5YpViQfWBGDygqbN+gegHi/jQf6Ie4x7tHsbYfV+7ljkCy/kM08EvkYI2GcLB//GF&#10;cyAzCeNlnl+cwyPhms5nRTGPoNmAFTGt8+GzopZFoeQOI02g4nDrwxA6hsRwT7qpNo3WSTn6tXbs&#10;IDB9LE1FHWda+ABjyTfpd8r222fasK7ks/OLoXxDEW9IpU3EVWmzTvkjMQMBUQr9tk98FsXIzpaq&#10;I0hLvKBTb+WmQS+3KOReOKwbjDihcIen1oTUdJI425H78Td7jMcWwMtZh/Utuf++F06hvy8G+/Ex&#10;LwrAhqQUF/MpFPfas33tMft2TeAIK4Dqkhjjgx7F2lH7hEtbxaxwCSORu+RhFNdhOCpcqlSrVQrC&#10;hlsRbs2DlRF6HOZj/yScPY0zbthXGhddLN5MdYiNXxpa7QPVTRp5JHpgFasSFVxHWprTJcfze62n&#10;qF//N8ufAAAA//8DAFBLAwQUAAYACAAAACEA0V/uQN4AAAAJAQAADwAAAGRycy9kb3ducmV2Lnht&#10;bEyP0U6DQBBF3038h82Y+GYXa6UUWZrS6AfQGvu6ZUcgsrOEXSj26x2f9HFyT+49k21n24kJB986&#10;UvC4iEAgVc60VCt4P749JCB80GR05wgVfKOHbX57k+nUuAuVOB1CLbiEfKoVNCH0qZS+atBqv3A9&#10;EmefbrA68DnU0gz6wuW2k8soiqXVLfFCo3vcN1h9HUargF53x+u+vybFPH4U/akqi3oqlbq/m3cv&#10;IALO4Q+GX31Wh5ydzm4k40WnYBM9LxlVkMQgON+skjWIM4NP8Qpknsn/H+Q/AAAA//8DAFBLAQIt&#10;ABQABgAIAAAAIQC2gziS/gAAAOEBAAATAAAAAAAAAAAAAAAAAAAAAABbQ29udGVudF9UeXBlc10u&#10;eG1sUEsBAi0AFAAGAAgAAAAhADj9If/WAAAAlAEAAAsAAAAAAAAAAAAAAAAALwEAAF9yZWxzLy5y&#10;ZWxzUEsBAi0AFAAGAAgAAAAhABZYoyZgAgAAtwQAAA4AAAAAAAAAAAAAAAAALgIAAGRycy9lMm9E&#10;b2MueG1sUEsBAi0AFAAGAAgAAAAhANFf7kDeAAAACQEAAA8AAAAAAAAAAAAAAAAAugQAAGRycy9k&#10;b3ducmV2LnhtbFBLBQYAAAAABAAEAPMAAADFBQAAAAA=&#10;" fillcolor="window" stroked="f" strokeweight=".5pt">
                <v:textbox>
                  <w:txbxContent>
                    <w:p w14:paraId="67F09F11" w14:textId="77777777" w:rsidR="00EF0001" w:rsidRDefault="00EF0001" w:rsidP="00EF0001">
                      <w:r>
                        <w:t xml:space="preserve">Evaluar </w:t>
                      </w:r>
                    </w:p>
                  </w:txbxContent>
                </v:textbox>
              </v:shape>
            </w:pict>
          </mc:Fallback>
        </mc:AlternateContent>
      </w:r>
    </w:p>
    <w:p w14:paraId="29E3BDBD" w14:textId="77777777" w:rsidR="00F519C8" w:rsidRDefault="00F519C8" w:rsidP="00540004">
      <w:pPr>
        <w:jc w:val="both"/>
      </w:pPr>
    </w:p>
    <w:p w14:paraId="20F2C22B" w14:textId="77777777" w:rsidR="00F519C8" w:rsidRDefault="00F519C8" w:rsidP="00540004">
      <w:pPr>
        <w:jc w:val="both"/>
      </w:pPr>
    </w:p>
    <w:p w14:paraId="1C0FC28A" w14:textId="77777777" w:rsidR="00F519C8" w:rsidRDefault="00F519C8" w:rsidP="00540004">
      <w:pPr>
        <w:jc w:val="both"/>
      </w:pPr>
    </w:p>
    <w:p w14:paraId="23A6F696" w14:textId="77777777" w:rsidR="00F519C8" w:rsidRDefault="00F519C8" w:rsidP="00540004">
      <w:pPr>
        <w:jc w:val="both"/>
      </w:pPr>
    </w:p>
    <w:p w14:paraId="574E92C9" w14:textId="77777777" w:rsidR="00F519C8" w:rsidRDefault="00F519C8" w:rsidP="00540004">
      <w:pPr>
        <w:jc w:val="both"/>
      </w:pPr>
    </w:p>
    <w:p w14:paraId="119839E6" w14:textId="77777777" w:rsidR="00EF0001" w:rsidRDefault="00EF0001" w:rsidP="00540004">
      <w:pPr>
        <w:jc w:val="both"/>
      </w:pPr>
      <w:r>
        <w:rPr>
          <w:noProof/>
          <w:lang w:eastAsia="es-CL"/>
        </w:rPr>
        <mc:AlternateContent>
          <mc:Choice Requires="wps">
            <w:drawing>
              <wp:anchor distT="0" distB="0" distL="114300" distR="114300" simplePos="0" relativeHeight="251782144" behindDoc="0" locked="0" layoutInCell="1" allowOverlap="1" wp14:anchorId="18D13189" wp14:editId="2C661D87">
                <wp:simplePos x="0" y="0"/>
                <wp:positionH relativeFrom="column">
                  <wp:posOffset>752475</wp:posOffset>
                </wp:positionH>
                <wp:positionV relativeFrom="paragraph">
                  <wp:posOffset>292735</wp:posOffset>
                </wp:positionV>
                <wp:extent cx="4781550" cy="1095375"/>
                <wp:effectExtent l="0" t="0" r="0" b="9525"/>
                <wp:wrapNone/>
                <wp:docPr id="74" name="Cuadro de texto 74"/>
                <wp:cNvGraphicFramePr/>
                <a:graphic xmlns:a="http://schemas.openxmlformats.org/drawingml/2006/main">
                  <a:graphicData uri="http://schemas.microsoft.com/office/word/2010/wordprocessingShape">
                    <wps:wsp>
                      <wps:cNvSpPr txBox="1"/>
                      <wps:spPr>
                        <a:xfrm>
                          <a:off x="0" y="0"/>
                          <a:ext cx="4781550" cy="1095375"/>
                        </a:xfrm>
                        <a:prstGeom prst="rect">
                          <a:avLst/>
                        </a:prstGeom>
                        <a:solidFill>
                          <a:sysClr val="window" lastClr="FFFFFF"/>
                        </a:solidFill>
                        <a:ln w="6350">
                          <a:noFill/>
                        </a:ln>
                        <a:effectLst/>
                      </wps:spPr>
                      <wps:txbx>
                        <w:txbxContent>
                          <w:p w14:paraId="1E18E49A" w14:textId="77777777" w:rsidR="00EF0001" w:rsidRDefault="00EF0001" w:rsidP="00EF0001">
                            <w:pPr>
                              <w:rPr>
                                <w:b/>
                              </w:rPr>
                            </w:pPr>
                            <w:r>
                              <w:rPr>
                                <w:b/>
                              </w:rPr>
                              <w:t xml:space="preserve">16. </w:t>
                            </w:r>
                            <w:r w:rsidRPr="00EF0001">
                              <w:rPr>
                                <w:b/>
                              </w:rPr>
                              <w:t xml:space="preserve">¿Cuál de las siguientes opciones corresponde a una alteración provocada por el ser humano en el ecosistema? </w:t>
                            </w:r>
                          </w:p>
                          <w:p w14:paraId="3C069E1E" w14:textId="77777777" w:rsidR="00EF0001" w:rsidRDefault="00EF0001" w:rsidP="00EF0001">
                            <w:r>
                              <w:rPr>
                                <w:b/>
                              </w:rPr>
                              <w:tab/>
                            </w:r>
                            <w:r w:rsidRPr="00EF0001">
                              <w:rPr>
                                <w:b/>
                              </w:rPr>
                              <w:t>A. Sismo.</w:t>
                            </w:r>
                            <w:r>
                              <w:rPr>
                                <w:b/>
                              </w:rPr>
                              <w:tab/>
                            </w:r>
                            <w:r>
                              <w:rPr>
                                <w:b/>
                              </w:rPr>
                              <w:tab/>
                            </w:r>
                            <w:r>
                              <w:rPr>
                                <w:b/>
                              </w:rPr>
                              <w:tab/>
                            </w:r>
                            <w:r w:rsidRPr="00EF0001">
                              <w:rPr>
                                <w:b/>
                              </w:rPr>
                              <w:t xml:space="preserve"> B. Sequía. </w:t>
                            </w:r>
                            <w:r>
                              <w:rPr>
                                <w:b/>
                              </w:rPr>
                              <w:tab/>
                            </w:r>
                            <w:r>
                              <w:rPr>
                                <w:b/>
                              </w:rPr>
                              <w:tab/>
                            </w:r>
                            <w:r>
                              <w:rPr>
                                <w:b/>
                              </w:rPr>
                              <w:tab/>
                            </w:r>
                            <w:r>
                              <w:rPr>
                                <w:b/>
                              </w:rPr>
                              <w:tab/>
                            </w:r>
                            <w:r w:rsidRPr="00EF0001">
                              <w:rPr>
                                <w:b/>
                              </w:rPr>
                              <w:t xml:space="preserve">C. Inundación. </w:t>
                            </w:r>
                            <w:r>
                              <w:rPr>
                                <w:b/>
                              </w:rPr>
                              <w:tab/>
                            </w:r>
                            <w:r>
                              <w:rPr>
                                <w:b/>
                              </w:rPr>
                              <w:tab/>
                            </w:r>
                            <w:r>
                              <w:rPr>
                                <w:b/>
                              </w:rPr>
                              <w:tab/>
                            </w:r>
                            <w:r w:rsidRPr="00EF0001">
                              <w:rPr>
                                <w:b/>
                              </w:rPr>
                              <w:t>D. Contaminación de las aguas.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13189" id="Cuadro de texto 74" o:spid="_x0000_s1071" type="#_x0000_t202" style="position:absolute;left:0;text-align:left;margin-left:59.25pt;margin-top:23.05pt;width:376.5pt;height:8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40WQIAAKoEAAAOAAAAZHJzL2Uyb0RvYy54bWysVMtu2zAQvBfoPxC817ITO06MyIHrwEUB&#10;IwngFDnTFBULoLgsSVtyv75Dyo8k7amoDtS+tMudndXtXVtrtlPOV2RyPuj1OVNGUlGZ15z/eF58&#10;uebMB2EKocmonO+V53fTz59uGztRF7QhXSjHkMT4SWNzvgnBTrLMy42qhe+RVQbOklwtAlT3mhVO&#10;NMhe6+yi37/KGnKFdSSV97Ded04+TfnLUsnwWJZeBaZzjruFdLp0ruOZTW/F5NUJu6nk4RriH25R&#10;i8qg6CnVvQiCbV31R6q6ko48laEnqc6oLCupUg/oZtD/0M1qI6xKvQAcb08w+f+XVj7snhyripyP&#10;h5wZUWNG860oHLFCsaDaQAwewNRYP0H0yiI+tF+pxbiPdg9j7L4tXR3f6IvBD8D3J5CRikkYh+Pr&#10;wWgEl4Rv0L8ZXY5HMU92/tw6H74pqlkUcu4wxQSu2C196EKPIbGaJ10Vi0rrpOz9XDu2Exg4eFJQ&#10;w5kWPsCY80V6DtXefaYNa3J+dYmLxSyGYr6ulDbRohKZDvUjFl3PUQrtuk0QDlMj0bSmYg+cHHWE&#10;81YuKvSyxEWehAPD0D+2JjziKDWhNB0kzjbkfv3NHuMxeHg5a8DYnPufW+EU+vtuQImbwXAYKZ6U&#10;4Wh8AcW99azfesy2nhMwGmA/rUxijA/6KJaO6hcs1yxWhUsYido5D0dxHro9wnJKNZulIJDairA0&#10;Kytj6ghcnNRz+yKcPYwzkuqBjtwWkw9T7WK7Icy2gcoqjfyMKqgSFSxEIs1heePGvdVT1PkXM/0N&#10;AAD//wMAUEsDBBQABgAIAAAAIQBLxyRG4QAAAAoBAAAPAAAAZHJzL2Rvd25yZXYueG1sTI/BSsQw&#10;EIbvgu8QRvDmplm0ltp0EVF0wbJaBa/ZZmyrTVKS7Lbu0+940uM/8/HPN8VqNgPbow+9sxLEIgGG&#10;tnG6t62E97eHiwxYiMpqNTiLEn4wwKo8PSlUrt1kX3Ffx5ZRiQ25ktDFOOach6ZDo8LCjWhp9+m8&#10;UZGib7n2aqJyM/BlkqTcqN7ShU6NeNdh813vjISPqX70m/X662V8qg6bQ109430l5fnZfHsDLOIc&#10;/2D41Sd1KMlp63ZWBzZQFtkVoRIuUwGMgOxa0GArYSmyFHhZ8P8vlEcAAAD//wMAUEsBAi0AFAAG&#10;AAgAAAAhALaDOJL+AAAA4QEAABMAAAAAAAAAAAAAAAAAAAAAAFtDb250ZW50X1R5cGVzXS54bWxQ&#10;SwECLQAUAAYACAAAACEAOP0h/9YAAACUAQAACwAAAAAAAAAAAAAAAAAvAQAAX3JlbHMvLnJlbHNQ&#10;SwECLQAUAAYACAAAACEACJA+NFkCAACqBAAADgAAAAAAAAAAAAAAAAAuAgAAZHJzL2Uyb0RvYy54&#10;bWxQSwECLQAUAAYACAAAACEAS8ckRuEAAAAKAQAADwAAAAAAAAAAAAAAAACzBAAAZHJzL2Rvd25y&#10;ZXYueG1sUEsFBgAAAAAEAAQA8wAAAMEFAAAAAA==&#10;" fillcolor="window" stroked="f" strokeweight=".5pt">
                <v:textbox>
                  <w:txbxContent>
                    <w:p w14:paraId="1E18E49A" w14:textId="77777777" w:rsidR="00EF0001" w:rsidRDefault="00EF0001" w:rsidP="00EF0001">
                      <w:pPr>
                        <w:rPr>
                          <w:b/>
                        </w:rPr>
                      </w:pPr>
                      <w:r>
                        <w:rPr>
                          <w:b/>
                        </w:rPr>
                        <w:t xml:space="preserve">16. </w:t>
                      </w:r>
                      <w:r w:rsidRPr="00EF0001">
                        <w:rPr>
                          <w:b/>
                        </w:rPr>
                        <w:t xml:space="preserve">¿Cuál de las siguientes opciones corresponde a una alteración provocada por el ser humano en el ecosistema? </w:t>
                      </w:r>
                    </w:p>
                    <w:p w14:paraId="3C069E1E" w14:textId="77777777" w:rsidR="00EF0001" w:rsidRDefault="00EF0001" w:rsidP="00EF0001">
                      <w:r>
                        <w:rPr>
                          <w:b/>
                        </w:rPr>
                        <w:tab/>
                      </w:r>
                      <w:r w:rsidRPr="00EF0001">
                        <w:rPr>
                          <w:b/>
                        </w:rPr>
                        <w:t>A. Sismo.</w:t>
                      </w:r>
                      <w:r>
                        <w:rPr>
                          <w:b/>
                        </w:rPr>
                        <w:tab/>
                      </w:r>
                      <w:r>
                        <w:rPr>
                          <w:b/>
                        </w:rPr>
                        <w:tab/>
                      </w:r>
                      <w:r>
                        <w:rPr>
                          <w:b/>
                        </w:rPr>
                        <w:tab/>
                      </w:r>
                      <w:r w:rsidRPr="00EF0001">
                        <w:rPr>
                          <w:b/>
                        </w:rPr>
                        <w:t xml:space="preserve"> B. Sequía. </w:t>
                      </w:r>
                      <w:r>
                        <w:rPr>
                          <w:b/>
                        </w:rPr>
                        <w:tab/>
                      </w:r>
                      <w:r>
                        <w:rPr>
                          <w:b/>
                        </w:rPr>
                        <w:tab/>
                      </w:r>
                      <w:r>
                        <w:rPr>
                          <w:b/>
                        </w:rPr>
                        <w:tab/>
                      </w:r>
                      <w:r>
                        <w:rPr>
                          <w:b/>
                        </w:rPr>
                        <w:tab/>
                      </w:r>
                      <w:r w:rsidRPr="00EF0001">
                        <w:rPr>
                          <w:b/>
                        </w:rPr>
                        <w:t xml:space="preserve">C. Inundación. </w:t>
                      </w:r>
                      <w:r>
                        <w:rPr>
                          <w:b/>
                        </w:rPr>
                        <w:tab/>
                      </w:r>
                      <w:r>
                        <w:rPr>
                          <w:b/>
                        </w:rPr>
                        <w:tab/>
                      </w:r>
                      <w:r>
                        <w:rPr>
                          <w:b/>
                        </w:rPr>
                        <w:tab/>
                      </w:r>
                      <w:r w:rsidRPr="00EF0001">
                        <w:rPr>
                          <w:b/>
                        </w:rPr>
                        <w:t>D. Contaminación de las aguas.</w:t>
                      </w:r>
                    </w:p>
                  </w:txbxContent>
                </v:textbox>
              </v:shape>
            </w:pict>
          </mc:Fallback>
        </mc:AlternateContent>
      </w:r>
      <w:r>
        <w:rPr>
          <w:noProof/>
          <w:lang w:eastAsia="es-CL"/>
        </w:rPr>
        <w:drawing>
          <wp:anchor distT="0" distB="0" distL="114300" distR="114300" simplePos="0" relativeHeight="251780096" behindDoc="0" locked="0" layoutInCell="1" allowOverlap="1" wp14:anchorId="648785D4" wp14:editId="3E26024A">
            <wp:simplePos x="0" y="0"/>
            <wp:positionH relativeFrom="column">
              <wp:posOffset>-247650</wp:posOffset>
            </wp:positionH>
            <wp:positionV relativeFrom="paragraph">
              <wp:posOffset>36195</wp:posOffset>
            </wp:positionV>
            <wp:extent cx="6812915" cy="1666875"/>
            <wp:effectExtent l="0" t="0" r="6985"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1666875"/>
                    </a:xfrm>
                    <a:prstGeom prst="rect">
                      <a:avLst/>
                    </a:prstGeom>
                    <a:noFill/>
                  </pic:spPr>
                </pic:pic>
              </a:graphicData>
            </a:graphic>
            <wp14:sizeRelH relativeFrom="margin">
              <wp14:pctWidth>0</wp14:pctWidth>
            </wp14:sizeRelH>
            <wp14:sizeRelV relativeFrom="margin">
              <wp14:pctHeight>0</wp14:pctHeight>
            </wp14:sizeRelV>
          </wp:anchor>
        </w:drawing>
      </w:r>
    </w:p>
    <w:p w14:paraId="17F1EABF" w14:textId="77777777" w:rsidR="00EF0001" w:rsidRDefault="00EF0001" w:rsidP="00540004">
      <w:pPr>
        <w:jc w:val="both"/>
      </w:pPr>
      <w:r>
        <w:rPr>
          <w:noProof/>
          <w:lang w:eastAsia="es-CL"/>
        </w:rPr>
        <mc:AlternateContent>
          <mc:Choice Requires="wps">
            <w:drawing>
              <wp:anchor distT="0" distB="0" distL="114300" distR="114300" simplePos="0" relativeHeight="251784192" behindDoc="0" locked="0" layoutInCell="1" allowOverlap="1" wp14:anchorId="5332966A" wp14:editId="56C14FED">
                <wp:simplePos x="0" y="0"/>
                <wp:positionH relativeFrom="column">
                  <wp:posOffset>142875</wp:posOffset>
                </wp:positionH>
                <wp:positionV relativeFrom="paragraph">
                  <wp:posOffset>293370</wp:posOffset>
                </wp:positionV>
                <wp:extent cx="626745" cy="276225"/>
                <wp:effectExtent l="3810" t="0" r="5715" b="5715"/>
                <wp:wrapNone/>
                <wp:docPr id="75" name="Cuadro de texto 75"/>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6B3E34BB" w14:textId="77777777" w:rsidR="00EF0001" w:rsidRDefault="00EF0001" w:rsidP="00EF0001">
                            <w:r>
                              <w:t>OA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32966A" id="Cuadro de texto 75" o:spid="_x0000_s1072" type="#_x0000_t202" style="position:absolute;left:0;text-align:left;margin-left:11.25pt;margin-top:23.1pt;width:49.35pt;height:21.75pt;rotation:-90;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rzYAIAALcEAAAOAAAAZHJzL2Uyb0RvYy54bWysVN9v2jAQfp+0/8Hy+xrIKHSIUDEqpklV&#10;W6md+mwcp0RyfJ5tSNhfv88O6Vi3p2k8WPcr3919d8fiums0OyjnazIFH1+MOFNGUlmbl4J/e9p8&#10;uOLMB2FKocmogh+V59fL9+8WrZ2rnHakS+UYQIyft7bguxDsPMu83KlG+AuyysBZkWtEgOpestKJ&#10;FuiNzvLRaJq15ErrSCrvYb3pnXyZ8KtKyXBfVV4FpguO2kJ6XXq38c2WCzF/ccLuankqQ/xDFY2o&#10;DZK+Qt2IINje1X9ANbV05KkKF5KajKqqlir1gG7GozfdPO6EVakXkOPtK03+/8HKu8ODY3VZ8Nkl&#10;Z0Y0mNF6L0pHrFQsqC4Qgwc0tdbPEf1oER+6z9Rh3IPdwxi77yrXMEdgeTzFdPBLpKBNhnDwf3zl&#10;HMhMwjjNp7MJUku48tk0z1OyrMeKmNb58EVRw6JQcIeRJlBxuPUBdSF0CInhnnRdbmqtk3L0a+3Y&#10;QWD6WJqSWs608AHGgm/SL7YAiN8+04a1qOzjZV++oYjXx2kTcVXarFP+SExPQJRCt+0Sn5PpwM6W&#10;yiNIS7yAA2/lpkYvtyjkQTisG4w4oXCPp9KE1HSSONuR+/E3e4zHFsDLWYv1Lbj/vhdOob+vBvvx&#10;aTyZxH1PyuRylkNx557tucfsmzWBo3GqLokxPuhBrBw1z7i0VcwKlzASuQseBnEd+qPCpUq1WqUg&#10;bLgV4dY8Whmhh2E+dc/C2dM444bd0bDoYv5mqn1s/NLQah+oqtPII9E9qxheVHAdaYynS47nd66n&#10;qF//N8ufAAAA//8DAFBLAwQUAAYACAAAACEAnZa2MdwAAAAIAQAADwAAAGRycy9kb3ducmV2Lnht&#10;bEyPwU7DMBBE70j8g7VI3KgTKkoIcaqmgg9Ii+DqxksSEa+t2ElDv57lBKfV7Ixm3xbbxQ5ixjH0&#10;jhSkqwQEUuNMT62Ct+PrXQYiRE1GD45QwTcG2JbXV4XOjTtTjfMhtoJLKORaQRejz6UMTYdWh5Xz&#10;SOx9utHqyHJspRn1mcvtIO+TZCOt7okvdNrjvsPm6zBZBfSyO172/pJVy/Re+Y+mrtq5Vur2Ztk9&#10;g4i4xL8w/OIzOpTMdHITmSAGBQ9JykneZxsQ7D+teZ5Yp49rkGUh/z9Q/gAAAP//AwBQSwECLQAU&#10;AAYACAAAACEAtoM4kv4AAADhAQAAEwAAAAAAAAAAAAAAAAAAAAAAW0NvbnRlbnRfVHlwZXNdLnht&#10;bFBLAQItABQABgAIAAAAIQA4/SH/1gAAAJQBAAALAAAAAAAAAAAAAAAAAC8BAABfcmVscy8ucmVs&#10;c1BLAQItABQABgAIAAAAIQA0JVrzYAIAALcEAAAOAAAAAAAAAAAAAAAAAC4CAABkcnMvZTJvRG9j&#10;LnhtbFBLAQItABQABgAIAAAAIQCdlrYx3AAAAAgBAAAPAAAAAAAAAAAAAAAAALoEAABkcnMvZG93&#10;bnJldi54bWxQSwUGAAAAAAQABADzAAAAwwUAAAAA&#10;" fillcolor="window" stroked="f" strokeweight=".5pt">
                <v:textbox>
                  <w:txbxContent>
                    <w:p w14:paraId="6B3E34BB" w14:textId="77777777" w:rsidR="00EF0001" w:rsidRDefault="00EF0001" w:rsidP="00EF0001">
                      <w:r>
                        <w:t>OA 3</w:t>
                      </w:r>
                    </w:p>
                  </w:txbxContent>
                </v:textbox>
              </v:shape>
            </w:pict>
          </mc:Fallback>
        </mc:AlternateContent>
      </w:r>
    </w:p>
    <w:p w14:paraId="36C77216" w14:textId="77777777" w:rsidR="00F519C8" w:rsidRDefault="00EF0001" w:rsidP="00540004">
      <w:pPr>
        <w:jc w:val="both"/>
      </w:pPr>
      <w:r>
        <w:rPr>
          <w:noProof/>
          <w:lang w:eastAsia="es-CL"/>
        </w:rPr>
        <mc:AlternateContent>
          <mc:Choice Requires="wps">
            <w:drawing>
              <wp:anchor distT="0" distB="0" distL="114300" distR="114300" simplePos="0" relativeHeight="251786240" behindDoc="0" locked="0" layoutInCell="1" allowOverlap="1" wp14:anchorId="512414C2" wp14:editId="703D3243">
                <wp:simplePos x="0" y="0"/>
                <wp:positionH relativeFrom="column">
                  <wp:posOffset>5514659</wp:posOffset>
                </wp:positionH>
                <wp:positionV relativeFrom="paragraph">
                  <wp:posOffset>62865</wp:posOffset>
                </wp:positionV>
                <wp:extent cx="811530" cy="276447"/>
                <wp:effectExtent l="952" t="0" r="8573" b="8572"/>
                <wp:wrapNone/>
                <wp:docPr id="76" name="Cuadro de texto 76"/>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7C5FEF26" w14:textId="77777777" w:rsidR="00EF0001" w:rsidRDefault="00EF0001" w:rsidP="00EF0001">
                            <w:r>
                              <w:t xml:space="preserve">Distinguir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2414C2" id="Cuadro de texto 76" o:spid="_x0000_s1073" type="#_x0000_t202" style="position:absolute;left:0;text-align:left;margin-left:434.25pt;margin-top:4.95pt;width:63.9pt;height:21.75pt;rotation:-9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kPXQIAALcEAAAOAAAAZHJzL2Uyb0RvYy54bWysVE1v2zAMvQ/YfxB0Xx2n+eiCOkWWIsOA&#10;oi2QDj0rspwYkEVNUmJnv35PctJ23U7DchD45Ufykcz1TddodlDO12QKnl8MOFNGUlmbbcG/P60+&#10;XXHmgzCl0GRUwY/K85v5xw/XrZ2pIe1Il8oxgBg/a23BdyHYWZZ5uVON8BdklYGzIteIANVts9KJ&#10;FuiNzoaDwSRryZXWkVTew3rbO/k84VeVkuGhqrwKTBcctYX0uvRu4pvNr8Vs64Td1fJUhviHKhpR&#10;GyR9gboVQbC9q/+AamrpyFMVLiQ1GVVVLVXqAd3kg3fdrHfCqtQLyPH2hSb//2Dl/eHRsbos+HTC&#10;mRENZrTci9IRKxULqgvE4AFNrfUzRK8t4kP3hTqM+2z3MMbuu8o1zBFYzieYDn6JFLTJEA7+jy+c&#10;A5lJGK/yfHwJj4RrOJ2MRtMImvVYEdM6H74qalgUCu4w0gQqDnc+9KHnkBjuSdflqtY6KUe/1I4d&#10;BKaPpSmp5UwLH2As+Cr9Ttl++0wb1hZ8cjnuyzcU8fpU2kRclTbrlD8S0xMQpdBtusRn30g0bag8&#10;grTECzr1Vq5q9HKHQh6Fw7rBiBMKD3gqTUhNJ4mzHbmff7PHeGwBvJy1WN+C+x974RT6+2awH5/z&#10;0QiwISmj8XQIxb31bN56zL5ZEjjKU3VJjPFBn8XKUfOMS1vErHAJI5G74OEsLkN/VLhUqRaLFIQN&#10;tyLcmbWVEfo8zKfuWTh7GmfcsHs6L7qYvZtqHxu/NLTYB6rqNPJXVrEqUcF1pKU5XXI8v7d6inr9&#10;v5n/AgAA//8DAFBLAwQUAAYACAAAACEAbzoJYN8AAAAKAQAADwAAAGRycy9kb3ducmV2LnhtbEyP&#10;QW6DMBBF95V6B2sqdZcYaIsSgolC1B6ApGq3Dp4CCh5b2BCa09dZNbsZzdOf9/PtrHs24eA6QwLi&#10;ZQQMqTaqo0bA5/FjsQLmvCQle0Mo4BcdbIvHh1xmylyowungGxZCyGVSQOu9zTh3dYtauqWxSOH2&#10;YwYtfViHhqtBXkK47nkSRSnXsqPwoZUW9y3W58OoBdD77njd2+uqnMev0n7XVdlMlRDPT/NuA8zj&#10;7P9huOkHdSiC08mMpBzrBazjKA2ogMVLkgALxPrtNQZ2ug0p8CLn9xWKPwAAAP//AwBQSwECLQAU&#10;AAYACAAAACEAtoM4kv4AAADhAQAAEwAAAAAAAAAAAAAAAAAAAAAAW0NvbnRlbnRfVHlwZXNdLnht&#10;bFBLAQItABQABgAIAAAAIQA4/SH/1gAAAJQBAAALAAAAAAAAAAAAAAAAAC8BAABfcmVscy8ucmVs&#10;c1BLAQItABQABgAIAAAAIQDSbZkPXQIAALcEAAAOAAAAAAAAAAAAAAAAAC4CAABkcnMvZTJvRG9j&#10;LnhtbFBLAQItABQABgAIAAAAIQBvOglg3wAAAAoBAAAPAAAAAAAAAAAAAAAAALcEAABkcnMvZG93&#10;bnJldi54bWxQSwUGAAAAAAQABADzAAAAwwUAAAAA&#10;" fillcolor="window" stroked="f" strokeweight=".5pt">
                <v:textbox>
                  <w:txbxContent>
                    <w:p w14:paraId="7C5FEF26" w14:textId="77777777" w:rsidR="00EF0001" w:rsidRDefault="00EF0001" w:rsidP="00EF0001">
                      <w:r>
                        <w:t xml:space="preserve">Distinguir </w:t>
                      </w:r>
                    </w:p>
                  </w:txbxContent>
                </v:textbox>
              </v:shape>
            </w:pict>
          </mc:Fallback>
        </mc:AlternateContent>
      </w:r>
    </w:p>
    <w:p w14:paraId="1C708186" w14:textId="77777777" w:rsidR="00F519C8" w:rsidRDefault="00245ACE" w:rsidP="00540004">
      <w:pPr>
        <w:jc w:val="both"/>
      </w:pPr>
      <w:r>
        <w:tab/>
      </w:r>
      <w:r>
        <w:tab/>
      </w:r>
      <w:r>
        <w:tab/>
      </w:r>
      <w:r>
        <w:tab/>
      </w:r>
      <w:r>
        <w:tab/>
      </w:r>
      <w:r>
        <w:tab/>
      </w:r>
      <w:r>
        <w:tab/>
      </w:r>
      <w:r>
        <w:tab/>
      </w:r>
      <w:r>
        <w:tab/>
      </w:r>
      <w:r>
        <w:tab/>
      </w:r>
      <w:r>
        <w:tab/>
      </w:r>
      <w:r>
        <w:tab/>
      </w:r>
      <w:r>
        <w:tab/>
      </w:r>
      <w:r>
        <w:tab/>
      </w:r>
      <w:r>
        <w:rPr>
          <w:noProof/>
          <w:lang w:eastAsia="es-CL"/>
        </w:rPr>
        <mc:AlternateContent>
          <mc:Choice Requires="wps">
            <w:drawing>
              <wp:anchor distT="0" distB="0" distL="114300" distR="114300" simplePos="0" relativeHeight="251802624" behindDoc="0" locked="0" layoutInCell="1" allowOverlap="1" wp14:anchorId="76BE21BB" wp14:editId="77210AA0">
                <wp:simplePos x="0" y="0"/>
                <wp:positionH relativeFrom="column">
                  <wp:posOffset>5631500</wp:posOffset>
                </wp:positionH>
                <wp:positionV relativeFrom="paragraph">
                  <wp:posOffset>4190365</wp:posOffset>
                </wp:positionV>
                <wp:extent cx="741680" cy="276225"/>
                <wp:effectExtent l="4127" t="0" r="5398" b="5397"/>
                <wp:wrapNone/>
                <wp:docPr id="84" name="Cuadro de texto 84"/>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04C6FB82" w14:textId="77777777" w:rsidR="00245ACE" w:rsidRDefault="00245ACE" w:rsidP="00245ACE">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BE21BB" id="Cuadro de texto 84" o:spid="_x0000_s1074" type="#_x0000_t202" style="position:absolute;left:0;text-align:left;margin-left:443.45pt;margin-top:329.95pt;width:58.4pt;height:21.75pt;rotation:-90;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mtXwIAALcEAAAOAAAAZHJzL2Uyb0RvYy54bWysVE1vGjEQvVfqf7B8LwuUEIqyRJSIqhJK&#10;IpEqZ+P1hpW8Htc27NJf32cvm9K0p6ocrPnaNzNvZri5bWvNjsr5ikzOR4MhZ8pIKirzkvNvT+sP&#10;M858EKYQmozK+Ul5frt4/+6msXM1pj3pQjkGEOPnjc35PgQ7zzIv96oWfkBWGThLcrUIUN1LVjjR&#10;AL3W2Xg4nGYNucI6ksp7WO86J18k/LJUMjyUpVeB6ZyjtpBel95dfLPFjZi/OGH3lTyXIf6hilpU&#10;Bklfoe5EEOzgqj+g6ko68lSGgaQ6o7KspEo9oJvR8E03272wKvUCcrx9pcn/P1h5f3x0rCpyPptw&#10;ZkSNGa0OonDECsWCagMxeEBTY/0c0VuL+NB+phbj7u0exth9W7qaOQLLoymmg18iBW0yhIP/0yvn&#10;QGYSxuvJaDqDR8I1vp6Ox1cRNOuwIqZ1PnxRVLMo5NxhpAlUHDc+dKF9SAz3pKtiXWmdlJNfaceO&#10;AtPH0hTUcKaFDzDmfJ1+52y/faYNa3I+/XjVlW8o4nWptIm4Km3WOX8kpiMgSqHdtYnPyaxnZ0fF&#10;CaQlXtCpt3JdoZcNCnkUDusGI04oPOApNSE1nSXO9uR+/M0e47EF8HLWYH1z7r8fhFPo76vBfnwa&#10;TSaADUmZXF2PobhLz+7SYw71isDRKFWXxBgfdC+WjupnXNoyZoVLGIncOQ+9uArdUeFSpVouUxA2&#10;3IqwMVsrI3Q/zKf2WTh7HmfcsHvqF13M30y1i41fGloeApVVGnkkumMVqxIVXEdamvMlx/O71FPU&#10;r/+bxU8AAAD//wMAUEsDBBQABgAIAAAAIQAogV244AAAAAsBAAAPAAAAZHJzL2Rvd25yZXYueG1s&#10;TI9BTsMwEEX3SNzBGiR21GkCaRsyqZoKDpAW0a0bu0lEPLZiJw09PWYFy9E8/f9+vp11zyY1uM4Q&#10;wnIRAVNUG9lRg/BxfH9aA3NekBS9IYXwrRxsi/u7XGTSXKlS08E3LISQywRC673NOHd1q7RwC2MV&#10;hd/FDFr4cA4Nl4O4hnDd8ziKUq5FR6GhFVbtW1V/HUaNQG+7421vb+tyHj9Le6qrspkqxMeHefcK&#10;zKvZ/8Hwqx/UoQhOZzOSdKxH2MTJS0AR0jhJgAVik67CujPC6jlaAi9y/n9D8QMAAP//AwBQSwEC&#10;LQAUAAYACAAAACEAtoM4kv4AAADhAQAAEwAAAAAAAAAAAAAAAAAAAAAAW0NvbnRlbnRfVHlwZXNd&#10;LnhtbFBLAQItABQABgAIAAAAIQA4/SH/1gAAAJQBAAALAAAAAAAAAAAAAAAAAC8BAABfcmVscy8u&#10;cmVsc1BLAQItABQABgAIAAAAIQAog5mtXwIAALcEAAAOAAAAAAAAAAAAAAAAAC4CAABkcnMvZTJv&#10;RG9jLnhtbFBLAQItABQABgAIAAAAIQAogV244AAAAAsBAAAPAAAAAAAAAAAAAAAAALkEAABkcnMv&#10;ZG93bnJldi54bWxQSwUGAAAAAAQABADzAAAAxgUAAAAA&#10;" fillcolor="window" stroked="f" strokeweight=".5pt">
                <v:textbox>
                  <w:txbxContent>
                    <w:p w14:paraId="04C6FB82" w14:textId="77777777" w:rsidR="00245ACE" w:rsidRDefault="00245ACE" w:rsidP="00245ACE">
                      <w:r>
                        <w:t xml:space="preserve">Analizar  </w:t>
                      </w:r>
                    </w:p>
                  </w:txbxContent>
                </v:textbox>
              </v:shape>
            </w:pict>
          </mc:Fallback>
        </mc:AlternateContent>
      </w:r>
      <w:r>
        <w:rPr>
          <w:noProof/>
          <w:lang w:eastAsia="es-CL"/>
        </w:rPr>
        <mc:AlternateContent>
          <mc:Choice Requires="wps">
            <w:drawing>
              <wp:anchor distT="0" distB="0" distL="114300" distR="114300" simplePos="0" relativeHeight="251800576" behindDoc="0" locked="0" layoutInCell="1" allowOverlap="1" wp14:anchorId="49A19A87" wp14:editId="57B2175D">
                <wp:simplePos x="0" y="0"/>
                <wp:positionH relativeFrom="column">
                  <wp:posOffset>241935</wp:posOffset>
                </wp:positionH>
                <wp:positionV relativeFrom="paragraph">
                  <wp:posOffset>4247515</wp:posOffset>
                </wp:positionV>
                <wp:extent cx="626745" cy="276225"/>
                <wp:effectExtent l="3810" t="0" r="5715" b="5715"/>
                <wp:wrapNone/>
                <wp:docPr id="83" name="Cuadro de texto 83"/>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277EC7DA" w14:textId="77777777" w:rsidR="00245ACE" w:rsidRDefault="00245ACE" w:rsidP="00245ACE">
                            <w:r>
                              <w:t>OA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19A87" id="Cuadro de texto 83" o:spid="_x0000_s1075" type="#_x0000_t202" style="position:absolute;left:0;text-align:left;margin-left:19.05pt;margin-top:334.45pt;width:49.35pt;height:21.75pt;rotation:-90;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paYAIAALcEAAAOAAAAZHJzL2Uyb0RvYy54bWysVE1v2zAMvQ/YfxB0X524SdoGdYosRYYB&#10;RVsgHXpWZLkxIIuapMTOfv2e5Ljrup2G5SDwy4/kI5nrm67R7KCcr8kUfHw24kwZSWVtXgr+7Wn9&#10;6ZIzH4QphSajCn5Unt8sPn64bu1c5bQjXSrHAGL8vLUF34Vg51nm5U41wp+RVQbOilwjAlT3kpVO&#10;tEBvdJaPRrOsJVdaR1J5D+tt7+SLhF9VSoaHqvIqMF1w1BbS69K7jW+2uBbzFyfsrpanMsQ/VNGI&#10;2iDpK9StCILtXf0HVFNLR56qcCapyaiqaqlSD+hmPHrXzWYnrEq9gBxvX2ny/w9W3h8eHavLgl+e&#10;c2ZEgxmt9qJ0xErFguoCMXhAU2v9HNEbi/jQfaYO4x7sHsbYfVe5hjkCy+MZpoNfIgVtMoSD/+Mr&#10;50BmEsZZPruYTDmTcOUXszyfRtCsx4qY1vnwRVHDolBwh5EmUHG486EPHUJiuCddl+ta66Qc/Uo7&#10;dhCYPpampJYzLXyAseDr9Dtl++0zbViLys6nffmGIl6fSpuIq9JmnfJHYnoCohS6bZf4nFwN7Gyp&#10;PIK0xAs48Faua/Ryh0IehcO6wYgTCg94Kk1ITSeJsx25H3+zx3hsAbyctVjfgvvve+EU+vtqsB9X&#10;48kk7ntSJtOLHIp769m+9Zh9syJwNE7VJTHGBz2IlaPmGZe2jFnhEkYid8HDIK5Cf1S4VKmWyxSE&#10;Dbci3JmNlRF6GOZT9yycPY0zbtg9DYsu5u+m2sfGLw0t94GqOo08Et2zilWJCq4jLc3pkuP5vdVT&#10;1K//m8VPAAAA//8DAFBLAwQUAAYACAAAACEAbRsnv98AAAAKAQAADwAAAGRycy9kb3ducmV2Lnht&#10;bEyPy27CMBBF95X4B2uQuis2jwJN4yCC2g8IVO3WxNMkIh5bsRNSvr5m1a5Gozm6c266G03LBux8&#10;Y0nCfCaAIZVWN1RJ+Di9P22B+aBIq9YSSvhBD7ts8pCqRNsrFTgcQ8ViCPlESahDcAnnvqzRKD+z&#10;Dinevm1nVIhrV3HdqWsMNy1fCLHmRjUUP9TK4aHG8nLsjQR6259uB3fb5mP/mbuvssiroZDycTru&#10;X4EFHMMfDHf9qA5ZdDrbnrRnrYT18yaSca7mS2B3QLwsgJ0lbFZCAM9S/r9C9gsAAP//AwBQSwEC&#10;LQAUAAYACAAAACEAtoM4kv4AAADhAQAAEwAAAAAAAAAAAAAAAAAAAAAAW0NvbnRlbnRfVHlwZXNd&#10;LnhtbFBLAQItABQABgAIAAAAIQA4/SH/1gAAAJQBAAALAAAAAAAAAAAAAAAAAC8BAABfcmVscy8u&#10;cmVsc1BLAQItABQABgAIAAAAIQCY2dpaYAIAALcEAAAOAAAAAAAAAAAAAAAAAC4CAABkcnMvZTJv&#10;RG9jLnhtbFBLAQItABQABgAIAAAAIQBtGye/3wAAAAoBAAAPAAAAAAAAAAAAAAAAALoEAABkcnMv&#10;ZG93bnJldi54bWxQSwUGAAAAAAQABADzAAAAxgUAAAAA&#10;" fillcolor="window" stroked="f" strokeweight=".5pt">
                <v:textbox>
                  <w:txbxContent>
                    <w:p w14:paraId="277EC7DA" w14:textId="77777777" w:rsidR="00245ACE" w:rsidRDefault="00245ACE" w:rsidP="00245ACE">
                      <w:r>
                        <w:t>OA 3</w:t>
                      </w:r>
                    </w:p>
                  </w:txbxContent>
                </v:textbox>
              </v:shape>
            </w:pict>
          </mc:Fallback>
        </mc:AlternateContent>
      </w:r>
      <w:r>
        <w:rPr>
          <w:noProof/>
          <w:lang w:eastAsia="es-CL"/>
        </w:rPr>
        <mc:AlternateContent>
          <mc:Choice Requires="wps">
            <w:drawing>
              <wp:anchor distT="0" distB="0" distL="114300" distR="114300" simplePos="0" relativeHeight="251794432" behindDoc="0" locked="0" layoutInCell="1" allowOverlap="1" wp14:anchorId="66374152" wp14:editId="70D1CE43">
                <wp:simplePos x="0" y="0"/>
                <wp:positionH relativeFrom="column">
                  <wp:posOffset>5553394</wp:posOffset>
                </wp:positionH>
                <wp:positionV relativeFrom="paragraph">
                  <wp:posOffset>1472248</wp:posOffset>
                </wp:positionV>
                <wp:extent cx="741680" cy="276225"/>
                <wp:effectExtent l="4127" t="0" r="5398" b="5397"/>
                <wp:wrapNone/>
                <wp:docPr id="80" name="Cuadro de texto 80"/>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4D7AC118" w14:textId="77777777" w:rsidR="00245ACE" w:rsidRDefault="00245ACE" w:rsidP="00245ACE">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374152" id="Cuadro de texto 80" o:spid="_x0000_s1076" type="#_x0000_t202" style="position:absolute;left:0;text-align:left;margin-left:437.3pt;margin-top:115.95pt;width:58.4pt;height:21.75pt;rotation:-9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egXgIAALcEAAAOAAAAZHJzL2Uyb0RvYy54bWysVN9v2jAQfp+0/8Hy+xpglHaIUDEqpklV&#10;W4lOfTaOA5Ecn2cbEvbX77MTGOv2NC0Plu+Hv7v77i6zu7bW7KCcr8jkfHg14EwZSUVltjn/9rL6&#10;cMuZD8IUQpNROT8qz+/m79/NGjtVI9qRLpRjADF+2tic70Kw0yzzcqdq4a/IKgNjSa4WAaLbZoUT&#10;DdBrnY0Gg0nWkCusI6m8h/a+M/J5wi9LJcNTWXoVmM45cgvpdOncxDObz8R064TdVbJPQ/xDFrWo&#10;DIKeoe5FEGzvqj+g6ko68lSGK0l1RmVZSZVqQDXDwZtq1jthVaoF5Hh7psn/P1j5eHh2rCpyfgt6&#10;jKjRo+VeFI5YoVhQbSAGC2hqrJ/Ce23hH9rP1KLdJ72HMlbflq5mjsDycILu4EukoEwGdwQ4njkH&#10;MpNQ3oyHkxhawjS6mYxG1xE067AipnU+fFFUs3jJuUNLE6g4PPjQuZ5corsnXRWrSuskHP1SO3YQ&#10;6D6GpqCGMy18gDLnq/T10X57pg1rcj75eN2lbyjidaG0ibgqTVYfPxLTERBvod20iU887lnbUHEE&#10;aYkXVOqtXFWo5QGJPAuHcYMSKxSecJSaEJr6G2c7cj/+po/+mAJYOWswvjn33/fCKdT31WA+Pg3H&#10;Y8CGJIyvb0YQ3KVlc2kx+3pJ4GiYskvX6B/06Vo6ql+xaYsYFSZhJGLnPJyuy9AtFTZVqsUiOWHC&#10;rQgPZm1lhD4186V9Fc727YwT9kinQRfTN13tfONLQ4t9oLJKLY9Ed6xiVKKA7UhD029yXL9LOXn9&#10;+t/MfwIAAP//AwBQSwMEFAAGAAgAAAAhAFkBMd3gAAAACwEAAA8AAABkcnMvZG93bnJldi54bWxM&#10;j0FOwzAQRfdI3MEaJHbUcUqhCXGqpoIDpEV06ybTJCIeW7GThp4es6LL0X/6/022mXXPJhxcZ0iC&#10;WETAkCpTd9RI+Dx8PK2BOa+oVr0hlPCDDjb5/V2m0tpcqMRp7xsWSsilSkLrvU05d1WLWrmFsUgh&#10;O5tBKx/OoeH1oC6hXPc8jqIXrlVHYaFVFnctVt/7UUug9+3hurPXdTGPX4U9VmXRTKWUjw/z9g2Y&#10;x9n/w/CnH9QhD04nM1LtWC8hESIOaAiS1RJYIJLV8yuwk4SliAXwPOO3P+S/AAAA//8DAFBLAQIt&#10;ABQABgAIAAAAIQC2gziS/gAAAOEBAAATAAAAAAAAAAAAAAAAAAAAAABbQ29udGVudF9UeXBlc10u&#10;eG1sUEsBAi0AFAAGAAgAAAAhADj9If/WAAAAlAEAAAsAAAAAAAAAAAAAAAAALwEAAF9yZWxzLy5y&#10;ZWxzUEsBAi0AFAAGAAgAAAAhADodR6BeAgAAtwQAAA4AAAAAAAAAAAAAAAAALgIAAGRycy9lMm9E&#10;b2MueG1sUEsBAi0AFAAGAAgAAAAhAFkBMd3gAAAACwEAAA8AAAAAAAAAAAAAAAAAuAQAAGRycy9k&#10;b3ducmV2LnhtbFBLBQYAAAAABAAEAPMAAADFBQAAAAA=&#10;" fillcolor="window" stroked="f" strokeweight=".5pt">
                <v:textbox>
                  <w:txbxContent>
                    <w:p w14:paraId="4D7AC118" w14:textId="77777777" w:rsidR="00245ACE" w:rsidRDefault="00245ACE" w:rsidP="00245ACE">
                      <w:r>
                        <w:t xml:space="preserve">Analizar  </w:t>
                      </w:r>
                    </w:p>
                  </w:txbxContent>
                </v:textbox>
              </v:shape>
            </w:pict>
          </mc:Fallback>
        </mc:AlternateContent>
      </w:r>
      <w:r>
        <w:rPr>
          <w:noProof/>
          <w:lang w:eastAsia="es-CL"/>
        </w:rPr>
        <w:drawing>
          <wp:anchor distT="0" distB="0" distL="114300" distR="114300" simplePos="0" relativeHeight="251788288" behindDoc="0" locked="0" layoutInCell="1" allowOverlap="1" wp14:anchorId="3BE2DAA0" wp14:editId="08E9F063">
            <wp:simplePos x="0" y="0"/>
            <wp:positionH relativeFrom="column">
              <wp:posOffset>-196215</wp:posOffset>
            </wp:positionH>
            <wp:positionV relativeFrom="paragraph">
              <wp:posOffset>730886</wp:posOffset>
            </wp:positionV>
            <wp:extent cx="6812915" cy="2133600"/>
            <wp:effectExtent l="0" t="0" r="6985"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2133600"/>
                    </a:xfrm>
                    <a:prstGeom prst="rect">
                      <a:avLst/>
                    </a:prstGeom>
                    <a:noFill/>
                  </pic:spPr>
                </pic:pic>
              </a:graphicData>
            </a:graphic>
            <wp14:sizeRelH relativeFrom="margin">
              <wp14:pctWidth>0</wp14:pctWidth>
            </wp14:sizeRelH>
            <wp14:sizeRelV relativeFrom="margin">
              <wp14:pctHeight>0</wp14:pctHeight>
            </wp14:sizeRelV>
          </wp:anchor>
        </w:drawing>
      </w:r>
      <w:r w:rsidR="00EF0001">
        <w:rPr>
          <w:noProof/>
          <w:lang w:eastAsia="es-CL"/>
        </w:rPr>
        <mc:AlternateContent>
          <mc:Choice Requires="wps">
            <w:drawing>
              <wp:anchor distT="0" distB="0" distL="114300" distR="114300" simplePos="0" relativeHeight="251790336" behindDoc="0" locked="0" layoutInCell="1" allowOverlap="1" wp14:anchorId="11B7CBA7" wp14:editId="530C764C">
                <wp:simplePos x="0" y="0"/>
                <wp:positionH relativeFrom="column">
                  <wp:posOffset>803910</wp:posOffset>
                </wp:positionH>
                <wp:positionV relativeFrom="paragraph">
                  <wp:posOffset>1121410</wp:posOffset>
                </wp:positionV>
                <wp:extent cx="4781550" cy="1495425"/>
                <wp:effectExtent l="0" t="0" r="0" b="9525"/>
                <wp:wrapNone/>
                <wp:docPr id="78" name="Cuadro de texto 78"/>
                <wp:cNvGraphicFramePr/>
                <a:graphic xmlns:a="http://schemas.openxmlformats.org/drawingml/2006/main">
                  <a:graphicData uri="http://schemas.microsoft.com/office/word/2010/wordprocessingShape">
                    <wps:wsp>
                      <wps:cNvSpPr txBox="1"/>
                      <wps:spPr>
                        <a:xfrm>
                          <a:off x="0" y="0"/>
                          <a:ext cx="4781550" cy="1495425"/>
                        </a:xfrm>
                        <a:prstGeom prst="rect">
                          <a:avLst/>
                        </a:prstGeom>
                        <a:solidFill>
                          <a:sysClr val="window" lastClr="FFFFFF"/>
                        </a:solidFill>
                        <a:ln w="6350">
                          <a:noFill/>
                        </a:ln>
                        <a:effectLst/>
                      </wps:spPr>
                      <wps:txbx>
                        <w:txbxContent>
                          <w:p w14:paraId="540BE7F5" w14:textId="77777777" w:rsidR="00EF0001" w:rsidRDefault="00EF0001" w:rsidP="00EF0001">
                            <w:r w:rsidRPr="00245ACE">
                              <w:rPr>
                                <w:b/>
                              </w:rPr>
                              <w:t>17. En Chile existe una gran biodiversidad, que puede ser alterada por muchos factores que provocan la disminución de las especies. ¿Cuál de los siguientes factores contribuye a la alteración de las redes alimentarias?</w:t>
                            </w:r>
                            <w:r w:rsidRPr="00EF0001">
                              <w:t xml:space="preserve"> </w:t>
                            </w:r>
                            <w:r w:rsidR="00245ACE">
                              <w:tab/>
                            </w:r>
                            <w:r w:rsidR="00245ACE">
                              <w:tab/>
                            </w:r>
                            <w:r w:rsidR="00245ACE">
                              <w:tab/>
                            </w:r>
                            <w:r w:rsidRPr="00EF0001">
                              <w:t xml:space="preserve">A. La creación de áreas protegidas. </w:t>
                            </w:r>
                            <w:r w:rsidR="00245ACE">
                              <w:tab/>
                            </w:r>
                            <w:r w:rsidR="00245ACE">
                              <w:tab/>
                            </w:r>
                            <w:r w:rsidR="00245ACE">
                              <w:tab/>
                            </w:r>
                            <w:r w:rsidR="00245ACE">
                              <w:tab/>
                            </w:r>
                            <w:r w:rsidR="00245ACE">
                              <w:tab/>
                            </w:r>
                            <w:r w:rsidRPr="00EF0001">
                              <w:t xml:space="preserve">B. El aumento de las áreas urbanas. </w:t>
                            </w:r>
                            <w:r w:rsidR="00245ACE">
                              <w:tab/>
                            </w:r>
                            <w:r w:rsidR="00245ACE">
                              <w:tab/>
                            </w:r>
                            <w:r w:rsidR="00245ACE">
                              <w:tab/>
                            </w:r>
                            <w:r w:rsidR="00245ACE">
                              <w:tab/>
                            </w:r>
                            <w:r w:rsidR="00245ACE">
                              <w:tab/>
                            </w:r>
                            <w:r w:rsidRPr="00EF0001">
                              <w:t xml:space="preserve">C. El tratamiento de las aguas servidas. </w:t>
                            </w:r>
                            <w:r w:rsidR="00245ACE">
                              <w:tab/>
                            </w:r>
                            <w:r w:rsidR="00245ACE">
                              <w:tab/>
                            </w:r>
                            <w:r w:rsidR="00245ACE">
                              <w:tab/>
                            </w:r>
                            <w:r w:rsidR="00245ACE">
                              <w:tab/>
                            </w:r>
                            <w:r w:rsidR="00245ACE">
                              <w:tab/>
                            </w:r>
                            <w:r w:rsidRPr="00EF0001">
                              <w:t>D. La reforestación con especies nativas.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CBA7" id="Cuadro de texto 78" o:spid="_x0000_s1077" type="#_x0000_t202" style="position:absolute;left:0;text-align:left;margin-left:63.3pt;margin-top:88.3pt;width:376.5pt;height:11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qiWQIAAKoEAAAOAAAAZHJzL2Uyb0RvYy54bWysVN9v2jAQfp+0/8Hy+xpgUFrUUDEqpkmo&#10;rUSnPhvHKZEcn2cbEvbX77MTaNftaVoenPuVO9933+Xmtq01OyjnKzI5H14MOFNGUlGZl5x/f1p9&#10;uuLMB2EKocmonB+V57fzjx9uGjtTI9qRLpRjSGL8rLE534VgZ1nm5U7Vwl+QVQbOklwtAlT3khVO&#10;NMhe62w0GFxmDbnCOpLKe1jvOiefp/xlqWR4KEuvAtM5x91COl06t/HM5jdi9uKE3VWyv4b4h1vU&#10;ojIoek51J4Jge1f9kaqupCNPZbiQVGdUlpVUqQd0Mxy862azE1alXgCOt2eY/P9LK+8Pj45VRc6n&#10;mJQRNWa03IvCESsUC6oNxOABTI31M0RvLOJD+4VajPtk9zDG7tvS1fGNvhj8APx4BhmpmIRxPL0a&#10;TiZwSfiG4+vJeDSJebLXz63z4auimkUh5w5TTOCKw9qHLvQUEqt50lWxqrROytEvtWMHgYGDJwU1&#10;nGnhA4w5X6Wnr/bbZ9qwJueXn3GxmMVQzNeV0iZaVCJTXz9i0fUcpdBu2wTh5AzIloojcHLUEc5b&#10;uarQyxoXeRQODEP/2JrwgKPUhNLUS5ztyP38mz3GY/DwctaAsTn3P/bCKfT3zYAS18PxOFI8KePJ&#10;dATFvfVs33rMvl4SMBpiP61MYowP+iSWjupnLNciVoVLGInaOQ8ncRm6PcJySrVYpCCQ2oqwNhsr&#10;Y+oIXJzUU/ssnO3HGUl1Tydui9m7qXax3RAW+0BllUYege5QBVWigoVIpOmXN27cWz1Fvf5i5r8A&#10;AAD//wMAUEsDBBQABgAIAAAAIQDQBeL04QAAAAsBAAAPAAAAZHJzL2Rvd25yZXYueG1sTI9RS8Mw&#10;FIXfBf9DuIJvLm2RbtamQ0TRgWVaB3vNmmtbbZKSZGvdr9/dk76dwz2c+518OemeHdD5zhoB8SwC&#10;hqa2qjONgM3n880CmA/SKNlbgwJ+0cOyuLzIZabsaD7wUIWGUYnxmRTQhjBknPu6RS39zA5o6PZl&#10;nZaBrGu4cnKkct3zJIpSrmVn6EMrB3xssf6p9lrAdqxe3Hq1+n4fXsvj+liVb/hUCnF9NT3cAws4&#10;hb8wnPEJHQpi2tm9UZ715JM0pSiJ+VlQYjG/I7ETcBsnMfAi5/83FCcAAAD//wMAUEsBAi0AFAAG&#10;AAgAAAAhALaDOJL+AAAA4QEAABMAAAAAAAAAAAAAAAAAAAAAAFtDb250ZW50X1R5cGVzXS54bWxQ&#10;SwECLQAUAAYACAAAACEAOP0h/9YAAACUAQAACwAAAAAAAAAAAAAAAAAvAQAAX3JlbHMvLnJlbHNQ&#10;SwECLQAUAAYACAAAACEA1QQqolkCAACqBAAADgAAAAAAAAAAAAAAAAAuAgAAZHJzL2Uyb0RvYy54&#10;bWxQSwECLQAUAAYACAAAACEA0AXi9OEAAAALAQAADwAAAAAAAAAAAAAAAACzBAAAZHJzL2Rvd25y&#10;ZXYueG1sUEsFBgAAAAAEAAQA8wAAAMEFAAAAAA==&#10;" fillcolor="window" stroked="f" strokeweight=".5pt">
                <v:textbox>
                  <w:txbxContent>
                    <w:p w14:paraId="540BE7F5" w14:textId="77777777" w:rsidR="00EF0001" w:rsidRDefault="00EF0001" w:rsidP="00EF0001">
                      <w:r w:rsidRPr="00245ACE">
                        <w:rPr>
                          <w:b/>
                        </w:rPr>
                        <w:t>17. En Chile existe una gran biodiversidad, que puede ser alterada por muchos factores que provocan la disminución de las especies. ¿Cuál de los siguientes factores contribuye a la alteración de las redes alimentarias?</w:t>
                      </w:r>
                      <w:r w:rsidRPr="00EF0001">
                        <w:t xml:space="preserve"> </w:t>
                      </w:r>
                      <w:r w:rsidR="00245ACE">
                        <w:tab/>
                      </w:r>
                      <w:r w:rsidR="00245ACE">
                        <w:tab/>
                      </w:r>
                      <w:r w:rsidR="00245ACE">
                        <w:tab/>
                      </w:r>
                      <w:r w:rsidRPr="00EF0001">
                        <w:t xml:space="preserve">A. La creación de áreas protegidas. </w:t>
                      </w:r>
                      <w:r w:rsidR="00245ACE">
                        <w:tab/>
                      </w:r>
                      <w:r w:rsidR="00245ACE">
                        <w:tab/>
                      </w:r>
                      <w:r w:rsidR="00245ACE">
                        <w:tab/>
                      </w:r>
                      <w:r w:rsidR="00245ACE">
                        <w:tab/>
                      </w:r>
                      <w:r w:rsidR="00245ACE">
                        <w:tab/>
                      </w:r>
                      <w:r w:rsidRPr="00EF0001">
                        <w:t xml:space="preserve">B. El aumento de las áreas urbanas. </w:t>
                      </w:r>
                      <w:r w:rsidR="00245ACE">
                        <w:tab/>
                      </w:r>
                      <w:r w:rsidR="00245ACE">
                        <w:tab/>
                      </w:r>
                      <w:r w:rsidR="00245ACE">
                        <w:tab/>
                      </w:r>
                      <w:r w:rsidR="00245ACE">
                        <w:tab/>
                      </w:r>
                      <w:r w:rsidR="00245ACE">
                        <w:tab/>
                      </w:r>
                      <w:r w:rsidRPr="00EF0001">
                        <w:t xml:space="preserve">C. El tratamiento de las aguas servidas. </w:t>
                      </w:r>
                      <w:r w:rsidR="00245ACE">
                        <w:tab/>
                      </w:r>
                      <w:r w:rsidR="00245ACE">
                        <w:tab/>
                      </w:r>
                      <w:r w:rsidR="00245ACE">
                        <w:tab/>
                      </w:r>
                      <w:r w:rsidR="00245ACE">
                        <w:tab/>
                      </w:r>
                      <w:r w:rsidR="00245ACE">
                        <w:tab/>
                      </w:r>
                      <w:r w:rsidRPr="00EF0001">
                        <w:t>D. La reforestación con especies nativas.</w:t>
                      </w:r>
                    </w:p>
                  </w:txbxContent>
                </v:textbox>
              </v:shape>
            </w:pict>
          </mc:Fallback>
        </mc:AlternateContent>
      </w:r>
      <w:r w:rsidR="00EF0001">
        <w:rPr>
          <w:noProof/>
          <w:lang w:eastAsia="es-CL"/>
        </w:rPr>
        <mc:AlternateContent>
          <mc:Choice Requires="wps">
            <w:drawing>
              <wp:anchor distT="0" distB="0" distL="114300" distR="114300" simplePos="0" relativeHeight="251792384" behindDoc="0" locked="0" layoutInCell="1" allowOverlap="1" wp14:anchorId="20231708" wp14:editId="7D374413">
                <wp:simplePos x="0" y="0"/>
                <wp:positionH relativeFrom="column">
                  <wp:posOffset>209550</wp:posOffset>
                </wp:positionH>
                <wp:positionV relativeFrom="paragraph">
                  <wp:posOffset>1361440</wp:posOffset>
                </wp:positionV>
                <wp:extent cx="626745" cy="276225"/>
                <wp:effectExtent l="3810" t="0" r="5715" b="5715"/>
                <wp:wrapNone/>
                <wp:docPr id="79" name="Cuadro de texto 79"/>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7B8DEFCE" w14:textId="77777777" w:rsidR="00EF0001" w:rsidRDefault="00EF0001" w:rsidP="00EF0001">
                            <w:r>
                              <w:t>OA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231708" id="Cuadro de texto 79" o:spid="_x0000_s1078" type="#_x0000_t202" style="position:absolute;left:0;text-align:left;margin-left:16.5pt;margin-top:107.2pt;width:49.35pt;height:21.75pt;rotation:-90;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N4XwIAALcEAAAOAAAAZHJzL2Uyb0RvYy54bWysVE1v2zAMvQ/YfxB0X514+ViDOkWWIsOA&#10;oi2QDj0rstwYkEVNUmJnv35Pctx13U7DchD45UfykczVdddodlTO12QKPr4YcaaMpLI2zwX/9rj5&#10;8IkzH4QphSajCn5Snl8v37+7au1C5bQnXSrHAGL8orUF34dgF1nm5V41wl+QVQbOilwjAlT3nJVO&#10;tEBvdJaPRrOsJVdaR1J5D+tN7+TLhF9VSob7qvIqMF1w1BbS69K7i2+2vBKLZyfsvpbnMsQ/VNGI&#10;2iDpC9SNCIIdXP0HVFNLR56qcCGpyaiqaqlSD+hmPHrTzXYvrEq9gBxvX2jy/w9W3h0fHKvLgs8v&#10;OTOiwYzWB1E6YqViQXWBGDygqbV+geitRXzoPlOHcQ92D2PsvqtcwxyB5fEM08EvkYI2GcLB/+mF&#10;cyAzCeMsn80nU84kXPl8lufTCJr1WBHTOh++KGpYFAruMNIEKo63PvShQ0gM96TrclNrnZSTX2vH&#10;jgLTx9KU1HKmhQ8wFnyTfudsv32mDWtR2cdpX76hiNen0ibiqrRZ5/yRmJ6AKIVu1yU+p/nAzo7K&#10;E0hLvIADb+WmRi+3KORBOKwbjDihcI+n0oTUdJY425P78Td7jMcWwMtZi/UtuP9+EE6hv68G+3E5&#10;nkzividlMp3nUNxrz+61xxyaNYGjcaouiTE+6EGsHDVPuLRVzAqXMBK5Cx4GcR36o8KlSrVapSBs&#10;uBXh1mytjNDDMB+7J+HseZxxw+5oWHSxeDPVPjZ+aWh1CFTVaeSR6J5VrEpUcB1pac6XHM/vtZ6i&#10;fv3fLH8CAAD//wMAUEsDBBQABgAIAAAAIQCdnce03QAAAAoBAAAPAAAAZHJzL2Rvd25yZXYueG1s&#10;TI/BTsMwDIbvSLxDZCRuLN3Eqqo0ndYJHqAbgmvWmLaicaIm7cqeHu8ER9uffn9/sVvsIGYcQ+9I&#10;wXqVgEBqnOmpVfB+envKQISoyejBESr4wQC78v6u0LlxF6pxPsZWcAiFXCvoYvS5lKHp0Oqwch6J&#10;b19utDryOLbSjPrC4XaQmyRJpdU98YdOezx02HwfJ6uAXven68Ffs2qZPir/2dRVO9dKPT4s+xcQ&#10;EZf4B8NNn9WhZKezm8gEMShIk5RJ3mcpV7gByfMaxFnBJttuQZaF/F+h/AUAAP//AwBQSwECLQAU&#10;AAYACAAAACEAtoM4kv4AAADhAQAAEwAAAAAAAAAAAAAAAAAAAAAAW0NvbnRlbnRfVHlwZXNdLnht&#10;bFBLAQItABQABgAIAAAAIQA4/SH/1gAAAJQBAAALAAAAAAAAAAAAAAAAAC8BAABfcmVscy8ucmVs&#10;c1BLAQItABQABgAIAAAAIQDElxN4XwIAALcEAAAOAAAAAAAAAAAAAAAAAC4CAABkcnMvZTJvRG9j&#10;LnhtbFBLAQItABQABgAIAAAAIQCdnce03QAAAAoBAAAPAAAAAAAAAAAAAAAAALkEAABkcnMvZG93&#10;bnJldi54bWxQSwUGAAAAAAQABADzAAAAwwUAAAAA&#10;" fillcolor="window" stroked="f" strokeweight=".5pt">
                <v:textbox>
                  <w:txbxContent>
                    <w:p w14:paraId="7B8DEFCE" w14:textId="77777777" w:rsidR="00EF0001" w:rsidRDefault="00EF0001" w:rsidP="00EF0001">
                      <w:r>
                        <w:t>OA 3</w:t>
                      </w:r>
                    </w:p>
                  </w:txbxContent>
                </v:textbox>
              </v:shape>
            </w:pict>
          </mc:Fallback>
        </mc:AlternateContent>
      </w:r>
      <w:r>
        <w:tab/>
      </w:r>
    </w:p>
    <w:p w14:paraId="2325A8C1" w14:textId="77777777" w:rsidR="00245ACE" w:rsidRDefault="00245ACE" w:rsidP="00540004">
      <w:pPr>
        <w:jc w:val="both"/>
      </w:pPr>
    </w:p>
    <w:p w14:paraId="76C7BAFE" w14:textId="77777777" w:rsidR="00245ACE" w:rsidRDefault="00245ACE" w:rsidP="00540004">
      <w:pPr>
        <w:jc w:val="both"/>
      </w:pPr>
    </w:p>
    <w:p w14:paraId="675D9C08" w14:textId="77777777" w:rsidR="00245ACE" w:rsidRDefault="00245ACE" w:rsidP="00540004">
      <w:pPr>
        <w:jc w:val="both"/>
      </w:pPr>
    </w:p>
    <w:p w14:paraId="0D37BF31" w14:textId="77777777" w:rsidR="00245ACE" w:rsidRDefault="00245ACE" w:rsidP="00540004">
      <w:pPr>
        <w:jc w:val="both"/>
      </w:pPr>
    </w:p>
    <w:p w14:paraId="2EAE7DF0" w14:textId="77777777" w:rsidR="00245ACE" w:rsidRDefault="00245ACE" w:rsidP="00540004">
      <w:pPr>
        <w:jc w:val="both"/>
      </w:pPr>
    </w:p>
    <w:p w14:paraId="7722306F" w14:textId="77777777" w:rsidR="00245ACE" w:rsidRDefault="00245ACE" w:rsidP="00540004">
      <w:pPr>
        <w:jc w:val="both"/>
      </w:pPr>
    </w:p>
    <w:p w14:paraId="75A900C4" w14:textId="77777777" w:rsidR="00245ACE" w:rsidRDefault="00245ACE" w:rsidP="00540004">
      <w:pPr>
        <w:jc w:val="both"/>
      </w:pPr>
    </w:p>
    <w:p w14:paraId="6F8F5583" w14:textId="77777777" w:rsidR="00245ACE" w:rsidRDefault="00245ACE" w:rsidP="00540004">
      <w:pPr>
        <w:jc w:val="both"/>
      </w:pPr>
      <w:r>
        <w:rPr>
          <w:noProof/>
          <w:lang w:eastAsia="es-CL"/>
        </w:rPr>
        <w:drawing>
          <wp:anchor distT="0" distB="0" distL="114300" distR="114300" simplePos="0" relativeHeight="251796480" behindDoc="0" locked="0" layoutInCell="1" allowOverlap="1" wp14:anchorId="4C3B999E" wp14:editId="083D3C50">
            <wp:simplePos x="0" y="0"/>
            <wp:positionH relativeFrom="column">
              <wp:posOffset>-196215</wp:posOffset>
            </wp:positionH>
            <wp:positionV relativeFrom="paragraph">
              <wp:posOffset>79375</wp:posOffset>
            </wp:positionV>
            <wp:extent cx="6812915" cy="3448050"/>
            <wp:effectExtent l="0" t="0" r="6985"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3448050"/>
                    </a:xfrm>
                    <a:prstGeom prst="rect">
                      <a:avLst/>
                    </a:prstGeom>
                    <a:noFill/>
                  </pic:spPr>
                </pic:pic>
              </a:graphicData>
            </a:graphic>
            <wp14:sizeRelH relativeFrom="margin">
              <wp14:pctWidth>0</wp14:pctWidth>
            </wp14:sizeRelH>
            <wp14:sizeRelV relativeFrom="margin">
              <wp14:pctHeight>0</wp14:pctHeight>
            </wp14:sizeRelV>
          </wp:anchor>
        </w:drawing>
      </w:r>
    </w:p>
    <w:p w14:paraId="68D07B99" w14:textId="77777777" w:rsidR="00245ACE" w:rsidRDefault="00245ACE" w:rsidP="00540004">
      <w:pPr>
        <w:jc w:val="both"/>
      </w:pPr>
      <w:r>
        <w:rPr>
          <w:noProof/>
          <w:lang w:eastAsia="es-CL"/>
        </w:rPr>
        <mc:AlternateContent>
          <mc:Choice Requires="wps">
            <w:drawing>
              <wp:anchor distT="0" distB="0" distL="114300" distR="114300" simplePos="0" relativeHeight="251798528" behindDoc="0" locked="0" layoutInCell="1" allowOverlap="1" wp14:anchorId="65DD198E" wp14:editId="05632E6D">
                <wp:simplePos x="0" y="0"/>
                <wp:positionH relativeFrom="column">
                  <wp:posOffset>832485</wp:posOffset>
                </wp:positionH>
                <wp:positionV relativeFrom="paragraph">
                  <wp:posOffset>308610</wp:posOffset>
                </wp:positionV>
                <wp:extent cx="4781550" cy="2571750"/>
                <wp:effectExtent l="0" t="0" r="0" b="0"/>
                <wp:wrapNone/>
                <wp:docPr id="82" name="Cuadro de texto 82"/>
                <wp:cNvGraphicFramePr/>
                <a:graphic xmlns:a="http://schemas.openxmlformats.org/drawingml/2006/main">
                  <a:graphicData uri="http://schemas.microsoft.com/office/word/2010/wordprocessingShape">
                    <wps:wsp>
                      <wps:cNvSpPr txBox="1"/>
                      <wps:spPr>
                        <a:xfrm>
                          <a:off x="0" y="0"/>
                          <a:ext cx="4781550" cy="2571750"/>
                        </a:xfrm>
                        <a:prstGeom prst="rect">
                          <a:avLst/>
                        </a:prstGeom>
                        <a:solidFill>
                          <a:sysClr val="window" lastClr="FFFFFF"/>
                        </a:solidFill>
                        <a:ln w="6350">
                          <a:noFill/>
                        </a:ln>
                        <a:effectLst/>
                      </wps:spPr>
                      <wps:txbx>
                        <w:txbxContent>
                          <w:p w14:paraId="1819111C" w14:textId="77777777" w:rsidR="00245ACE" w:rsidRDefault="00245ACE" w:rsidP="00245ACE">
                            <w:r w:rsidRPr="00245ACE">
                              <w:t>Observa el siguiente esqu</w:t>
                            </w:r>
                            <w:r>
                              <w:t>ema para responder las pregunta 18</w:t>
                            </w:r>
                          </w:p>
                          <w:p w14:paraId="14B21AF8" w14:textId="77777777" w:rsidR="00245ACE" w:rsidRDefault="00245ACE" w:rsidP="00245ACE"/>
                          <w:p w14:paraId="0FC14DA0" w14:textId="77777777" w:rsidR="00245ACE" w:rsidRDefault="00245ACE" w:rsidP="00245ACE"/>
                          <w:p w14:paraId="05CBA914" w14:textId="77777777" w:rsidR="00245ACE" w:rsidRDefault="00245ACE" w:rsidP="00245ACE"/>
                          <w:p w14:paraId="71220F59" w14:textId="77777777" w:rsidR="00245ACE" w:rsidRDefault="00245ACE" w:rsidP="00245ACE">
                            <w:r w:rsidRPr="00245ACE">
                              <w:t xml:space="preserve">¿Qué sucedería con esta cadena alimentaria si el ser humano sobreexplotara la especie representada con la letra X? </w:t>
                            </w:r>
                            <w:r>
                              <w:tab/>
                            </w:r>
                            <w:r>
                              <w:tab/>
                            </w:r>
                            <w:r>
                              <w:tab/>
                            </w:r>
                            <w:r>
                              <w:tab/>
                            </w:r>
                            <w:r>
                              <w:tab/>
                            </w:r>
                            <w:r>
                              <w:tab/>
                            </w:r>
                            <w:r>
                              <w:tab/>
                            </w:r>
                            <w:r w:rsidRPr="00245ACE">
                              <w:t xml:space="preserve">A. Disminuiría la vegetación (pasto). </w:t>
                            </w:r>
                            <w:r>
                              <w:tab/>
                            </w:r>
                            <w:r>
                              <w:tab/>
                            </w:r>
                            <w:r>
                              <w:tab/>
                            </w:r>
                            <w:r>
                              <w:tab/>
                            </w:r>
                            <w:r>
                              <w:tab/>
                            </w:r>
                            <w:r w:rsidRPr="00245ACE">
                              <w:t xml:space="preserve">B. Aumentaría el número de zorros. </w:t>
                            </w:r>
                            <w:r>
                              <w:tab/>
                            </w:r>
                            <w:r>
                              <w:tab/>
                            </w:r>
                            <w:r>
                              <w:tab/>
                            </w:r>
                            <w:r>
                              <w:tab/>
                            </w:r>
                            <w:r>
                              <w:tab/>
                            </w:r>
                            <w:r w:rsidRPr="00245ACE">
                              <w:t xml:space="preserve">C. Disminuiría el número de zorros y de la especie Y. </w:t>
                            </w:r>
                            <w:r>
                              <w:tab/>
                            </w:r>
                            <w:r>
                              <w:tab/>
                            </w:r>
                            <w:r>
                              <w:tab/>
                            </w:r>
                            <w:r>
                              <w:tab/>
                            </w:r>
                            <w:r w:rsidRPr="00245ACE">
                              <w:t>D. Los descomponedores no podrían obtener sus nutrientes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198E" id="Cuadro de texto 82" o:spid="_x0000_s1079" type="#_x0000_t202" style="position:absolute;left:0;text-align:left;margin-left:65.55pt;margin-top:24.3pt;width:376.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mWWQIAAKoEAAAOAAAAZHJzL2Uyb0RvYy54bWysVN9v2jAQfp+0/8Hy+xqgUBhqqBgV06Sq&#10;rUSnPhvHKZEcn2cbEvbX77MTWtbtaVoenPuVO9933+X6pq01OyjnKzI5H14MOFNGUlGZl5x/f1p/&#10;mnHmgzCF0GRUzo/K85vFxw/XjZ2rEe1IF8oxJDF+3tic70Kw8yzzcqdq4S/IKgNnSa4WAap7yQon&#10;GmSvdTYaDK6yhlxhHUnlPay3nZMvUv6yVDI8lKVXgemc424hnS6d23hmi2sxf3HC7irZX0P8wy1q&#10;URkUfU11K4Jge1f9kaqupCNPZbiQVGdUlpVUqQd0Mxy862azE1alXgCOt68w+f+XVt4fHh2ripzP&#10;RpwZUWNGq70oHLFCsaDaQAwewNRYP0f0xiI+tF+oxbhPdg9j7L4tXR3f6IvBD8CPryAjFZMwjqez&#10;4WQCl4RvNJkOp1CQP3v73DofviqqWRRy7jDFBK443PnQhZ5CYjVPuirWldZJOfqVduwgMHDwpKCG&#10;My18gDHn6/T01X77TBvW5PzqEneJWQzFfF0pbaJFJTL19SMWXc9RCu22TRBOLk+AbKk4AidHHeG8&#10;lesKvdzhIo/CgWHoH1sTHnCUmlCaeomzHbmff7PHeAweXs4aMDbn/sdeOIX+vhlQ4vNwPI4UT8p4&#10;Mh1Bceee7bnH7OsVAaMh9tPKJMb4oE9i6ah+xnItY1W4hJGonfNwEleh2yMsp1TLZQoCqa0Id2Zj&#10;ZUwdgYuTemqfhbP9OCOp7unEbTF/N9UuthvCch+orNLII9AdqqBKVLAQiTT98saNO9dT1NsvZvEL&#10;AAD//wMAUEsDBBQABgAIAAAAIQCHn2m14AAAAAoBAAAPAAAAZHJzL2Rvd25yZXYueG1sTI9BT4NA&#10;EIXvJv6HzZh4swu2EoIsjTEabSKpoonXLYyAsrNkd1uwv97xpMf35sub9/L1bAZxQOd7SwriRQQC&#10;qbZNT62Ct9f7ixSED5oaPVhCBd/oYV2cnuQ6a+xEL3ioQis4hHymFXQhjJmUvu7QaL+wIxLfPqwz&#10;OrB0rWycnjjcDPIyihJpdE/8odMj3nZYf1V7o+B9qh7cdrP5fB4fy+P2WJVPeFcqdX4231yDCDiH&#10;Pxh+63N1KLjTzu6p8WJgvYxjRhWs0gQEA2m6YmPHxtUyAVnk8v+E4gcAAP//AwBQSwECLQAUAAYA&#10;CAAAACEAtoM4kv4AAADhAQAAEwAAAAAAAAAAAAAAAAAAAAAAW0NvbnRlbnRfVHlwZXNdLnhtbFBL&#10;AQItABQABgAIAAAAIQA4/SH/1gAAAJQBAAALAAAAAAAAAAAAAAAAAC8BAABfcmVscy8ucmVsc1BL&#10;AQItABQABgAIAAAAIQB2aOmWWQIAAKoEAAAOAAAAAAAAAAAAAAAAAC4CAABkcnMvZTJvRG9jLnht&#10;bFBLAQItABQABgAIAAAAIQCHn2m14AAAAAoBAAAPAAAAAAAAAAAAAAAAALMEAABkcnMvZG93bnJl&#10;di54bWxQSwUGAAAAAAQABADzAAAAwAUAAAAA&#10;" fillcolor="window" stroked="f" strokeweight=".5pt">
                <v:textbox>
                  <w:txbxContent>
                    <w:p w14:paraId="1819111C" w14:textId="77777777" w:rsidR="00245ACE" w:rsidRDefault="00245ACE" w:rsidP="00245ACE">
                      <w:r w:rsidRPr="00245ACE">
                        <w:t>Observa el siguiente esqu</w:t>
                      </w:r>
                      <w:r>
                        <w:t>ema para responder las pregunta 18</w:t>
                      </w:r>
                    </w:p>
                    <w:p w14:paraId="14B21AF8" w14:textId="77777777" w:rsidR="00245ACE" w:rsidRDefault="00245ACE" w:rsidP="00245ACE"/>
                    <w:p w14:paraId="0FC14DA0" w14:textId="77777777" w:rsidR="00245ACE" w:rsidRDefault="00245ACE" w:rsidP="00245ACE"/>
                    <w:p w14:paraId="05CBA914" w14:textId="77777777" w:rsidR="00245ACE" w:rsidRDefault="00245ACE" w:rsidP="00245ACE"/>
                    <w:p w14:paraId="71220F59" w14:textId="77777777" w:rsidR="00245ACE" w:rsidRDefault="00245ACE" w:rsidP="00245ACE">
                      <w:r w:rsidRPr="00245ACE">
                        <w:t xml:space="preserve">¿Qué sucedería con esta cadena alimentaria si el ser humano sobreexplotara la especie representada con la letra X? </w:t>
                      </w:r>
                      <w:r>
                        <w:tab/>
                      </w:r>
                      <w:r>
                        <w:tab/>
                      </w:r>
                      <w:r>
                        <w:tab/>
                      </w:r>
                      <w:r>
                        <w:tab/>
                      </w:r>
                      <w:r>
                        <w:tab/>
                      </w:r>
                      <w:r>
                        <w:tab/>
                      </w:r>
                      <w:r>
                        <w:tab/>
                      </w:r>
                      <w:r w:rsidRPr="00245ACE">
                        <w:t xml:space="preserve">A. Disminuiría la vegetación (pasto). </w:t>
                      </w:r>
                      <w:r>
                        <w:tab/>
                      </w:r>
                      <w:r>
                        <w:tab/>
                      </w:r>
                      <w:r>
                        <w:tab/>
                      </w:r>
                      <w:r>
                        <w:tab/>
                      </w:r>
                      <w:r>
                        <w:tab/>
                      </w:r>
                      <w:r w:rsidRPr="00245ACE">
                        <w:t xml:space="preserve">B. Aumentaría el número de zorros. </w:t>
                      </w:r>
                      <w:r>
                        <w:tab/>
                      </w:r>
                      <w:r>
                        <w:tab/>
                      </w:r>
                      <w:r>
                        <w:tab/>
                      </w:r>
                      <w:r>
                        <w:tab/>
                      </w:r>
                      <w:r>
                        <w:tab/>
                      </w:r>
                      <w:r w:rsidRPr="00245ACE">
                        <w:t xml:space="preserve">C. Disminuiría el número de zorros y de la especie Y. </w:t>
                      </w:r>
                      <w:r>
                        <w:tab/>
                      </w:r>
                      <w:r>
                        <w:tab/>
                      </w:r>
                      <w:r>
                        <w:tab/>
                      </w:r>
                      <w:r>
                        <w:tab/>
                      </w:r>
                      <w:r w:rsidRPr="00245ACE">
                        <w:t>D. Los descomponedores no podrían obtener sus nutrientes</w:t>
                      </w:r>
                    </w:p>
                  </w:txbxContent>
                </v:textbox>
              </v:shape>
            </w:pict>
          </mc:Fallback>
        </mc:AlternateContent>
      </w:r>
    </w:p>
    <w:p w14:paraId="212283E9" w14:textId="77777777" w:rsidR="00245ACE" w:rsidRDefault="00245ACE" w:rsidP="00540004">
      <w:pPr>
        <w:jc w:val="both"/>
      </w:pPr>
      <w:r>
        <w:rPr>
          <w:noProof/>
          <w:lang w:eastAsia="es-CL"/>
        </w:rPr>
        <w:drawing>
          <wp:anchor distT="0" distB="0" distL="114300" distR="114300" simplePos="0" relativeHeight="251803648" behindDoc="0" locked="0" layoutInCell="1" allowOverlap="1" wp14:anchorId="651D7DC4" wp14:editId="376EBF1D">
            <wp:simplePos x="0" y="0"/>
            <wp:positionH relativeFrom="column">
              <wp:posOffset>1784985</wp:posOffset>
            </wp:positionH>
            <wp:positionV relativeFrom="paragraph">
              <wp:posOffset>285115</wp:posOffset>
            </wp:positionV>
            <wp:extent cx="2097405" cy="866775"/>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74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B47A1" w14:textId="77777777" w:rsidR="00245ACE" w:rsidRDefault="00245ACE" w:rsidP="00540004">
      <w:pPr>
        <w:jc w:val="both"/>
      </w:pPr>
    </w:p>
    <w:p w14:paraId="4B67B7FD" w14:textId="77777777" w:rsidR="00245ACE" w:rsidRDefault="00245ACE" w:rsidP="00540004">
      <w:pPr>
        <w:jc w:val="both"/>
      </w:pPr>
    </w:p>
    <w:p w14:paraId="650A5035" w14:textId="77777777" w:rsidR="00245ACE" w:rsidRDefault="00245ACE" w:rsidP="00540004">
      <w:pPr>
        <w:jc w:val="both"/>
      </w:pPr>
    </w:p>
    <w:p w14:paraId="57B3DF4A" w14:textId="77777777" w:rsidR="00245ACE" w:rsidRDefault="00245ACE" w:rsidP="00540004">
      <w:pPr>
        <w:jc w:val="both"/>
      </w:pPr>
    </w:p>
    <w:p w14:paraId="2A89F226" w14:textId="77777777" w:rsidR="00245ACE" w:rsidRDefault="00245ACE" w:rsidP="00540004">
      <w:pPr>
        <w:jc w:val="both"/>
      </w:pPr>
    </w:p>
    <w:p w14:paraId="091B7499" w14:textId="77777777" w:rsidR="00245ACE" w:rsidRDefault="00245ACE" w:rsidP="00540004">
      <w:pPr>
        <w:jc w:val="both"/>
      </w:pPr>
    </w:p>
    <w:p w14:paraId="7D54CE6C" w14:textId="77777777" w:rsidR="00245ACE" w:rsidRDefault="00245ACE" w:rsidP="00540004">
      <w:pPr>
        <w:jc w:val="both"/>
      </w:pPr>
    </w:p>
    <w:p w14:paraId="397FF1F5" w14:textId="77777777" w:rsidR="00245ACE" w:rsidRDefault="00245ACE" w:rsidP="00540004">
      <w:pPr>
        <w:jc w:val="both"/>
      </w:pPr>
    </w:p>
    <w:p w14:paraId="7C720D0E" w14:textId="77777777" w:rsidR="00245ACE" w:rsidRDefault="00245ACE" w:rsidP="00540004">
      <w:pPr>
        <w:jc w:val="both"/>
      </w:pPr>
    </w:p>
    <w:p w14:paraId="3E6BD61C" w14:textId="77777777" w:rsidR="00245ACE" w:rsidRDefault="00245ACE" w:rsidP="00540004">
      <w:pPr>
        <w:jc w:val="both"/>
      </w:pPr>
    </w:p>
    <w:p w14:paraId="4A01CC1C" w14:textId="77777777" w:rsidR="00245ACE" w:rsidRDefault="00245ACE" w:rsidP="00540004">
      <w:pPr>
        <w:jc w:val="both"/>
      </w:pPr>
    </w:p>
    <w:p w14:paraId="42002324" w14:textId="77777777" w:rsidR="00245ACE" w:rsidRDefault="00245ACE" w:rsidP="00540004">
      <w:pPr>
        <w:jc w:val="both"/>
      </w:pPr>
    </w:p>
    <w:sectPr w:rsidR="00245ACE" w:rsidSect="00B72E88">
      <w:headerReference w:type="default" r:id="rId17"/>
      <w:footerReference w:type="default" r:id="rId18"/>
      <w:pgSz w:w="11907" w:h="16839" w:code="9"/>
      <w:pgMar w:top="1417" w:right="75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E8964" w14:textId="77777777" w:rsidR="00CE5CA6" w:rsidRDefault="00CE5CA6" w:rsidP="007B63FD">
      <w:pPr>
        <w:spacing w:after="0" w:line="240" w:lineRule="auto"/>
      </w:pPr>
      <w:r>
        <w:separator/>
      </w:r>
    </w:p>
  </w:endnote>
  <w:endnote w:type="continuationSeparator" w:id="0">
    <w:p w14:paraId="0AD613E8" w14:textId="77777777" w:rsidR="00CE5CA6" w:rsidRDefault="00CE5CA6"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AF67"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1896B05A"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67F82D6E"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36F3D2C4"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EF57C" w14:textId="77777777" w:rsidR="00CE5CA6" w:rsidRDefault="00CE5CA6" w:rsidP="007B63FD">
      <w:pPr>
        <w:spacing w:after="0" w:line="240" w:lineRule="auto"/>
      </w:pPr>
      <w:r>
        <w:separator/>
      </w:r>
    </w:p>
  </w:footnote>
  <w:footnote w:type="continuationSeparator" w:id="0">
    <w:p w14:paraId="58F38C84" w14:textId="77777777" w:rsidR="00CE5CA6" w:rsidRDefault="00CE5CA6"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89BBF"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278D2EEF" wp14:editId="6E4E502D">
          <wp:simplePos x="0" y="0"/>
          <wp:positionH relativeFrom="column">
            <wp:posOffset>5081905</wp:posOffset>
          </wp:positionH>
          <wp:positionV relativeFrom="paragraph">
            <wp:posOffset>-325755</wp:posOffset>
          </wp:positionV>
          <wp:extent cx="802640" cy="885825"/>
          <wp:effectExtent l="0" t="0" r="0" b="0"/>
          <wp:wrapNone/>
          <wp:docPr id="92" name="Imagen 92"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4D66C7E2" wp14:editId="7B0EF48D">
          <wp:simplePos x="0" y="0"/>
          <wp:positionH relativeFrom="column">
            <wp:posOffset>-558800</wp:posOffset>
          </wp:positionH>
          <wp:positionV relativeFrom="paragraph">
            <wp:posOffset>-201930</wp:posOffset>
          </wp:positionV>
          <wp:extent cx="1365250" cy="685165"/>
          <wp:effectExtent l="0" t="0" r="6350" b="635"/>
          <wp:wrapNone/>
          <wp:docPr id="93" name="Imagen 9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CD094E"/>
    <w:multiLevelType w:val="hybridMultilevel"/>
    <w:tmpl w:val="9BD83512"/>
    <w:lvl w:ilvl="0" w:tplc="68D66FC0">
      <w:start w:val="8"/>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D77A6A"/>
    <w:multiLevelType w:val="hybridMultilevel"/>
    <w:tmpl w:val="33D8741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D7031B"/>
    <w:multiLevelType w:val="hybridMultilevel"/>
    <w:tmpl w:val="114626C4"/>
    <w:lvl w:ilvl="0" w:tplc="9CCE0BEE">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6FD347E3"/>
    <w:multiLevelType w:val="hybridMultilevel"/>
    <w:tmpl w:val="7E18F794"/>
    <w:lvl w:ilvl="0" w:tplc="41801F7E">
      <w:start w:val="10"/>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9"/>
  </w:num>
  <w:num w:numId="5">
    <w:abstractNumId w:val="4"/>
  </w:num>
  <w:num w:numId="6">
    <w:abstractNumId w:val="15"/>
  </w:num>
  <w:num w:numId="7">
    <w:abstractNumId w:val="5"/>
  </w:num>
  <w:num w:numId="8">
    <w:abstractNumId w:val="12"/>
  </w:num>
  <w:num w:numId="9">
    <w:abstractNumId w:val="7"/>
  </w:num>
  <w:num w:numId="10">
    <w:abstractNumId w:val="0"/>
  </w:num>
  <w:num w:numId="11">
    <w:abstractNumId w:val="1"/>
  </w:num>
  <w:num w:numId="12">
    <w:abstractNumId w:val="13"/>
  </w:num>
  <w:num w:numId="13">
    <w:abstractNumId w:val="8"/>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3EBA"/>
    <w:rsid w:val="000F6E8D"/>
    <w:rsid w:val="00104E98"/>
    <w:rsid w:val="00106FE3"/>
    <w:rsid w:val="00124BAD"/>
    <w:rsid w:val="0017175F"/>
    <w:rsid w:val="0019100B"/>
    <w:rsid w:val="001A795D"/>
    <w:rsid w:val="001B573C"/>
    <w:rsid w:val="001D5E19"/>
    <w:rsid w:val="001D661B"/>
    <w:rsid w:val="001F293E"/>
    <w:rsid w:val="00204B1F"/>
    <w:rsid w:val="002101EF"/>
    <w:rsid w:val="00245ACE"/>
    <w:rsid w:val="00262501"/>
    <w:rsid w:val="002721F0"/>
    <w:rsid w:val="002C0126"/>
    <w:rsid w:val="002C19CB"/>
    <w:rsid w:val="002C1CF8"/>
    <w:rsid w:val="002C7E4A"/>
    <w:rsid w:val="002D4796"/>
    <w:rsid w:val="002E10D4"/>
    <w:rsid w:val="002F2E86"/>
    <w:rsid w:val="003260BF"/>
    <w:rsid w:val="00352A1D"/>
    <w:rsid w:val="003738AB"/>
    <w:rsid w:val="003D0791"/>
    <w:rsid w:val="00431E3B"/>
    <w:rsid w:val="004901BD"/>
    <w:rsid w:val="00490E94"/>
    <w:rsid w:val="00540004"/>
    <w:rsid w:val="00562BF5"/>
    <w:rsid w:val="00622CD3"/>
    <w:rsid w:val="00642A8C"/>
    <w:rsid w:val="006530B5"/>
    <w:rsid w:val="00682F8A"/>
    <w:rsid w:val="00684469"/>
    <w:rsid w:val="00702BA7"/>
    <w:rsid w:val="00762D49"/>
    <w:rsid w:val="00783ECE"/>
    <w:rsid w:val="007B23F4"/>
    <w:rsid w:val="007B63FD"/>
    <w:rsid w:val="007D7BF9"/>
    <w:rsid w:val="008001A9"/>
    <w:rsid w:val="00805708"/>
    <w:rsid w:val="00855B18"/>
    <w:rsid w:val="008604D1"/>
    <w:rsid w:val="0086098E"/>
    <w:rsid w:val="0086135B"/>
    <w:rsid w:val="008B5961"/>
    <w:rsid w:val="008D529C"/>
    <w:rsid w:val="008D7A96"/>
    <w:rsid w:val="008E29E3"/>
    <w:rsid w:val="0091592D"/>
    <w:rsid w:val="00922432"/>
    <w:rsid w:val="00927761"/>
    <w:rsid w:val="00930B83"/>
    <w:rsid w:val="00942E1B"/>
    <w:rsid w:val="0098768A"/>
    <w:rsid w:val="009900FD"/>
    <w:rsid w:val="009A2ACD"/>
    <w:rsid w:val="009C7C16"/>
    <w:rsid w:val="00A15B5C"/>
    <w:rsid w:val="00AA3DC8"/>
    <w:rsid w:val="00AB2B02"/>
    <w:rsid w:val="00AD10A4"/>
    <w:rsid w:val="00B25D7A"/>
    <w:rsid w:val="00B310CE"/>
    <w:rsid w:val="00B50B46"/>
    <w:rsid w:val="00B72E88"/>
    <w:rsid w:val="00C55668"/>
    <w:rsid w:val="00C83D1D"/>
    <w:rsid w:val="00C85022"/>
    <w:rsid w:val="00CB3154"/>
    <w:rsid w:val="00CB3ADC"/>
    <w:rsid w:val="00CB5805"/>
    <w:rsid w:val="00CB7205"/>
    <w:rsid w:val="00CC5D86"/>
    <w:rsid w:val="00CE5CA6"/>
    <w:rsid w:val="00D5295A"/>
    <w:rsid w:val="00D94A2A"/>
    <w:rsid w:val="00DB55C8"/>
    <w:rsid w:val="00DC2B2D"/>
    <w:rsid w:val="00DD2483"/>
    <w:rsid w:val="00E56439"/>
    <w:rsid w:val="00E77B57"/>
    <w:rsid w:val="00E816E6"/>
    <w:rsid w:val="00EF0001"/>
    <w:rsid w:val="00F20BA9"/>
    <w:rsid w:val="00F519C8"/>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5BD45"/>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2020-06-10T21:17:00Z</dcterms:created>
  <dcterms:modified xsi:type="dcterms:W3CDTF">2020-06-14T21:35:00Z</dcterms:modified>
</cp:coreProperties>
</file>