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D43E5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D43E5D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D43E5D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OA1 </w:t>
            </w:r>
            <w:r w:rsidRPr="003517AA">
              <w:t xml:space="preserve"> Escuchar y demostrar comprensión de información explícita en textos simples para: expresar opiniones simples.</w:t>
            </w:r>
          </w:p>
        </w:tc>
      </w:tr>
      <w:tr w:rsidR="00DB7D20" w:rsidRPr="00931A98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4D19C3" w:rsidP="00D43E5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4D19C3">
              <w:rPr>
                <w:rFonts w:eastAsia="Times New Roman" w:cstheme="minorHAnsi"/>
                <w:lang w:val="en-US" w:eastAsia="es-CL"/>
              </w:rPr>
              <w:t xml:space="preserve">To </w:t>
            </w:r>
            <w:r w:rsidR="00D43E5D">
              <w:rPr>
                <w:rFonts w:eastAsia="Times New Roman" w:cstheme="minorHAnsi"/>
                <w:lang w:val="en-US" w:eastAsia="es-CL"/>
              </w:rPr>
              <w:t xml:space="preserve">learn how to express preferences with the use of like and don’t like. </w:t>
            </w:r>
          </w:p>
        </w:tc>
      </w:tr>
      <w:tr w:rsidR="00325661" w:rsidRPr="00D43E5D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31A98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31A98">
              <w:rPr>
                <w:szCs w:val="28"/>
                <w:lang w:eastAsia="es-CL"/>
              </w:rPr>
              <w:t xml:space="preserve"> </w:t>
            </w:r>
            <w:r w:rsidR="000104F1" w:rsidRPr="00931A98">
              <w:rPr>
                <w:szCs w:val="28"/>
                <w:lang w:eastAsia="es-CL"/>
              </w:rPr>
              <w:t>Constanza Caneo Zamora</w:t>
            </w:r>
          </w:p>
          <w:p w:rsidR="00EB0284" w:rsidRPr="00931A98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31A98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D43E5D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:rsidR="003735CB" w:rsidRPr="00D43E5D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9F870" wp14:editId="2A6C9002">
                <wp:simplePos x="0" y="0"/>
                <wp:positionH relativeFrom="margin">
                  <wp:posOffset>1009650</wp:posOffset>
                </wp:positionH>
                <wp:positionV relativeFrom="paragraph">
                  <wp:posOffset>1644650</wp:posOffset>
                </wp:positionV>
                <wp:extent cx="5114925" cy="3238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CB" w:rsidRPr="00D204D8" w:rsidRDefault="003735CB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describe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9F87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79.5pt;margin-top:129.5pt;width:402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cMLgIAAFcEAAAOAAAAZHJzL2Uyb0RvYy54bWysVNuO0zAQfUfiHyy/07TdFtqo6WrpUoS0&#10;XKSFD3Btp7FwPGbsNlm+fsdOt1QL4gGRB8vjGR+fOTOT1XXfWnbUGAy4ik9GY860k6CM21f829ft&#10;qwVnIQqnhAWnK/6gA79ev3yx6nypp9CAVRoZgbhQdr7iTYy+LIogG92KMAKvHTlrwFZEMnFfKBQd&#10;obe2mI7Hr4sOUHkEqUOg09vBydcZv661jJ/rOujIbMWJW8wr5nWX1mK9EuUehW+MPNEQ/8CiFcbR&#10;o2eoWxEFO6D5Dao1EiFAHUcS2gLq2kidc6BsJuNn2dw3wuucC4kT/Fmm8P9g5afjF2RGVXzJmRMt&#10;lWhzEAqBKc2i7iOwZRKp86Gk2HtP0bF/Cz0VOycc/B3I74E52DTC7fUNInSNFopITtLN4uLqgBMS&#10;yK77CIpeE4cIGaivsU0KkiaM0KlYD+cCEQ8m6XA+mcyW0zlnknxX06vFPFewEOXTbY8hvtfQsrSp&#10;OFIDZHRxvAsxsRHlU0h6LIA1amuszQbudxuL7CioWbb5ywk8C7OOdSTXnHj8HWKcvz9BtCZS11vT&#10;VnxxDhJlku2dU7knozB22BNl6046JukGEWO/60912YF6IEURhu6maaRNA/iTs446u+Lhx0Gg5sx+&#10;cFSV5WQ2S6OQjdn8zZQMvPTsLj3CSYKqeORs2G7iMD4Hj2bf0EtDHzi4oUrWJoucSj6wOvGm7s3a&#10;nyYtjcelnaN+/Q/WjwAAAP//AwBQSwMEFAAGAAgAAAAhAB7qVw3gAAAACwEAAA8AAABkcnMvZG93&#10;bnJldi54bWxMj81OwzAQhO9IvIO1SFwQtfsXmhCnQkgguEFbwdWN3STCXgfbTcPbs3CB2452NPNN&#10;uR6dZYMJsfMoYToRwAzWXnfYSNhtH65XwGJSqJX1aCR8mQjr6vysVIX2J3w1wyY1jEIwFkpCm1Jf&#10;cB7r1jgVJ743SL+DD04lkqHhOqgThTvLZ0Jk3KkOqaFVvblvTf2xOToJq8XT8B6f5y9vdXawebq6&#10;GR4/g5SXF+PdLbBkxvRnhh98QoeKmPb+iDoyS3qZ05YkYfZ7kCPPFktgewnzqRDAq5L/31B9AwAA&#10;//8DAFBLAQItABQABgAIAAAAIQC2gziS/gAAAOEBAAATAAAAAAAAAAAAAAAAAAAAAABbQ29udGVu&#10;dF9UeXBlc10ueG1sUEsBAi0AFAAGAAgAAAAhADj9If/WAAAAlAEAAAsAAAAAAAAAAAAAAAAALwEA&#10;AF9yZWxzLy5yZWxzUEsBAi0AFAAGAAgAAAAhAER4twwuAgAAVwQAAA4AAAAAAAAAAAAAAAAALgIA&#10;AGRycy9lMm9Eb2MueG1sUEsBAi0AFAAGAAgAAAAhAB7qVw3gAAAACwEAAA8AAAAAAAAAAAAAAAAA&#10;iAQAAGRycy9kb3ducmV2LnhtbFBLBQYAAAAABAAEAPMAAACVBQAAAAA=&#10;">
                <v:textbox>
                  <w:txbxContent>
                    <w:p w:rsidR="003735CB" w:rsidRPr="00D204D8" w:rsidRDefault="003735CB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describe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and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3527" w:rsidRDefault="002D3527" w:rsidP="002D3527">
      <w:pPr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</w:p>
    <w:p w:rsidR="002D3527" w:rsidRDefault="002D3527" w:rsidP="00D43E5D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</w:p>
    <w:p w:rsidR="003735CB" w:rsidRPr="00D43E5D" w:rsidRDefault="00D43E5D" w:rsidP="00D43E5D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  <w:r w:rsidRPr="00D43E5D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 xml:space="preserve">EXPRESSING PREFERENCES </w:t>
      </w:r>
    </w:p>
    <w:p w:rsidR="00D43E5D" w:rsidRPr="00D43E5D" w:rsidRDefault="00D43E5D" w:rsidP="00D43E5D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</w:p>
    <w:p w:rsidR="00D43E5D" w:rsidRPr="00D43E5D" w:rsidRDefault="00D43E5D" w:rsidP="00D43E5D">
      <w:pPr>
        <w:pStyle w:val="Prrafodelista"/>
        <w:numPr>
          <w:ilvl w:val="0"/>
          <w:numId w:val="41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D43E5D">
        <w:rPr>
          <w:rFonts w:ascii="Arial" w:eastAsia="Calibri" w:hAnsi="Arial" w:cs="Arial"/>
          <w:b/>
          <w:sz w:val="24"/>
          <w:szCs w:val="24"/>
          <w:lang w:eastAsia="zh-CN"/>
        </w:rPr>
        <w:t>Para expresar preferencias o gustos en inglés, nosotros utilizaremos:</w:t>
      </w:r>
      <w:r w:rsidR="002D3527">
        <w:rPr>
          <w:rFonts w:ascii="Arial" w:eastAsia="Calibri" w:hAnsi="Arial" w:cs="Arial"/>
          <w:b/>
          <w:sz w:val="24"/>
          <w:szCs w:val="24"/>
          <w:lang w:eastAsia="zh-CN"/>
        </w:rPr>
        <w:t xml:space="preserve"> las palabras </w:t>
      </w:r>
      <w:r w:rsidR="002D3527" w:rsidRPr="002D3527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 xml:space="preserve"> </w:t>
      </w:r>
      <w:r w:rsidR="002D3527" w:rsidRPr="002D3527">
        <w:rPr>
          <w:rFonts w:ascii="Arial" w:eastAsia="Calibri" w:hAnsi="Arial" w:cs="Arial"/>
          <w:b/>
          <w:i/>
          <w:sz w:val="24"/>
          <w:szCs w:val="24"/>
          <w:u w:val="single"/>
          <w:lang w:eastAsia="zh-CN"/>
        </w:rPr>
        <w:t>like</w:t>
      </w:r>
      <w:r w:rsidR="002D3527" w:rsidRPr="002D3527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  <w:r w:rsidR="002D3527" w:rsidRPr="002D3527">
        <w:rPr>
          <w:rFonts w:ascii="Arial" w:eastAsia="Calibri" w:hAnsi="Arial" w:cs="Arial"/>
          <w:b/>
          <w:sz w:val="24"/>
          <w:szCs w:val="24"/>
          <w:lang w:eastAsia="zh-CN"/>
        </w:rPr>
        <w:t xml:space="preserve">y </w:t>
      </w:r>
      <w:r w:rsidR="002D3527" w:rsidRPr="002D3527">
        <w:rPr>
          <w:rFonts w:ascii="Arial" w:eastAsia="Calibri" w:hAnsi="Arial" w:cs="Arial"/>
          <w:b/>
          <w:i/>
          <w:sz w:val="24"/>
          <w:szCs w:val="24"/>
          <w:u w:val="single"/>
          <w:lang w:eastAsia="zh-CN"/>
        </w:rPr>
        <w:t>don’t like</w:t>
      </w:r>
      <w:r w:rsidR="002D3527">
        <w:rPr>
          <w:rFonts w:ascii="Arial" w:eastAsia="Calibri" w:hAnsi="Arial" w:cs="Arial"/>
          <w:b/>
          <w:sz w:val="24"/>
          <w:szCs w:val="24"/>
          <w:lang w:eastAsia="zh-CN"/>
        </w:rPr>
        <w:t xml:space="preserve">, más abajo en los cuadros te explicare con más detalles  el uso de estas expresiones. </w:t>
      </w:r>
    </w:p>
    <w:p w:rsidR="00D43E5D" w:rsidRPr="00D43E5D" w:rsidRDefault="00942790" w:rsidP="00D43E5D">
      <w:p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E8E42" wp14:editId="566432FF">
                <wp:simplePos x="0" y="0"/>
                <wp:positionH relativeFrom="margin">
                  <wp:posOffset>3486149</wp:posOffset>
                </wp:positionH>
                <wp:positionV relativeFrom="paragraph">
                  <wp:posOffset>52705</wp:posOffset>
                </wp:positionV>
                <wp:extent cx="3250565" cy="2590800"/>
                <wp:effectExtent l="0" t="0" r="2603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3E5D" w:rsidRDefault="00D43E5D" w:rsidP="00D4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43E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DON’T LIKE</w:t>
                            </w:r>
                            <w:r w:rsidR="002D3527">
                              <w:rPr>
                                <w:noProof/>
                                <w:lang w:eastAsia="es-CL"/>
                              </w:rPr>
                              <w:t xml:space="preserve">                          </w:t>
                            </w:r>
                          </w:p>
                          <w:p w:rsidR="00D43E5D" w:rsidRPr="00D43E5D" w:rsidRDefault="00EC4BC0" w:rsidP="00D43E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utiliza, p</w:t>
                            </w:r>
                            <w:r w:rsidR="00D43E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ara expresar o decir que algo NO te gusta. </w:t>
                            </w:r>
                          </w:p>
                          <w:p w:rsidR="00942790" w:rsidRPr="00931A98" w:rsidRDefault="0094279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1A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Ejemplos:</w:t>
                            </w:r>
                          </w:p>
                          <w:p w:rsidR="00D43E5D" w:rsidRDefault="009427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 </w:t>
                            </w:r>
                            <w:r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don’t like</w:t>
                            </w:r>
                            <w:r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olives.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942790">
                              <w:rPr>
                                <w:rFonts w:ascii="Arial" w:hAnsi="Arial" w:cs="Arial"/>
                              </w:rPr>
                              <w:t xml:space="preserve">No me gustan las aceitunas) </w:t>
                            </w:r>
                          </w:p>
                          <w:p w:rsidR="00942790" w:rsidRDefault="00D601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2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942790" w:rsidRPr="002D2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don´t like</w:t>
                            </w:r>
                            <w:r w:rsidR="00942790" w:rsidRPr="002D2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cheese.</w:t>
                            </w:r>
                            <w:r w:rsidR="00942790" w:rsidRPr="0094279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D6010D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="00942790" w:rsidRPr="009427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</w:t>
                            </w:r>
                            <w:r w:rsidR="00942790" w:rsidRPr="00942790">
                              <w:rPr>
                                <w:rFonts w:ascii="Arial" w:hAnsi="Arial" w:cs="Arial"/>
                              </w:rPr>
                              <w:t xml:space="preserve"> gusta el queso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942790" w:rsidRPr="0094279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D6010D" w:rsidRPr="00942790" w:rsidRDefault="00D601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1A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931A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don’t like</w:t>
                            </w:r>
                            <w:r w:rsidRPr="00931A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897" w:rsidRPr="00931A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coffee).</w:t>
                            </w:r>
                            <w:r w:rsidR="002D2897">
                              <w:rPr>
                                <w:rFonts w:ascii="Arial" w:hAnsi="Arial" w:cs="Arial"/>
                              </w:rPr>
                              <w:t xml:space="preserve"> (No me gusta el café)</w:t>
                            </w:r>
                          </w:p>
                          <w:p w:rsidR="00942790" w:rsidRPr="00942790" w:rsidRDefault="009427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8E42" id="Cuadro de texto 6" o:spid="_x0000_s1027" type="#_x0000_t202" style="position:absolute;margin-left:274.5pt;margin-top:4.15pt;width:255.95pt;height:20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TpYwIAAM8EAAAOAAAAZHJzL2Uyb0RvYy54bWysVNtuGjEQfa/Uf7D83uxCgCYoS0SJqCpF&#10;SSQS5dl4vbCq1+Pahl369T02l9z6VJUH47n4zMyZmb267hrNtsr5mkzBe2c5Z8pIKmuzKvjT4/zL&#10;BWc+CFMKTUYVfKc8v558/nTV2rHq05p0qRwDiPHj1hZ8HYIdZ5mXa9UIf0ZWGRgrco0IEN0qK51o&#10;gd7orJ/no6wlV1pHUnkP7c3eyCcJv6qUDPdV5VVguuDILaTTpXMZz2xyJcYrJ+y6loc0xD9k0Yja&#10;IOgJ6kYEwTau/gDV1NKRpyqcSWoyqqpaqlQDqunl76pZrIVVqRaQ4+2JJv//YOXd9sGxuiz4iDMj&#10;GrRothGlI1YqFlQXiI0iSa31Y/guLLxD9406NPuo91DG2rvKNfEfVTHYQffuRDGQmITyvD/Mh6Mh&#10;ZxK2/vAyv8hTE7KX59b58F1Rw+Kl4A49TNSK7a0PSAWuR5cYzZOuy3mtdRJ2fqYd2wq0G1NSUsuZ&#10;Fj5AWfB5+sWsAfHmmTasBQPnwzxFemOLsU6YSy3kz48IwNMmxldp5A55Rs723MRb6JZdIvrE25LK&#10;Heh0tJ9Kb+W8RrBb5PsgHMYQDGK1wj2OShMypMONszW533/TR39MB6yctRjrgvtfG+EUaPhhMDeX&#10;vcEg7kESBsOvfQjutWX52mI2zYxAZQ9LbGW6Rv+gj9fKUfOMDZzGqDAJIxG74OF4nYX9smGDpZpO&#10;kxMm34pwaxZWRujIWyT5sXsWzh66Hkfvjo4LIMbvmr/3jS8NTTeBqjpNRuR5zyp6HAVsTer2YcPj&#10;Wr6Wk9fLd2jyBwAA//8DAFBLAwQUAAYACAAAACEAXffGat4AAAAKAQAADwAAAGRycy9kb3ducmV2&#10;LnhtbEyPMU/DMBSEdyT+g/WQ2KhdWqIkzUuFkBgRImWAzbVN4hI/R7Gbhv563AnG053uvqu2s+vZ&#10;ZMZgPSEsFwKYIeW1pRbhffd8lwMLUZKWvSeD8GMCbOvrq0qW2p/ozUxNbFkqoVBKhC7GoeQ8qM44&#10;GRZ+MJS8Lz86GZMcW65HeUrlruf3QmTcSUtpoZODeeqM+m6ODkHThyf1aV/Olhpli/NrflAT4u3N&#10;/LgBFs0c/8JwwU/oUCemvT+SDqxHeFgX6UtEyFfALr7IRAFsj7BeZivgdcX/X6h/AQAA//8DAFBL&#10;AQItABQABgAIAAAAIQC2gziS/gAAAOEBAAATAAAAAAAAAAAAAAAAAAAAAABbQ29udGVudF9UeXBl&#10;c10ueG1sUEsBAi0AFAAGAAgAAAAhADj9If/WAAAAlAEAAAsAAAAAAAAAAAAAAAAALwEAAF9yZWxz&#10;Ly5yZWxzUEsBAi0AFAAGAAgAAAAhAPWNFOljAgAAzwQAAA4AAAAAAAAAAAAAAAAALgIAAGRycy9l&#10;Mm9Eb2MueG1sUEsBAi0AFAAGAAgAAAAhAF33xmreAAAACgEAAA8AAAAAAAAAAAAAAAAAvQQAAGRy&#10;cy9kb3ducmV2LnhtbFBLBQYAAAAABAAEAPMAAADIBQAAAAA=&#10;" fillcolor="window" strokeweight=".5pt">
                <v:textbox>
                  <w:txbxContent>
                    <w:p w:rsidR="00D43E5D" w:rsidRDefault="00D43E5D" w:rsidP="00D43E5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43E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DON’T </w:t>
                      </w:r>
                      <w:r w:rsidRPr="00D43E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LIKE</w:t>
                      </w:r>
                      <w:r w:rsidR="002D3527">
                        <w:rPr>
                          <w:noProof/>
                          <w:lang w:eastAsia="es-CL"/>
                        </w:rPr>
                        <w:t xml:space="preserve">                          </w:t>
                      </w:r>
                    </w:p>
                    <w:p w:rsidR="00D43E5D" w:rsidRPr="00D43E5D" w:rsidRDefault="00EC4BC0" w:rsidP="00D43E5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utiliza, p</w:t>
                      </w:r>
                      <w:r w:rsidR="00D43E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ara expresar o decir que algo NO te gusta. </w:t>
                      </w:r>
                    </w:p>
                    <w:p w:rsidR="00942790" w:rsidRPr="00942790" w:rsidRDefault="0094279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Ejemplos:</w:t>
                      </w:r>
                    </w:p>
                    <w:p w:rsidR="00D43E5D" w:rsidRDefault="00942790">
                      <w:pPr>
                        <w:rPr>
                          <w:rFonts w:ascii="Arial" w:hAnsi="Arial" w:cs="Arial"/>
                        </w:rPr>
                      </w:pPr>
                      <w:r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I </w:t>
                      </w:r>
                      <w:r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don’t like</w:t>
                      </w:r>
                      <w:r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olives.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942790">
                        <w:rPr>
                          <w:rFonts w:ascii="Arial" w:hAnsi="Arial" w:cs="Arial"/>
                        </w:rPr>
                        <w:t xml:space="preserve">No me gustan las aceitunas) </w:t>
                      </w:r>
                    </w:p>
                    <w:p w:rsidR="00942790" w:rsidRDefault="00D6010D">
                      <w:pPr>
                        <w:rPr>
                          <w:rFonts w:ascii="Arial" w:hAnsi="Arial" w:cs="Arial"/>
                        </w:rPr>
                      </w:pPr>
                      <w:r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942790"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don´t like</w:t>
                      </w:r>
                      <w:r w:rsidR="00942790"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cheese.</w:t>
                      </w:r>
                      <w:r w:rsidR="00942790" w:rsidRPr="0094279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 w:rsidRPr="00D6010D">
                        <w:rPr>
                          <w:rFonts w:ascii="Arial" w:hAnsi="Arial" w:cs="Arial"/>
                          <w:b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No</w:t>
                      </w:r>
                      <w:r w:rsidR="00942790" w:rsidRPr="0094279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me</w:t>
                      </w:r>
                      <w:r w:rsidR="00942790" w:rsidRPr="00942790">
                        <w:rPr>
                          <w:rFonts w:ascii="Arial" w:hAnsi="Arial" w:cs="Arial"/>
                        </w:rPr>
                        <w:t xml:space="preserve"> gusta el queso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="00942790" w:rsidRPr="00942790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D6010D" w:rsidRPr="00942790" w:rsidRDefault="00D6010D">
                      <w:pPr>
                        <w:rPr>
                          <w:rFonts w:ascii="Arial" w:hAnsi="Arial" w:cs="Arial"/>
                        </w:rPr>
                      </w:pPr>
                      <w:r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don’t like</w:t>
                      </w:r>
                      <w:r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D2897" w:rsidRPr="002D289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coffee).</w:t>
                      </w:r>
                      <w:r w:rsidR="002D2897">
                        <w:rPr>
                          <w:rFonts w:ascii="Arial" w:hAnsi="Arial" w:cs="Arial"/>
                        </w:rPr>
                        <w:t xml:space="preserve"> (No me gusta el café)</w:t>
                      </w:r>
                    </w:p>
                    <w:p w:rsidR="00942790" w:rsidRPr="00942790" w:rsidRDefault="0094279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A5958" wp14:editId="698274AF">
                <wp:simplePos x="0" y="0"/>
                <wp:positionH relativeFrom="column">
                  <wp:posOffset>200025</wp:posOffset>
                </wp:positionH>
                <wp:positionV relativeFrom="paragraph">
                  <wp:posOffset>109855</wp:posOffset>
                </wp:positionV>
                <wp:extent cx="3124200" cy="25146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5D" w:rsidRDefault="00D43E5D" w:rsidP="00D4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43E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LIKE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43E5D" w:rsidRDefault="00EC4BC0" w:rsidP="00D43E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AF39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utiliza, para</w:t>
                            </w:r>
                            <w:r w:rsidR="00D43E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expresar y decir que algo te gusta. </w:t>
                            </w:r>
                          </w:p>
                          <w:p w:rsidR="00942790" w:rsidRDefault="002D3527" w:rsidP="00D43E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Ejemplo</w:t>
                            </w:r>
                            <w:r w:rsid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6010D" w:rsidRDefault="002D3527" w:rsidP="00D43E5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like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pizza. </w:t>
                            </w:r>
                            <w:r w:rsidRPr="002D3527">
                              <w:rPr>
                                <w:rFonts w:ascii="Arial" w:hAnsi="Arial" w:cs="Arial"/>
                              </w:rPr>
                              <w:t>(Me gusta la pizza)</w:t>
                            </w:r>
                            <w:r w:rsidRPr="002D352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221CD" w:rsidRDefault="00D6010D" w:rsidP="00D43E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942790"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790"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like</w:t>
                            </w:r>
                            <w:r w:rsidR="00942790" w:rsidRPr="009427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pasta.</w:t>
                            </w:r>
                            <w:r w:rsidR="00942790" w:rsidRPr="0094279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42790" w:rsidRPr="00942790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Me gusta la pasta)</w:t>
                            </w:r>
                          </w:p>
                          <w:p w:rsidR="00D6010D" w:rsidRPr="00D6010D" w:rsidRDefault="00D6010D" w:rsidP="00D43E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01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D601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like</w:t>
                            </w:r>
                            <w:r w:rsidRPr="00D601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fruits.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D601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 gustan las frutas)</w:t>
                            </w:r>
                          </w:p>
                          <w:p w:rsidR="002D3527" w:rsidRPr="00D43E5D" w:rsidRDefault="002D3527" w:rsidP="00D43E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5958" id="Cuadro de texto 5" o:spid="_x0000_s1028" type="#_x0000_t202" style="position:absolute;margin-left:15.75pt;margin-top:8.65pt;width:246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6nAIAAMEFAAAOAAAAZHJzL2Uyb0RvYy54bWysVE1PGzEQvVfqf7B8bzYJCW0jNigNoqqE&#10;ABUqzo7XJha2x7Wd7Ka/nrF3NwmUC1Uvu2PPm/HMm4+z88ZoshU+KLAlHQ2GlAjLoVL2saS/7i8/&#10;faEkRGYrpsGKku5EoOfzjx/OajcTY1iDroQn6MSGWe1Kuo7RzYoi8LUwLAzACYtKCd6wiEf/WFSe&#10;1ejd6GI8HJ4WNfjKeeAiBLy9aJV0nv1LKXi8kTKISHRJMbaYvz5/V+lbzM/Y7NEzt1a8C4P9QxSG&#10;KYuP7l1dsMjIxqu/XBnFPQSQccDBFCCl4iLngNmMhq+yuVszJ3IuSE5we5rC/3PLr7e3nqiqpFNK&#10;LDNYouWGVR5IJUgUTQQyTSTVLswQe+cQHZtv0GCx+/uAlyn3RnqT/pgVQT3SvdtTjJ4Ix8uT0XiC&#10;daOEo248HU1O8YD+i4O58yF+F2BIEkrqsYaZWra9CrGF9pD0WgCtqkuldT6kvhFL7cmWYcV1zEGi&#10;8xcobUld0tOT6TA7fqFLrvf2K834UxfeEQr9aZueE7nDurASRS0VWYo7LRJG259CIsOZkTdiZJwL&#10;u48zoxNKYkbvMezwh6jeY9zmgRb5ZbBxb2yUBd+y9JLa6qmnVrZ4rOFR3kmMzarJrTXuO2UF1Q4b&#10;yEM7h8HxS4V8X7EQb5nHwcPGwGUSb/AjNWCRoJMoWYP/89Z9wuM8oJaSGge5pOH3hnlBif5hcVK+&#10;jiaTNPn5MJl+HuPBH2tWxxq7MUvAzhnh2nI8iwkfdS9KD+YBd84ivYoqZjm+XdLYi8vYrhfcWVws&#10;FhmEs+5YvLJ3jifXieXUZ/fNA/Ou6/M0bNfQjzybvWr3FpssLSw2EaTKs5B4blnt+Mc9kaep22lp&#10;ER2fM+qweefPAAAA//8DAFBLAwQUAAYACAAAACEAbZaVUNwAAAAJAQAADwAAAGRycy9kb3ducmV2&#10;LnhtbEyPwU7DMBBE70j8g7VI3KiThkIa4lSAChdOFNSzG7u2RbyObDcNf89yguPOjGbftJvZD2zS&#10;MbmAAspFAUxjH5RDI+Dz4+WmBpayRCWHgFrAt06w6S4vWtmocMZ3Pe2yYVSCqZECbM5jw3nqrfYy&#10;LcKokbxjiF5mOqPhKsozlfuBL4vijnvpkD5YOepnq/uv3ckL2D6ZtelrGe22Vs5N8/74Zl6FuL6a&#10;Hx+AZT3nvzD84hM6dMR0CCdUiQ0CqnJFSdLvK2Dkr5YVCQcBt2VVAe9a/n9B9wMAAP//AwBQSwEC&#10;LQAUAAYACAAAACEAtoM4kv4AAADhAQAAEwAAAAAAAAAAAAAAAAAAAAAAW0NvbnRlbnRfVHlwZXNd&#10;LnhtbFBLAQItABQABgAIAAAAIQA4/SH/1gAAAJQBAAALAAAAAAAAAAAAAAAAAC8BAABfcmVscy8u&#10;cmVsc1BLAQItABQABgAIAAAAIQCuX5H6nAIAAMEFAAAOAAAAAAAAAAAAAAAAAC4CAABkcnMvZTJv&#10;RG9jLnhtbFBLAQItABQABgAIAAAAIQBtlpVQ3AAAAAkBAAAPAAAAAAAAAAAAAAAAAPYEAABkcnMv&#10;ZG93bnJldi54bWxQSwUGAAAAAAQABADzAAAA/wUAAAAA&#10;" fillcolor="white [3201]" strokeweight=".5pt">
                <v:textbox>
                  <w:txbxContent>
                    <w:p w:rsidR="00D43E5D" w:rsidRDefault="00D43E5D" w:rsidP="00D43E5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43E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LIKE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43E5D" w:rsidRDefault="00EC4BC0" w:rsidP="00D43E5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 </w:t>
                      </w:r>
                      <w:r w:rsidR="00AF39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utiliza, para</w:t>
                      </w:r>
                      <w:r w:rsidR="00D43E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expresar y decir que algo te gusta. </w:t>
                      </w:r>
                    </w:p>
                    <w:p w:rsidR="00942790" w:rsidRDefault="002D3527" w:rsidP="00D43E5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Ejemplo</w:t>
                      </w:r>
                      <w:r w:rsidR="009427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D6010D" w:rsidRDefault="002D3527" w:rsidP="00D43E5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 </w:t>
                      </w:r>
                      <w:r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like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pizza. </w:t>
                      </w:r>
                      <w:r w:rsidRPr="002D3527">
                        <w:rPr>
                          <w:rFonts w:ascii="Arial" w:hAnsi="Arial" w:cs="Arial"/>
                        </w:rPr>
                        <w:t>(Me gusta la pizza)</w:t>
                      </w:r>
                      <w:r w:rsidRPr="002D352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221CD" w:rsidRDefault="00D6010D" w:rsidP="00D43E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942790"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790"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like</w:t>
                      </w:r>
                      <w:r w:rsidR="00942790" w:rsidRPr="009427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pasta.</w:t>
                      </w:r>
                      <w:r w:rsidR="00942790" w:rsidRPr="0094279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42790" w:rsidRPr="00942790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Me gusta la pasta)</w:t>
                      </w:r>
                    </w:p>
                    <w:p w:rsidR="00D6010D" w:rsidRPr="00D6010D" w:rsidRDefault="00D6010D" w:rsidP="00D43E5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01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 </w:t>
                      </w:r>
                      <w:r w:rsidRPr="00D6010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like</w:t>
                      </w:r>
                      <w:r w:rsidRPr="00D601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fruits.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D6010D">
                        <w:rPr>
                          <w:rFonts w:ascii="Arial" w:hAnsi="Arial" w:cs="Arial"/>
                          <w:sz w:val="24"/>
                          <w:szCs w:val="24"/>
                        </w:rPr>
                        <w:t>Me gustan las frutas)</w:t>
                      </w:r>
                    </w:p>
                    <w:p w:rsidR="002D3527" w:rsidRPr="00D43E5D" w:rsidRDefault="002D3527" w:rsidP="00D43E5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CC3571C" wp14:editId="7CF19879">
            <wp:simplePos x="0" y="0"/>
            <wp:positionH relativeFrom="column">
              <wp:posOffset>2638425</wp:posOffset>
            </wp:positionH>
            <wp:positionV relativeFrom="paragraph">
              <wp:posOffset>157480</wp:posOffset>
            </wp:positionV>
            <wp:extent cx="419100" cy="295275"/>
            <wp:effectExtent l="0" t="0" r="0" b="9525"/>
            <wp:wrapThrough wrapText="bothSides">
              <wp:wrapPolygon edited="0">
                <wp:start x="21600" y="21600"/>
                <wp:lineTo x="21600" y="697"/>
                <wp:lineTo x="982" y="697"/>
                <wp:lineTo x="982" y="21600"/>
                <wp:lineTo x="21600" y="21600"/>
              </wp:wrapPolygon>
            </wp:wrapThrough>
            <wp:docPr id="7" name="Imagen 7" descr="Lo que de verdad queremos decir cuando decimos 'Me gus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que de verdad queremos decir cuando decimos 'Me gusta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B7348D9" wp14:editId="70BEA670">
            <wp:simplePos x="0" y="0"/>
            <wp:positionH relativeFrom="column">
              <wp:posOffset>6057900</wp:posOffset>
            </wp:positionH>
            <wp:positionV relativeFrom="paragraph">
              <wp:posOffset>62230</wp:posOffset>
            </wp:positionV>
            <wp:extent cx="419100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20618" y="20903"/>
                <wp:lineTo x="20618" y="0"/>
                <wp:lineTo x="0" y="0"/>
              </wp:wrapPolygon>
            </wp:wrapThrough>
            <wp:docPr id="11" name="Imagen 11" descr="Lo que de verdad queremos decir cuando decimos 'Me gus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que de verdad queremos decir cuando decimos 'Me gusta'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2D2897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BE920" wp14:editId="176B6E5C">
                <wp:simplePos x="0" y="0"/>
                <wp:positionH relativeFrom="column">
                  <wp:posOffset>66675</wp:posOffset>
                </wp:positionH>
                <wp:positionV relativeFrom="paragraph">
                  <wp:posOffset>213995</wp:posOffset>
                </wp:positionV>
                <wp:extent cx="6105525" cy="2409825"/>
                <wp:effectExtent l="19050" t="0" r="47625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098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0DE5" w:rsidRPr="0095411C" w:rsidRDefault="002F0DE5" w:rsidP="002F0D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0DE5" w:rsidRDefault="002F0DE5" w:rsidP="002F0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2D2897" w:rsidRDefault="006D62BF" w:rsidP="002F0DE5">
                            <w:pPr>
                              <w:jc w:val="center"/>
                            </w:pPr>
                            <w:hyperlink r:id="rId10" w:history="1">
                              <w:r w:rsidR="002D2897" w:rsidRPr="002D2897">
                                <w:rPr>
                                  <w:u w:val="single"/>
                                </w:rPr>
                                <w:t>https://www.youtube.com/watch?v=nE8ttvPACeg&amp;list=RDnE8ttvPACeg&amp;start_radio=1</w:t>
                              </w:r>
                            </w:hyperlink>
                          </w:p>
                          <w:p w:rsidR="002D2897" w:rsidRDefault="006D62BF" w:rsidP="002F0DE5">
                            <w:pPr>
                              <w:jc w:val="center"/>
                            </w:pPr>
                            <w:hyperlink r:id="rId11" w:history="1">
                              <w:r w:rsidR="002D2897" w:rsidRPr="002D2897">
                                <w:rPr>
                                  <w:rStyle w:val="Hipervnculo"/>
                                  <w:color w:val="auto"/>
                                </w:rPr>
                                <w:t>https://www.youtube.com/watch?v=W_siaVSv3Qs</w:t>
                              </w:r>
                            </w:hyperlink>
                          </w:p>
                          <w:p w:rsidR="002D2897" w:rsidRDefault="002D2897" w:rsidP="002F0DE5">
                            <w:pPr>
                              <w:jc w:val="center"/>
                            </w:pPr>
                          </w:p>
                          <w:p w:rsidR="002D2897" w:rsidRPr="002D2897" w:rsidRDefault="002D2897" w:rsidP="002F0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0DE5" w:rsidRPr="007B26D4" w:rsidRDefault="002F0DE5" w:rsidP="002F0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E920" id="Nube 20" o:spid="_x0000_s1029" style="position:absolute;margin-left:5.25pt;margin-top:16.85pt;width:480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AnhAIAACYFAAAOAAAAZHJzL2Uyb0RvYy54bWysVNtu2zAMfR+wfxD0vtrJkl6MOkXQIsOA&#10;og3QDn1WZDk2oNskJXb29TuS3Ta9PA3zg0yKFCkeHuryqleS7IXzrdElnZzklAjNTdXqbUl/Pa6+&#10;nVPiA9MVk0aLkh6Ep1eLr18uO1uIqWmMrIQjCKJ90dmSNiHYIss8b4Ri/sRYoWGsjVMsQHXbrHKs&#10;Q3Qls2men2adcZV1hgvvsXszGOkixa9rwcN9XXsRiCwp7hbS6tK6iWu2uGTF1jHbtHy8BvuHWyjW&#10;aiR9CXXDAiM7134IpVrujDd1OOFGZaauWy5SDahmkr+r5qFhVqRaAI63LzD5/xeW3+3XjrRVSaeA&#10;RzOFHt3tNoJABTad9QVcHuzajZqHGAvta6fiHyWQPuF5eMFT9IFwbJ5O8vl8OqeEwzad5RfnUBAn&#10;ez1unQ8/hFEkCiXl0uyqBCTb3/ow+D77xHTeyLZatVIm5eCvpSN7huaCE5XpKJHMB2yWdJW+Md2b&#10;Y1KTDlydnuUomTOwrpYsQFQWOHi9pYTJLejMg0t3eXPaf0j6iHqPEufp+yxxLOSG+Wa4cYoa3Vih&#10;2oApkK0q6fnxaamjVSQej3DEjgw9iFLoN33q3vcYKO5sTHVAR50ZqO4tX7VIewtY1syB26gZ8xru&#10;sdTSAAgzSpQ0xv35bD/6g3KwUtJhVgDS7x1zAkX/1CDjxWQ2i8OVlNn8LFLJHVs2xxa9U9cGHZvg&#10;ZbA8idE/yGexdkY9YayXMStMTHPkHtoxKtdhmGE8DFwsl8kNA2VZuNUPlsfgEbkI+GP/xJwd+RXQ&#10;qjvzPFeseMeywTee1Ga5C6ZuEwVfcQV3o4JhTCweH4447cd68np93hZ/AQAA//8DAFBLAwQUAAYA&#10;CAAAACEADLuDud0AAAAJAQAADwAAAGRycy9kb3ducmV2LnhtbEyPzU7DMBCE70i8g7VI3KjdBAiE&#10;OFVV1BuqRIk4O/E2ifBPFNtteHuWExxHM5r5ptos1rAzzmH0TsJ6JYCh67weXS+h+djfPQELUTmt&#10;jHco4RsDbOrrq0qV2l/cO56PsWdU4kKpJAwxTiXnoRvQqrDyEzryTn62KpKce65ndaFya3gmxCO3&#10;anS0MKgJdwN2X8dkJehXsRz02+dhn0wqdmlutu2pkfL2Ztm+AIu4xL8w/OITOtTE1PrkdGCGtHig&#10;pIQ8L4CR/1xk9K2VcL/OM+B1xf8/qH8AAAD//wMAUEsBAi0AFAAGAAgAAAAhALaDOJL+AAAA4QEA&#10;ABMAAAAAAAAAAAAAAAAAAAAAAFtDb250ZW50X1R5cGVzXS54bWxQSwECLQAUAAYACAAAACEAOP0h&#10;/9YAAACUAQAACwAAAAAAAAAAAAAAAAAvAQAAX3JlbHMvLnJlbHNQSwECLQAUAAYACAAAACEAzvAA&#10;J4QCAAAmBQAADgAAAAAAAAAAAAAAAAAuAgAAZHJzL2Uyb0RvYy54bWxQSwECLQAUAAYACAAAACEA&#10;DLuDud0AAAAJAQAADwAAAAAAAAAAAAAAAADe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63269,1460231;305276,1415772;979145,1946770;822550,1968024;2328862,2180557;2234453,2083495;4074166,1938515;4036430,2045004;4823506,1280443;5282975,1678510;5907378,856492;5702730,1005767;5416392,302678;5427133,373188;4109640,220454;4214508,130532;3129223,263296;3179961,185757;1978642,289625;2162373,364821;583276,880758;551193,801602" o:connectangles="0,0,0,0,0,0,0,0,0,0,0,0,0,0,0,0,0,0,0,0,0,0" textboxrect="0,0,43200,43200"/>
                <v:textbox>
                  <w:txbxContent>
                    <w:p w:rsidR="002F0DE5" w:rsidRPr="0095411C" w:rsidRDefault="002F0DE5" w:rsidP="002F0D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0DE5" w:rsidRDefault="002F0DE5" w:rsidP="002F0D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2D2897" w:rsidRDefault="002D2897" w:rsidP="002F0DE5">
                      <w:pPr>
                        <w:jc w:val="center"/>
                      </w:pPr>
                      <w:hyperlink r:id="rId12" w:history="1">
                        <w:r w:rsidRPr="002D2897">
                          <w:rPr>
                            <w:u w:val="single"/>
                          </w:rPr>
                          <w:t>https://www.youtube.com/watch?v=nE8ttvPACeg&amp;list=RDnE8ttvPACeg&amp;start_radio=1</w:t>
                        </w:r>
                      </w:hyperlink>
                    </w:p>
                    <w:p w:rsidR="002D2897" w:rsidRDefault="002D2897" w:rsidP="002F0DE5">
                      <w:pPr>
                        <w:jc w:val="center"/>
                      </w:pPr>
                      <w:hyperlink r:id="rId13" w:history="1">
                        <w:r w:rsidRPr="002D2897">
                          <w:rPr>
                            <w:rStyle w:val="Hipervnculo"/>
                            <w:color w:val="auto"/>
                          </w:rPr>
                          <w:t>https://www.youtube.com/watch?v=W_siaVSv3Qs</w:t>
                        </w:r>
                      </w:hyperlink>
                    </w:p>
                    <w:p w:rsidR="002D2897" w:rsidRDefault="002D2897" w:rsidP="002F0DE5">
                      <w:pPr>
                        <w:jc w:val="center"/>
                      </w:pPr>
                    </w:p>
                    <w:p w:rsidR="002D2897" w:rsidRPr="002D2897" w:rsidRDefault="002D2897" w:rsidP="002F0D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0DE5" w:rsidRPr="007B26D4" w:rsidRDefault="002F0DE5" w:rsidP="002F0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43E5D" w:rsidRDefault="002D2897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F46B303" wp14:editId="064E69D0">
            <wp:simplePos x="0" y="0"/>
            <wp:positionH relativeFrom="page">
              <wp:posOffset>5362575</wp:posOffset>
            </wp:positionH>
            <wp:positionV relativeFrom="paragraph">
              <wp:posOffset>10160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4" name="Imagen 4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933" w:rsidRPr="00D43E5D" w:rsidRDefault="006F193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D43E5D" w:rsidRDefault="002F0DE5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D43E5D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D43E5D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D43E5D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1A98" w:rsidRDefault="00931A98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1A98" w:rsidRDefault="00931A98" w:rsidP="00931A98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</w:pPr>
    </w:p>
    <w:p w:rsidR="00931A98" w:rsidRPr="00931A98" w:rsidRDefault="00931A98" w:rsidP="00931A98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</w:pPr>
      <w:r w:rsidRPr="00931A98"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  <w:t>Exercises</w:t>
      </w:r>
    </w:p>
    <w:p w:rsidR="00931A98" w:rsidRDefault="00931A98" w:rsidP="00931A98">
      <w:pPr>
        <w:pStyle w:val="Prrafodelista"/>
        <w:numPr>
          <w:ilvl w:val="0"/>
          <w:numId w:val="42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931A98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Look at the pictures and complete 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the sentences </w:t>
      </w:r>
      <w:r w:rsidRPr="00931A98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with like and don’t like. </w:t>
      </w:r>
      <w:r w:rsidRPr="00931A98">
        <w:rPr>
          <w:rFonts w:ascii="Arial" w:eastAsia="Calibri" w:hAnsi="Arial" w:cs="Arial"/>
          <w:b/>
          <w:sz w:val="24"/>
          <w:szCs w:val="24"/>
          <w:lang w:eastAsia="zh-CN"/>
        </w:rPr>
        <w:t xml:space="preserve">(Mira las </w:t>
      </w:r>
      <w:r w:rsidR="00B83F3E">
        <w:rPr>
          <w:rFonts w:ascii="Arial" w:eastAsia="Calibri" w:hAnsi="Arial" w:cs="Arial"/>
          <w:b/>
          <w:sz w:val="24"/>
          <w:szCs w:val="24"/>
          <w:lang w:eastAsia="zh-CN"/>
        </w:rPr>
        <w:t>imáge</w:t>
      </w:r>
      <w:r w:rsidR="00B83F3E" w:rsidRPr="00931A98">
        <w:rPr>
          <w:rFonts w:ascii="Arial" w:eastAsia="Calibri" w:hAnsi="Arial" w:cs="Arial"/>
          <w:b/>
          <w:sz w:val="24"/>
          <w:szCs w:val="24"/>
          <w:lang w:eastAsia="zh-CN"/>
        </w:rPr>
        <w:t>nes</w:t>
      </w:r>
      <w:r w:rsidRPr="00931A98">
        <w:rPr>
          <w:rFonts w:ascii="Arial" w:eastAsia="Calibri" w:hAnsi="Arial" w:cs="Arial"/>
          <w:b/>
          <w:sz w:val="24"/>
          <w:szCs w:val="24"/>
          <w:lang w:eastAsia="zh-CN"/>
        </w:rPr>
        <w:t xml:space="preserve"> y completa las oraciones con like y don´t like)  </w:t>
      </w:r>
    </w:p>
    <w:p w:rsidR="00B83F3E" w:rsidRDefault="00B83F3E" w:rsidP="00B83F3E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B83F3E" w:rsidRPr="00B83F3E" w:rsidRDefault="00B83F3E" w:rsidP="00B83F3E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Remember/ </w:t>
      </w:r>
      <w:r w:rsidRPr="00B83F3E">
        <w:rPr>
          <w:rFonts w:ascii="Arial" w:eastAsia="Calibri" w:hAnsi="Arial" w:cs="Arial"/>
          <w:b/>
          <w:sz w:val="24"/>
          <w:szCs w:val="24"/>
          <w:lang w:eastAsia="zh-CN"/>
        </w:rPr>
        <w:t>Recuerda</w:t>
      </w:r>
      <w:r w:rsidRPr="00B83F3E">
        <w:rPr>
          <w:rFonts w:ascii="Arial" w:eastAsia="Calibri" w:hAnsi="Arial" w:cs="Arial"/>
          <w:b/>
          <w:sz w:val="24"/>
          <w:szCs w:val="24"/>
          <w:lang w:val="en-US" w:eastAsia="zh-CN"/>
        </w:rPr>
        <w:t>: I like …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           </w:t>
      </w:r>
      <w:r w:rsidRPr="00B83F3E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    I don´t like…</w:t>
      </w:r>
    </w:p>
    <w:p w:rsidR="00B83F3E" w:rsidRPr="00B83F3E" w:rsidRDefault="00B83F3E" w:rsidP="00B83F3E">
      <w:pPr>
        <w:ind w:left="36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1404"/>
        <w:gridCol w:w="5550"/>
      </w:tblGrid>
      <w:tr w:rsidR="00B83F3E" w:rsidRPr="00B83F3E" w:rsidTr="00B83F3E">
        <w:tc>
          <w:tcPr>
            <w:tcW w:w="3476" w:type="dxa"/>
          </w:tcPr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25DC07D7" wp14:editId="052598AD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177165</wp:posOffset>
                  </wp:positionV>
                  <wp:extent cx="1436370" cy="1055370"/>
                  <wp:effectExtent l="0" t="0" r="0" b="0"/>
                  <wp:wrapSquare wrapText="bothSides"/>
                  <wp:docPr id="3" name="Imagen 3" descr="Vegetable Coloring Pages | Verduras dibujo, Dibujos fruta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getable Coloring Pages | Verduras dibujo, Dibujos fruta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</w:tcPr>
          <w:p w:rsidR="00B83F3E" w:rsidRPr="00B83F3E" w:rsidRDefault="00B83F3E" w:rsidP="00B83F3E">
            <w:pPr>
              <w:jc w:val="center"/>
              <w:rPr>
                <w:rFonts w:ascii="Arial" w:eastAsia="Calibri" w:hAnsi="Arial" w:cs="Arial"/>
                <w:b/>
                <w:sz w:val="72"/>
                <w:szCs w:val="72"/>
                <w:lang w:val="en-US" w:eastAsia="zh-CN"/>
              </w:rPr>
            </w:pPr>
            <w:r w:rsidRPr="00B83F3E">
              <w:rPr>
                <w:rFonts w:ascii="Arial" w:eastAsia="Calibri" w:hAnsi="Arial" w:cs="Arial"/>
                <w:b/>
                <w:sz w:val="72"/>
                <w:szCs w:val="72"/>
                <w:lang w:eastAsia="zh-CN"/>
              </w:rPr>
              <w:sym w:font="Wingdings" w:char="F04A"/>
            </w:r>
          </w:p>
        </w:tc>
        <w:tc>
          <w:tcPr>
            <w:tcW w:w="5550" w:type="dxa"/>
          </w:tcPr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  <w:tr w:rsidR="00B83F3E" w:rsidRPr="00B83F3E" w:rsidTr="00B83F3E">
        <w:trPr>
          <w:trHeight w:val="877"/>
        </w:trPr>
        <w:tc>
          <w:tcPr>
            <w:tcW w:w="3476" w:type="dxa"/>
          </w:tcPr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2CB67897" wp14:editId="6F3D0B33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20229</wp:posOffset>
                  </wp:positionV>
                  <wp:extent cx="1588770" cy="1523365"/>
                  <wp:effectExtent l="0" t="0" r="0" b="635"/>
                  <wp:wrapSquare wrapText="bothSides"/>
                  <wp:docPr id="8" name="Imagen 8" descr="Bees Buzzing Around a Honey Pot Coloring Page | Bee coloring p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es Buzzing Around a Honey Pot Coloring Page | Bee coloring p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</w:tcPr>
          <w:p w:rsidR="00B83F3E" w:rsidRPr="00B83F3E" w:rsidRDefault="00B83F3E" w:rsidP="00B83F3E">
            <w:pPr>
              <w:jc w:val="center"/>
              <w:rPr>
                <w:rFonts w:ascii="Arial" w:eastAsia="Calibri" w:hAnsi="Arial" w:cs="Arial"/>
                <w:b/>
                <w:sz w:val="72"/>
                <w:szCs w:val="72"/>
                <w:lang w:val="en-US" w:eastAsia="zh-CN"/>
              </w:rPr>
            </w:pPr>
            <w:r w:rsidRPr="00B83F3E">
              <w:rPr>
                <w:rFonts w:ascii="Arial" w:eastAsia="Calibri" w:hAnsi="Arial" w:cs="Arial"/>
                <w:b/>
                <w:sz w:val="72"/>
                <w:szCs w:val="72"/>
                <w:lang w:val="en-US" w:eastAsia="zh-CN"/>
              </w:rPr>
              <w:sym w:font="Wingdings" w:char="F04C"/>
            </w:r>
          </w:p>
        </w:tc>
        <w:tc>
          <w:tcPr>
            <w:tcW w:w="5550" w:type="dxa"/>
          </w:tcPr>
          <w:p w:rsidR="00B83F3E" w:rsidRPr="00B83F3E" w:rsidRDefault="00B83F3E" w:rsidP="00B83F3E">
            <w:pP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</w:tbl>
    <w:p w:rsidR="00931A98" w:rsidRPr="00B83F3E" w:rsidRDefault="00931A98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7175D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6672" behindDoc="1" locked="0" layoutInCell="1" allowOverlap="1" wp14:anchorId="51EEF8FF" wp14:editId="57D3354A">
            <wp:simplePos x="0" y="0"/>
            <wp:positionH relativeFrom="margin">
              <wp:posOffset>1785257</wp:posOffset>
            </wp:positionH>
            <wp:positionV relativeFrom="paragraph">
              <wp:posOffset>289742</wp:posOffset>
            </wp:positionV>
            <wp:extent cx="2800350" cy="2486025"/>
            <wp:effectExtent l="0" t="0" r="0" b="9525"/>
            <wp:wrapNone/>
            <wp:docPr id="12" name="Imagen 12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D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AF41D" wp14:editId="3C03CD62">
                <wp:simplePos x="0" y="0"/>
                <wp:positionH relativeFrom="margin">
                  <wp:posOffset>1687285</wp:posOffset>
                </wp:positionH>
                <wp:positionV relativeFrom="paragraph">
                  <wp:posOffset>290195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D5" w:rsidRDefault="007175D5" w:rsidP="007175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175D5" w:rsidRPr="00910E10" w:rsidRDefault="007175D5" w:rsidP="007175D5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7175D5" w:rsidRDefault="007175D5" w:rsidP="00717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F41D" id="Cuadro de texto 32" o:spid="_x0000_s1030" type="#_x0000_t202" style="position:absolute;margin-left:132.85pt;margin-top:22.85pt;width:233.2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RZYgIAANAEAAAOAAAAZHJzL2Uyb0RvYy54bWysVFtv2jAUfp+0/2D5fQ2k0AtqqBgV06Sq&#10;rUSnPhvHKdEcH882JOzX77MD9LanaTwYn4vP5TvfydV112i2Vc7XZAo+PBlwpoyksjbPBf/xuPhy&#10;wZkPwpRCk1EF3ynPr6efP121dqJyWpMulWMIYvyktQVfh2AnWeblWjXCn5BVBsaKXCMCRPeclU60&#10;iN7oLB8MzrKWXGkdSeU9tDe9kU9T/KpSMtxXlVeB6YKjtpBOl85VPLPplZg8O2HXtdyXIf6hikbU&#10;BkmPoW5EEGzj6g+hmlo68lSFE0lNRlVVS5V6QDfDwbtulmthVeoF4Hh7hMn/v7DybvvgWF0W/DTn&#10;zIgGM5pvROmIlYoF1QVisACm1voJvJcW/qH7Sh3GfdB7KGP3XeWa+I++GOwAfHcEGaGYhDK/PMvz&#10;8zFnErazy/FpPo5hspfX1vnwTVHD4qXgDkNM2IrtrQ+968ElJvOk63JRa52EnZ9rx7YC8wZNSmo5&#10;08IHKAu+SL99tjfPtGEtqjkdD1KmN7aY6xhzpYX8+TECqtcm5leJc/s6I2Q9NPEWulWXkB4dYFtR&#10;uQOajnpaeisXNZLdot4H4cBDAIjdCvc4Kk2okPY3ztbkfv9NH/1BD1g5a8HrgvtfG+EUYPhuQJzL&#10;4WgUFyEJo/F5DsG9tqxeW8ymmROgHGKLrUzX6B/04Vo5ap6wgrOYFSZhJHIXPByu89BvG1ZYqtks&#10;OYH6VoRbs7Qyho64RZAfuyfh7H7qkXp3dNgAMXk3/N43vjQ02wSq6sSMiHOPKhgVBaxN4tZ+xeNe&#10;vpaT18uHaPoHAAD//wMAUEsDBBQABgAIAAAAIQC5YzYz3QAAAAoBAAAPAAAAZHJzL2Rvd25yZXYu&#10;eG1sTI/BTsMwDIbvSLxDZCRuLKXQbZSmE0LiiBCFA9yyxLSBxqmarCt7erzTOFmWP/3+/moz+15M&#10;OEYXSMH1IgOBZIJ11Cp4f3u6WoOISZPVfSBU8IsRNvX5WaVLG/b0ilOTWsEhFEutoEtpKKWMpkOv&#10;4yIMSHz7CqPXidexlXbUew73vcyzbCm9dsQfOj3gY4fmp9l5BZY+AplP93xw1Bh3d3hZf5tJqcuL&#10;+eEeRMI5nWA46rM61Oy0DTuyUfQK8mWxYlTB7XEysLrJcxBbJosiB1lX8n+F+g8AAP//AwBQSwEC&#10;LQAUAAYACAAAACEAtoM4kv4AAADhAQAAEwAAAAAAAAAAAAAAAAAAAAAAW0NvbnRlbnRfVHlwZXNd&#10;LnhtbFBLAQItABQABgAIAAAAIQA4/SH/1gAAAJQBAAALAAAAAAAAAAAAAAAAAC8BAABfcmVscy8u&#10;cmVsc1BLAQItABQABgAIAAAAIQDIAURZYgIAANAEAAAOAAAAAAAAAAAAAAAAAC4CAABkcnMvZTJv&#10;RG9jLnhtbFBLAQItABQABgAIAAAAIQC5YzYz3QAAAAoBAAAPAAAAAAAAAAAAAAAAALwEAABkcnMv&#10;ZG93bnJldi54bWxQSwUGAAAAAAQABADzAAAAxgUAAAAA&#10;" fillcolor="window" strokeweight=".5pt">
                <v:textbox>
                  <w:txbxContent>
                    <w:p w:rsidR="007175D5" w:rsidRDefault="007175D5" w:rsidP="007175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175D5" w:rsidRPr="00910E10" w:rsidRDefault="007175D5" w:rsidP="007175D5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7175D5" w:rsidRDefault="007175D5" w:rsidP="007175D5"/>
                  </w:txbxContent>
                </v:textbox>
                <w10:wrap anchorx="margin"/>
              </v:shape>
            </w:pict>
          </mc:Fallback>
        </mc:AlternateContent>
      </w: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2F0DE5" w:rsidRPr="00B83F3E" w:rsidRDefault="002F0DE5" w:rsidP="002F0DE5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7175D5" w:rsidRPr="00B83F3E" w:rsidRDefault="007175D5" w:rsidP="007175D5">
      <w:pPr>
        <w:rPr>
          <w:rFonts w:ascii="Arial" w:hAnsi="Arial" w:cs="Arial"/>
          <w:b/>
          <w:sz w:val="24"/>
          <w:szCs w:val="24"/>
        </w:rPr>
      </w:pPr>
      <w:r w:rsidRPr="00931A98">
        <w:rPr>
          <w:rFonts w:ascii="Arial" w:hAnsi="Arial" w:cs="Arial"/>
          <w:b/>
          <w:sz w:val="24"/>
          <w:szCs w:val="24"/>
          <w:lang w:val="en-US"/>
        </w:rPr>
        <w:t xml:space="preserve">Write with your own words what we learned in this class and give an example </w:t>
      </w:r>
      <w:bookmarkStart w:id="0" w:name="_GoBack"/>
      <w:r w:rsidRPr="00B83F3E">
        <w:rPr>
          <w:rFonts w:ascii="Arial" w:hAnsi="Arial" w:cs="Arial"/>
          <w:b/>
          <w:sz w:val="24"/>
          <w:szCs w:val="24"/>
        </w:rPr>
        <w:t xml:space="preserve">(Escribe con tus propias palabras lo que estudiamos hoy y da </w:t>
      </w:r>
      <w:proofErr w:type="gramStart"/>
      <w:r w:rsidRPr="00B83F3E">
        <w:rPr>
          <w:rFonts w:ascii="Arial" w:hAnsi="Arial" w:cs="Arial"/>
          <w:b/>
          <w:sz w:val="24"/>
          <w:szCs w:val="24"/>
        </w:rPr>
        <w:t>un</w:t>
      </w:r>
      <w:proofErr w:type="gramEnd"/>
      <w:r w:rsidRPr="00B83F3E">
        <w:rPr>
          <w:rFonts w:ascii="Arial" w:hAnsi="Arial" w:cs="Arial"/>
          <w:b/>
          <w:sz w:val="24"/>
          <w:szCs w:val="24"/>
        </w:rPr>
        <w:t xml:space="preserve"> ejemplo, este último escríbelo en inglés) </w:t>
      </w:r>
    </w:p>
    <w:p w:rsidR="007175D5" w:rsidRPr="00B83F3E" w:rsidRDefault="007175D5" w:rsidP="007175D5">
      <w:pPr>
        <w:rPr>
          <w:rFonts w:ascii="Arial" w:hAnsi="Arial" w:cs="Arial"/>
          <w:b/>
          <w:sz w:val="24"/>
          <w:szCs w:val="24"/>
        </w:rPr>
      </w:pPr>
    </w:p>
    <w:bookmarkEnd w:id="0"/>
    <w:p w:rsidR="002F0DE5" w:rsidRPr="003E5386" w:rsidRDefault="007175D5" w:rsidP="003E53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75D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E5386">
        <w:rPr>
          <w:rFonts w:ascii="Arial" w:hAnsi="Arial" w:cs="Arial"/>
          <w:b/>
          <w:sz w:val="24"/>
          <w:szCs w:val="24"/>
        </w:rPr>
        <w:t>___________</w:t>
      </w:r>
      <w:r w:rsidR="00BE5442">
        <w:rPr>
          <w:rFonts w:ascii="Arial" w:hAnsi="Arial" w:cs="Arial"/>
          <w:b/>
          <w:sz w:val="24"/>
          <w:szCs w:val="24"/>
        </w:rPr>
        <w:t>__</w:t>
      </w:r>
    </w:p>
    <w:p w:rsidR="003735CB" w:rsidRPr="00D43E5D" w:rsidRDefault="002F0DE5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43E5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sectPr w:rsidR="003735CB" w:rsidRPr="00D43E5D" w:rsidSect="00FD5141">
      <w:headerReference w:type="default" r:id="rId18"/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BF" w:rsidRDefault="006D62BF" w:rsidP="006F1933">
      <w:pPr>
        <w:spacing w:after="0" w:line="240" w:lineRule="auto"/>
      </w:pPr>
      <w:r>
        <w:separator/>
      </w:r>
    </w:p>
  </w:endnote>
  <w:endnote w:type="continuationSeparator" w:id="0">
    <w:p w:rsidR="006D62BF" w:rsidRDefault="006D62B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83F3E" w:rsidRPr="00B83F3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BF" w:rsidRDefault="006D62BF" w:rsidP="006F1933">
      <w:pPr>
        <w:spacing w:after="0" w:line="240" w:lineRule="auto"/>
      </w:pPr>
      <w:r>
        <w:separator/>
      </w:r>
    </w:p>
  </w:footnote>
  <w:footnote w:type="continuationSeparator" w:id="0">
    <w:p w:rsidR="006D62BF" w:rsidRDefault="006D62B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5">
    <w:nsid w:val="2AB51174"/>
    <w:multiLevelType w:val="hybridMultilevel"/>
    <w:tmpl w:val="851262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460FB"/>
    <w:multiLevelType w:val="hybridMultilevel"/>
    <w:tmpl w:val="0494EE28"/>
    <w:lvl w:ilvl="0" w:tplc="AC048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6"/>
  </w:num>
  <w:num w:numId="3">
    <w:abstractNumId w:val="36"/>
  </w:num>
  <w:num w:numId="4">
    <w:abstractNumId w:val="14"/>
  </w:num>
  <w:num w:numId="5">
    <w:abstractNumId w:val="2"/>
  </w:num>
  <w:num w:numId="6">
    <w:abstractNumId w:val="34"/>
  </w:num>
  <w:num w:numId="7">
    <w:abstractNumId w:val="31"/>
  </w:num>
  <w:num w:numId="8">
    <w:abstractNumId w:val="19"/>
  </w:num>
  <w:num w:numId="9">
    <w:abstractNumId w:val="37"/>
  </w:num>
  <w:num w:numId="10">
    <w:abstractNumId w:val="23"/>
  </w:num>
  <w:num w:numId="11">
    <w:abstractNumId w:val="32"/>
  </w:num>
  <w:num w:numId="12">
    <w:abstractNumId w:val="29"/>
  </w:num>
  <w:num w:numId="13">
    <w:abstractNumId w:val="21"/>
  </w:num>
  <w:num w:numId="14">
    <w:abstractNumId w:val="7"/>
  </w:num>
  <w:num w:numId="15">
    <w:abstractNumId w:val="33"/>
  </w:num>
  <w:num w:numId="16">
    <w:abstractNumId w:val="38"/>
  </w:num>
  <w:num w:numId="17">
    <w:abstractNumId w:val="20"/>
  </w:num>
  <w:num w:numId="18">
    <w:abstractNumId w:val="30"/>
  </w:num>
  <w:num w:numId="19">
    <w:abstractNumId w:val="40"/>
  </w:num>
  <w:num w:numId="20">
    <w:abstractNumId w:val="25"/>
  </w:num>
  <w:num w:numId="21">
    <w:abstractNumId w:val="9"/>
  </w:num>
  <w:num w:numId="22">
    <w:abstractNumId w:val="12"/>
  </w:num>
  <w:num w:numId="23">
    <w:abstractNumId w:val="5"/>
  </w:num>
  <w:num w:numId="24">
    <w:abstractNumId w:val="10"/>
  </w:num>
  <w:num w:numId="25">
    <w:abstractNumId w:val="27"/>
  </w:num>
  <w:num w:numId="26">
    <w:abstractNumId w:val="28"/>
  </w:num>
  <w:num w:numId="27">
    <w:abstractNumId w:val="4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24"/>
  </w:num>
  <w:num w:numId="33">
    <w:abstractNumId w:val="22"/>
  </w:num>
  <w:num w:numId="34">
    <w:abstractNumId w:val="18"/>
  </w:num>
  <w:num w:numId="35">
    <w:abstractNumId w:val="13"/>
  </w:num>
  <w:num w:numId="36">
    <w:abstractNumId w:val="8"/>
  </w:num>
  <w:num w:numId="37">
    <w:abstractNumId w:val="1"/>
  </w:num>
  <w:num w:numId="38">
    <w:abstractNumId w:val="35"/>
  </w:num>
  <w:num w:numId="39">
    <w:abstractNumId w:val="3"/>
  </w:num>
  <w:num w:numId="40">
    <w:abstractNumId w:val="0"/>
  </w:num>
  <w:num w:numId="41">
    <w:abstractNumId w:val="1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D2897"/>
    <w:rsid w:val="002D3527"/>
    <w:rsid w:val="002F0DE5"/>
    <w:rsid w:val="002F455E"/>
    <w:rsid w:val="00325661"/>
    <w:rsid w:val="0032762C"/>
    <w:rsid w:val="003666C3"/>
    <w:rsid w:val="003710BB"/>
    <w:rsid w:val="003735CB"/>
    <w:rsid w:val="003E5386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D62BF"/>
    <w:rsid w:val="006E334F"/>
    <w:rsid w:val="006F1933"/>
    <w:rsid w:val="007175D5"/>
    <w:rsid w:val="00735474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31A98"/>
    <w:rsid w:val="00942790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AF397A"/>
    <w:rsid w:val="00B02B08"/>
    <w:rsid w:val="00B65130"/>
    <w:rsid w:val="00B83F3E"/>
    <w:rsid w:val="00BB6F9B"/>
    <w:rsid w:val="00BD5825"/>
    <w:rsid w:val="00BE5442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3E5D"/>
    <w:rsid w:val="00D445A7"/>
    <w:rsid w:val="00D44B61"/>
    <w:rsid w:val="00D56BF5"/>
    <w:rsid w:val="00D6010D"/>
    <w:rsid w:val="00D82FCD"/>
    <w:rsid w:val="00D963B8"/>
    <w:rsid w:val="00D976C6"/>
    <w:rsid w:val="00DB3375"/>
    <w:rsid w:val="00DB7D20"/>
    <w:rsid w:val="00DD3915"/>
    <w:rsid w:val="00E221CD"/>
    <w:rsid w:val="00E35815"/>
    <w:rsid w:val="00E56AF1"/>
    <w:rsid w:val="00E846E4"/>
    <w:rsid w:val="00EB0284"/>
    <w:rsid w:val="00EC2645"/>
    <w:rsid w:val="00EC4BC0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W_siaVSv3Q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E8ttvPACeg&amp;list=RDnE8ttvPACeg&amp;start_radio=1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_siaVSv3Q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nE8ttvPACeg&amp;list=RDnE8ttvPACeg&amp;start_radio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7283-44CE-45BC-A381-1AA9CF1D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117</cp:revision>
  <cp:lastPrinted>2020-03-30T14:09:00Z</cp:lastPrinted>
  <dcterms:created xsi:type="dcterms:W3CDTF">2020-03-16T18:58:00Z</dcterms:created>
  <dcterms:modified xsi:type="dcterms:W3CDTF">2020-04-23T21:54:00Z</dcterms:modified>
</cp:coreProperties>
</file>