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134FEB" w:rsidP="006974C7">
            <w:pPr>
              <w:spacing w:after="0" w:line="240" w:lineRule="auto"/>
              <w:jc w:val="both"/>
            </w:pPr>
            <w:r>
              <w:t>Sexto</w:t>
            </w:r>
            <w:r w:rsidR="002A5E58">
              <w:t xml:space="preserve"> </w:t>
            </w:r>
            <w:r w:rsidR="00390A0B" w:rsidRPr="00747269"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5F5B16" w:rsidP="006974C7">
            <w:pPr>
              <w:spacing w:after="0" w:line="240" w:lineRule="auto"/>
              <w:jc w:val="both"/>
            </w:pPr>
            <w:r>
              <w:t>Del  15  hasta el 19</w:t>
            </w:r>
            <w:r w:rsidR="00390A0B">
              <w:t xml:space="preserve"> </w:t>
            </w:r>
            <w:r w:rsidR="008C043C">
              <w:t xml:space="preserve"> de Junio</w:t>
            </w:r>
            <w:r w:rsidR="00390A0B" w:rsidRPr="00747269">
              <w:t>.</w:t>
            </w:r>
            <w:r>
              <w:t xml:space="preserve"> (Semana 11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734365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901907" w:rsidRDefault="00857F80" w:rsidP="00857F80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OA 1 (comprensión auditiva)</w:t>
            </w:r>
          </w:p>
          <w:p w:rsidR="00857F80" w:rsidRDefault="00857F80" w:rsidP="00857F80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5- 6 (Comprensión de lectura) </w:t>
            </w:r>
          </w:p>
          <w:p w:rsidR="00857F80" w:rsidRPr="00857F80" w:rsidRDefault="00857F80" w:rsidP="00857F80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13- 14- 16 (Expresión escrita) </w:t>
            </w:r>
          </w:p>
        </w:tc>
        <w:tc>
          <w:tcPr>
            <w:tcW w:w="4489" w:type="dxa"/>
            <w:shd w:val="clear" w:color="auto" w:fill="auto"/>
          </w:tcPr>
          <w:p w:rsidR="00390A0B" w:rsidRPr="005F5B16" w:rsidRDefault="005F5B16" w:rsidP="005F5B1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Calibri"/>
                <w:lang w:val="en-US" w:eastAsia="zh-CN"/>
              </w:rPr>
            </w:pPr>
            <w:r w:rsidRPr="005F5B16">
              <w:rPr>
                <w:rFonts w:cs="Calibri"/>
                <w:lang w:val="en-US" w:eastAsia="zh-CN"/>
              </w:rPr>
              <w:t>To apply a formative assessment in order to obtain information about students’ knowledge.</w:t>
            </w:r>
          </w:p>
        </w:tc>
      </w:tr>
      <w:tr w:rsidR="00390A0B" w:rsidRPr="00901907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901907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901907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901907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901907">
              <w:rPr>
                <w:b/>
                <w:lang w:val="en-US"/>
              </w:rPr>
              <w:t>HABILIDADES</w:t>
            </w:r>
          </w:p>
        </w:tc>
      </w:tr>
      <w:tr w:rsidR="00390A0B" w:rsidRPr="00747269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1C3947" w:rsidRPr="00901907" w:rsidRDefault="00A63B1A" w:rsidP="00F8247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901907">
              <w:rPr>
                <w:b/>
                <w:lang w:val="en-US"/>
              </w:rPr>
              <w:t>Vocabulario comida</w:t>
            </w:r>
          </w:p>
          <w:p w:rsidR="00A63B1A" w:rsidRPr="00901907" w:rsidRDefault="00A63B1A" w:rsidP="00F8247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901907">
              <w:rPr>
                <w:b/>
                <w:lang w:val="en-US"/>
              </w:rPr>
              <w:t xml:space="preserve">Like and Don´t like </w:t>
            </w:r>
          </w:p>
          <w:p w:rsidR="00A63B1A" w:rsidRPr="00E01D98" w:rsidRDefault="00A63B1A" w:rsidP="00F8247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E01D98">
              <w:rPr>
                <w:b/>
                <w:lang w:val="es-CL"/>
              </w:rPr>
              <w:t xml:space="preserve">Comida Saludable y No Saludable. </w:t>
            </w:r>
          </w:p>
        </w:tc>
        <w:tc>
          <w:tcPr>
            <w:tcW w:w="4489" w:type="dxa"/>
            <w:shd w:val="clear" w:color="auto" w:fill="auto"/>
          </w:tcPr>
          <w:p w:rsidR="005F5B16" w:rsidRPr="00775B9B" w:rsidRDefault="005F5B16" w:rsidP="005F5B1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775B9B">
              <w:rPr>
                <w:b/>
                <w:lang w:val="es-CL"/>
              </w:rPr>
              <w:t>Comprender</w:t>
            </w:r>
          </w:p>
          <w:p w:rsidR="005F5B16" w:rsidRDefault="005F5B16" w:rsidP="005F5B1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775B9B">
              <w:rPr>
                <w:b/>
                <w:lang w:val="es-CL"/>
              </w:rPr>
              <w:t>Aplicar</w:t>
            </w:r>
          </w:p>
          <w:p w:rsidR="00077EC5" w:rsidRPr="00077EC5" w:rsidRDefault="005F5B16" w:rsidP="005F5B1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</w:rPr>
            </w:pPr>
            <w:r w:rsidRPr="00326CB7">
              <w:rPr>
                <w:b/>
                <w:lang w:val="es-CL"/>
              </w:rPr>
              <w:t>Identificar</w:t>
            </w:r>
          </w:p>
        </w:tc>
      </w:tr>
    </w:tbl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P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131CE2" w:rsidRPr="005F5B16" w:rsidRDefault="005F5B16" w:rsidP="005F5B16">
      <w:pPr>
        <w:numPr>
          <w:ilvl w:val="0"/>
          <w:numId w:val="18"/>
        </w:numPr>
        <w:jc w:val="both"/>
        <w:rPr>
          <w:b/>
        </w:rPr>
      </w:pPr>
      <w:r w:rsidRPr="001542EF">
        <w:t xml:space="preserve">Estimado estudiante </w:t>
      </w:r>
      <w:r>
        <w:t xml:space="preserve">a continuación se presenta una guía de trabajo, la cual consta de una evaluación de proceso, </w:t>
      </w:r>
      <w:r w:rsidRPr="00775B9B">
        <w:rPr>
          <w:b/>
          <w:u w:val="single"/>
        </w:rPr>
        <w:t>que no es con nota</w:t>
      </w:r>
      <w:r>
        <w:rPr>
          <w:u w:val="single"/>
        </w:rPr>
        <w:t xml:space="preserve">, </w:t>
      </w:r>
      <w:r w:rsidRPr="00775B9B">
        <w:t>sino que es una forma de recopilar información que m</w:t>
      </w:r>
      <w:r>
        <w:t xml:space="preserve">e permite comprender tu avance en este proceso de aprendizaje. </w:t>
      </w:r>
      <w:r w:rsidR="00131CE2">
        <w:t xml:space="preserve">                   </w:t>
      </w:r>
    </w:p>
    <w:p w:rsidR="00390A0B" w:rsidRPr="00901907" w:rsidRDefault="00390A0B" w:rsidP="00901907">
      <w:pPr>
        <w:pStyle w:val="Prrafodelista"/>
        <w:numPr>
          <w:ilvl w:val="0"/>
          <w:numId w:val="4"/>
        </w:numPr>
        <w:jc w:val="both"/>
        <w:rPr>
          <w:b/>
        </w:rPr>
      </w:pPr>
      <w:r>
        <w:t>No olvides que si tienes alguna dificultad o duda puedes escribir a mi correo o</w:t>
      </w:r>
      <w:r w:rsidRPr="00901907">
        <w:rPr>
          <w:lang w:val="es-CL"/>
        </w:rPr>
        <w:t xml:space="preserve"> </w:t>
      </w:r>
      <w:r w:rsidR="008C043C" w:rsidRPr="00901907">
        <w:rPr>
          <w:lang w:val="es-CL"/>
        </w:rPr>
        <w:t>Whatssap</w:t>
      </w:r>
      <w:r w:rsidRPr="00901907">
        <w:rPr>
          <w:lang w:val="es-CL"/>
        </w:rPr>
        <w:t xml:space="preserve">:        </w:t>
      </w:r>
      <w:hyperlink r:id="rId8" w:history="1">
        <w:r w:rsidRPr="00901907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901907">
        <w:rPr>
          <w:b/>
        </w:rPr>
        <w:t xml:space="preserve">   o   +56972353456</w:t>
      </w:r>
      <w:r w:rsidRPr="00901907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1D1AE7" w:rsidRDefault="001D1AE7"/>
    <w:p w:rsidR="00131CE2" w:rsidRDefault="00131CE2"/>
    <w:p w:rsidR="005F5B16" w:rsidRDefault="005F5B16"/>
    <w:p w:rsidR="005F5B16" w:rsidRDefault="005F5B16"/>
    <w:p w:rsidR="005F5B16" w:rsidRDefault="005F5B16"/>
    <w:p w:rsidR="005F5B16" w:rsidRDefault="005F5B16"/>
    <w:p w:rsidR="005F5B16" w:rsidRDefault="005F5B16"/>
    <w:p w:rsidR="00DF55EB" w:rsidRDefault="00DF55EB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ENGLISH WORKSHEET</w:t>
      </w:r>
    </w:p>
    <w:p w:rsidR="00A63B1A" w:rsidRDefault="00134FEB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6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396"/>
        <w:gridCol w:w="1325"/>
        <w:gridCol w:w="2999"/>
      </w:tblGrid>
      <w:tr w:rsidR="005F5B16" w:rsidRPr="005F5B16" w:rsidTr="000277CA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6" w:rsidRPr="005F5B16" w:rsidRDefault="005F5B16" w:rsidP="005F5B16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5F5B16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16" w:rsidRPr="005F5B16" w:rsidRDefault="005F5B16" w:rsidP="005F5B16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5F5B16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B16" w:rsidRPr="005F5B16" w:rsidRDefault="005F5B16" w:rsidP="005F5B16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5F5B16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5F5B16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6th grade       </w:t>
            </w:r>
          </w:p>
        </w:tc>
      </w:tr>
      <w:tr w:rsidR="005F5B16" w:rsidRPr="005F5B16" w:rsidTr="000277C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6" w:rsidRPr="005F5B16" w:rsidRDefault="005F5B16" w:rsidP="005F5B16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6" w:rsidRPr="005F5B16" w:rsidRDefault="005F5B16" w:rsidP="005F5B16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B16" w:rsidRPr="005F5B16" w:rsidRDefault="005F5B16" w:rsidP="005F5B16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5F5B16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5F5B16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11</w:t>
            </w:r>
          </w:p>
        </w:tc>
      </w:tr>
      <w:tr w:rsidR="005F5B16" w:rsidRPr="005F5B16" w:rsidTr="000277CA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6" w:rsidRPr="005F5B16" w:rsidRDefault="005F5B16" w:rsidP="005F5B16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5F5B16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6" w:rsidRPr="005F5B16" w:rsidRDefault="005F5B16" w:rsidP="005F5B16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5F5B16">
              <w:rPr>
                <w:rFonts w:asciiTheme="minorHAnsi" w:eastAsiaTheme="minorHAnsi" w:hAnsiTheme="minorHAnsi" w:cs="Calibri"/>
                <w:i/>
                <w:lang w:val="en-US"/>
              </w:rPr>
              <w:t>“Food and health”</w:t>
            </w:r>
          </w:p>
        </w:tc>
      </w:tr>
      <w:tr w:rsidR="005F5B16" w:rsidRPr="005F5B16" w:rsidTr="000277CA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6" w:rsidRPr="005F5B16" w:rsidRDefault="005F5B16" w:rsidP="005F5B16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5F5B16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6" w:rsidRPr="005F5B16" w:rsidRDefault="00857F80" w:rsidP="005F5B16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lang w:val="es-CL" w:eastAsia="es-CL"/>
              </w:rPr>
              <w:t>OA 1- 5 -6 13- 14- 16</w:t>
            </w:r>
          </w:p>
        </w:tc>
      </w:tr>
      <w:tr w:rsidR="005F5B16" w:rsidRPr="00734365" w:rsidTr="000277CA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6" w:rsidRPr="005F5B16" w:rsidRDefault="005F5B16" w:rsidP="005F5B16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5F5B16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16" w:rsidRPr="005F5B16" w:rsidRDefault="005F5B16" w:rsidP="005F5B16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326CB7">
              <w:rPr>
                <w:rFonts w:cs="Calibri"/>
                <w:lang w:val="en-US" w:eastAsia="zh-CN"/>
              </w:rPr>
              <w:t>To apply a formative assessment in order to obtain information about students’ knowledge.</w:t>
            </w:r>
          </w:p>
        </w:tc>
      </w:tr>
      <w:tr w:rsidR="005F5B16" w:rsidRPr="005F5B16" w:rsidTr="005F5B16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6" w:rsidRPr="005F5B16" w:rsidRDefault="005F5B16" w:rsidP="005F5B16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5F5B16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6" w:rsidRPr="005F5B16" w:rsidRDefault="005F5B16" w:rsidP="005F5B16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5F5B16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Constanza Caneo Zamora</w:t>
            </w:r>
          </w:p>
          <w:p w:rsidR="005F5B16" w:rsidRPr="005F5B16" w:rsidRDefault="005F5B16" w:rsidP="005F5B16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5F5B16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6" w:rsidRPr="005F5B16" w:rsidRDefault="005F5B16" w:rsidP="005F5B16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5F5B16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B16" w:rsidRPr="005F5B16" w:rsidRDefault="005F5B16" w:rsidP="005F5B16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</w:pPr>
            <w:r w:rsidRPr="005F5B16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English </w:t>
            </w:r>
          </w:p>
        </w:tc>
      </w:tr>
    </w:tbl>
    <w:p w:rsidR="0058775E" w:rsidRDefault="0058775E" w:rsidP="00901907">
      <w:pPr>
        <w:rPr>
          <w:lang w:val="es-CL" w:eastAsia="zh-CN"/>
        </w:rPr>
      </w:pPr>
    </w:p>
    <w:p w:rsidR="005F5B16" w:rsidRDefault="005F5B16" w:rsidP="005F5B16">
      <w:pPr>
        <w:tabs>
          <w:tab w:val="left" w:pos="4887"/>
          <w:tab w:val="center" w:pos="5587"/>
        </w:tabs>
        <w:jc w:val="both"/>
        <w:rPr>
          <w:rFonts w:ascii="Arial" w:hAnsi="Arial" w:cs="Arial"/>
        </w:rPr>
      </w:pPr>
      <w:r w:rsidRPr="00B432BA">
        <w:rPr>
          <w:rFonts w:ascii="Arial" w:hAnsi="Arial" w:cs="Arial"/>
          <w:b/>
          <w:lang w:val="es-CL"/>
        </w:rPr>
        <w:t xml:space="preserve">Instrucciones </w:t>
      </w:r>
      <w:r w:rsidRPr="00B432BA">
        <w:rPr>
          <w:rFonts w:ascii="Arial" w:hAnsi="Arial" w:cs="Arial"/>
          <w:b/>
          <w:lang w:val="es-CL"/>
        </w:rPr>
        <w:sym w:font="Wingdings" w:char="F04A"/>
      </w:r>
      <w:r w:rsidRPr="00B432BA">
        <w:rPr>
          <w:rFonts w:ascii="Arial" w:hAnsi="Arial" w:cs="Arial"/>
          <w:b/>
          <w:lang w:val="es-CL"/>
        </w:rPr>
        <w:t xml:space="preserve"> :</w:t>
      </w:r>
      <w:r w:rsidRPr="00B432BA">
        <w:rPr>
          <w:rFonts w:ascii="Arial" w:hAnsi="Arial" w:cs="Arial"/>
          <w:lang w:val="es-CL"/>
        </w:rPr>
        <w:t xml:space="preserve"> Estimado estudiante, a </w:t>
      </w:r>
      <w:r w:rsidRPr="00B432BA">
        <w:rPr>
          <w:rFonts w:ascii="Arial" w:hAnsi="Arial" w:cs="Arial"/>
        </w:rPr>
        <w:t xml:space="preserve"> continuación se presenta algunas preguntas que deberás contestar para poder recibir tu ticket de salida. . Debes ser honesto en tus respuestas, ya que este instrumento de evaluación me  permitirá reunir información para mejorar o reforzar lo que hemos estado estudiando y aprendiendo. Recuerda solicitar ayuda de un adulto. </w:t>
      </w:r>
    </w:p>
    <w:p w:rsidR="0058775E" w:rsidRDefault="005F5B16" w:rsidP="00901907">
      <w:pPr>
        <w:rPr>
          <w:lang w:val="es-CL" w:eastAsia="zh-CN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971A6" wp14:editId="17F9EE42">
                <wp:simplePos x="0" y="0"/>
                <wp:positionH relativeFrom="margin">
                  <wp:posOffset>1219200</wp:posOffset>
                </wp:positionH>
                <wp:positionV relativeFrom="paragraph">
                  <wp:posOffset>557529</wp:posOffset>
                </wp:positionV>
                <wp:extent cx="4095750" cy="3400425"/>
                <wp:effectExtent l="0" t="0" r="19050" b="2857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400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F5B16" w:rsidRPr="00D93DD2" w:rsidRDefault="005F5B16" w:rsidP="005F5B1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857F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Write 7 </w:t>
                            </w:r>
                            <w:r w:rsidRPr="007343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food and drinks that you can remember</w:t>
                            </w:r>
                            <w:r w:rsidRPr="00D93D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(Escribe 7 alimentos que</w:t>
                            </w:r>
                            <w:r w:rsidRPr="00D93D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 xml:space="preserve"> tu recuerdes)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(Recuerda escribir tus respuestas en inglés)</w:t>
                            </w:r>
                          </w:p>
                          <w:p w:rsidR="005F5B16" w:rsidRDefault="005F5B16" w:rsidP="005F5B16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5F5B16" w:rsidRDefault="005F5B16" w:rsidP="005F5B16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F5B16" w:rsidRDefault="005F5B16" w:rsidP="005F5B16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5F5B16" w:rsidRPr="00D93DD2" w:rsidRDefault="005F5B16" w:rsidP="005F5B16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F5B16" w:rsidRDefault="005F5B16" w:rsidP="005F5B16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5F5B16" w:rsidRPr="00B234B7" w:rsidRDefault="005F5B16" w:rsidP="005F5B16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F5B16" w:rsidRDefault="005F5B16" w:rsidP="005F5B16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5F5B16" w:rsidRPr="00B234B7" w:rsidRDefault="005F5B16" w:rsidP="005F5B16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F5B16" w:rsidRDefault="005F5B16" w:rsidP="005F5B16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5F5B16" w:rsidRPr="005F5B16" w:rsidRDefault="005F5B16" w:rsidP="005F5B16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F5B16" w:rsidRDefault="005F5B16" w:rsidP="005F5B16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5F5B16" w:rsidRPr="005F5B16" w:rsidRDefault="005F5B16" w:rsidP="005F5B16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F5B16" w:rsidRDefault="005F5B16" w:rsidP="005F5B16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</w:t>
                            </w:r>
                          </w:p>
                          <w:p w:rsidR="005F5B16" w:rsidRPr="00B234B7" w:rsidRDefault="005F5B16" w:rsidP="005F5B16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F5B16" w:rsidRPr="00B234B7" w:rsidRDefault="005F5B16" w:rsidP="005F5B1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971A6" id="_x0000_t202" coordsize="21600,21600" o:spt="202" path="m,l,21600r21600,l21600,xe">
                <v:stroke joinstyle="miter"/>
                <v:path gradientshapeok="t" o:connecttype="rect"/>
              </v:shapetype>
              <v:shape id="Cuadro de texto 37" o:spid="_x0000_s1026" type="#_x0000_t202" style="position:absolute;margin-left:96pt;margin-top:43.9pt;width:322.5pt;height:2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" fillcolor="window" strokecolor="window" strokeweight=".5pt">
                <v:textbox>
                  <w:txbxContent>
                    <w:p w:rsidR="005F5B16" w:rsidRPr="00D93DD2" w:rsidRDefault="005F5B16" w:rsidP="005F5B16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857F8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Write 7 </w:t>
                      </w:r>
                      <w:r w:rsidRPr="0073436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food and drinks that you can remember</w:t>
                      </w:r>
                      <w:r w:rsidRPr="00D93DD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(Escribe 7 alimentos que</w:t>
                      </w:r>
                      <w:r w:rsidRPr="00D93DD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 xml:space="preserve"> tu recuerdes)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(Recuerda escribir tus respuestas en inglés)</w:t>
                      </w:r>
                    </w:p>
                    <w:p w:rsidR="005F5B16" w:rsidRDefault="005F5B16" w:rsidP="005F5B16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5F5B16" w:rsidRDefault="005F5B16" w:rsidP="005F5B16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5F5B16" w:rsidRDefault="005F5B16" w:rsidP="005F5B16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5F5B16" w:rsidRPr="00D93DD2" w:rsidRDefault="005F5B16" w:rsidP="005F5B16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5F5B16" w:rsidRDefault="005F5B16" w:rsidP="005F5B16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5F5B16" w:rsidRPr="00B234B7" w:rsidRDefault="005F5B16" w:rsidP="005F5B16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5F5B16" w:rsidRDefault="005F5B16" w:rsidP="005F5B16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5F5B16" w:rsidRPr="00B234B7" w:rsidRDefault="005F5B16" w:rsidP="005F5B16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5F5B16" w:rsidRDefault="005F5B16" w:rsidP="005F5B16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5F5B16" w:rsidRPr="005F5B16" w:rsidRDefault="005F5B16" w:rsidP="005F5B16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5F5B16" w:rsidRDefault="005F5B16" w:rsidP="005F5B16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5F5B16" w:rsidRPr="005F5B16" w:rsidRDefault="005F5B16" w:rsidP="005F5B16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5F5B16" w:rsidRDefault="005F5B16" w:rsidP="005F5B16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</w:t>
                      </w:r>
                    </w:p>
                    <w:p w:rsidR="005F5B16" w:rsidRPr="00B234B7" w:rsidRDefault="005F5B16" w:rsidP="005F5B16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5F5B16" w:rsidRPr="00B234B7" w:rsidRDefault="005F5B16" w:rsidP="005F5B16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1694368B" wp14:editId="4EFD2A2B">
            <wp:extent cx="6505575" cy="44386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it ticket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6059" cy="44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907" w:rsidRDefault="00901907" w:rsidP="00901907">
      <w:pPr>
        <w:tabs>
          <w:tab w:val="left" w:pos="2250"/>
        </w:tabs>
        <w:rPr>
          <w:lang w:val="es-CL" w:eastAsia="zh-CN"/>
        </w:rPr>
      </w:pPr>
      <w:r>
        <w:rPr>
          <w:lang w:val="es-CL" w:eastAsia="zh-CN"/>
        </w:rPr>
        <w:tab/>
      </w:r>
    </w:p>
    <w:p w:rsidR="005F5B16" w:rsidRDefault="005F5B16" w:rsidP="00901907">
      <w:pPr>
        <w:tabs>
          <w:tab w:val="left" w:pos="2250"/>
        </w:tabs>
        <w:rPr>
          <w:lang w:val="es-CL" w:eastAsia="zh-CN"/>
        </w:rPr>
      </w:pPr>
    </w:p>
    <w:p w:rsidR="005F5B16" w:rsidRDefault="005F5B16" w:rsidP="00901907">
      <w:pPr>
        <w:tabs>
          <w:tab w:val="left" w:pos="2250"/>
        </w:tabs>
        <w:rPr>
          <w:lang w:val="es-CL" w:eastAsia="zh-CN"/>
        </w:rPr>
      </w:pPr>
    </w:p>
    <w:p w:rsidR="005F5B16" w:rsidRDefault="00A72BC3" w:rsidP="00901907">
      <w:pPr>
        <w:tabs>
          <w:tab w:val="left" w:pos="2250"/>
        </w:tabs>
        <w:rPr>
          <w:lang w:val="es-CL" w:eastAsia="zh-CN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56DC59DE" wp14:editId="5E707CDA">
            <wp:simplePos x="0" y="0"/>
            <wp:positionH relativeFrom="column">
              <wp:posOffset>4286250</wp:posOffset>
            </wp:positionH>
            <wp:positionV relativeFrom="paragraph">
              <wp:posOffset>1861820</wp:posOffset>
            </wp:positionV>
            <wp:extent cx="1114697" cy="952500"/>
            <wp:effectExtent l="0" t="0" r="9525" b="0"/>
            <wp:wrapNone/>
            <wp:docPr id="19" name="Imagen 19" descr="Ilustración de Dibujado A Mano Doodle Tallarines En El Plato Y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ión de Dibujado A Mano Doodle Tallarines En El Plato Y El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697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1C72A3EB" wp14:editId="75073759">
            <wp:simplePos x="0" y="0"/>
            <wp:positionH relativeFrom="margin">
              <wp:align>center</wp:align>
            </wp:positionH>
            <wp:positionV relativeFrom="paragraph">
              <wp:posOffset>1918970</wp:posOffset>
            </wp:positionV>
            <wp:extent cx="1285875" cy="899984"/>
            <wp:effectExtent l="0" t="0" r="0" b="0"/>
            <wp:wrapNone/>
            <wp:docPr id="18" name="Imagen 18" descr="Vegetables Coloring Pages Free Printable Download Khaa &quot;خ&quot; i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getables Coloring Pages Free Printable Download Khaa &quot;خ&quot; is for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9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30E34E63" wp14:editId="1B430BF3">
            <wp:simplePos x="0" y="0"/>
            <wp:positionH relativeFrom="column">
              <wp:posOffset>1581150</wp:posOffset>
            </wp:positionH>
            <wp:positionV relativeFrom="paragraph">
              <wp:posOffset>1861820</wp:posOffset>
            </wp:positionV>
            <wp:extent cx="609600" cy="1003809"/>
            <wp:effectExtent l="0" t="0" r="0" b="6350"/>
            <wp:wrapNone/>
            <wp:docPr id="16" name="Imagen 16" descr="Ice Cream Cone Coloring Page ClipArt Best (con imágenes) | Hel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e Cream Cone Coloring Page ClipArt Best (con imágenes) | Helado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0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B16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E36E6" wp14:editId="65FD1CA6">
                <wp:simplePos x="0" y="0"/>
                <wp:positionH relativeFrom="column">
                  <wp:posOffset>1238250</wp:posOffset>
                </wp:positionH>
                <wp:positionV relativeFrom="paragraph">
                  <wp:posOffset>452119</wp:posOffset>
                </wp:positionV>
                <wp:extent cx="4133850" cy="277177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277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F5B16" w:rsidRPr="00573FAE" w:rsidRDefault="005F5B16" w:rsidP="005F5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F5B16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573FA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Read the following sentence and circle the correct option</w:t>
                            </w:r>
                            <w:r w:rsidRPr="00573FA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: </w:t>
                            </w:r>
                            <w:r w:rsidRPr="00573FA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(Lee la siguiente oración y marca la opción correcta) </w:t>
                            </w:r>
                          </w:p>
                          <w:p w:rsidR="005F5B16" w:rsidRDefault="005F5B16" w:rsidP="005F5B16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:rsidR="005F5B16" w:rsidRDefault="005F5B16" w:rsidP="005F5B16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A72BC3"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>Pasta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is the most delicious food in the world! </w:t>
                            </w:r>
                          </w:p>
                          <w:p w:rsidR="005F5B16" w:rsidRDefault="005F5B16" w:rsidP="00A72BC3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:rsidR="00A72BC3" w:rsidRDefault="00A72BC3" w:rsidP="00A72BC3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a)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ab/>
                              <w:t xml:space="preserve">       b)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ab/>
                              <w:t xml:space="preserve">   c) </w:t>
                            </w:r>
                          </w:p>
                          <w:p w:rsidR="00A72BC3" w:rsidRPr="00A72BC3" w:rsidRDefault="00A72BC3" w:rsidP="00A72BC3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36E6" id="Cuadro de texto 11" o:spid="_x0000_s1027" type="#_x0000_t202" style="position:absolute;margin-left:97.5pt;margin-top:35.6pt;width:325.5pt;height:2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" fillcolor="window" strokecolor="window" strokeweight=".5pt">
                <v:textbox>
                  <w:txbxContent>
                    <w:p w:rsidR="005F5B16" w:rsidRPr="00573FAE" w:rsidRDefault="005F5B16" w:rsidP="005F5B1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5F5B16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r w:rsidRPr="00573FA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Read the following sentence and circle the correct option</w:t>
                      </w:r>
                      <w:r w:rsidRPr="00573FAE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: </w:t>
                      </w:r>
                      <w:r w:rsidRPr="00573FAE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(Lee la siguiente oración y marca la opción correcta) </w:t>
                      </w:r>
                    </w:p>
                    <w:p w:rsidR="005F5B16" w:rsidRDefault="005F5B16" w:rsidP="005F5B16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:rsidR="005F5B16" w:rsidRDefault="005F5B16" w:rsidP="005F5B16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A72BC3"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>Pasta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is the most delicious food in the world! </w:t>
                      </w:r>
                    </w:p>
                    <w:p w:rsidR="005F5B16" w:rsidRDefault="005F5B16" w:rsidP="00A72BC3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:rsidR="00A72BC3" w:rsidRDefault="00A72BC3" w:rsidP="00A72BC3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a) 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ab/>
                        <w:t xml:space="preserve">       b)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ab/>
                        <w:t xml:space="preserve">   c) </w:t>
                      </w:r>
                    </w:p>
                    <w:p w:rsidR="00A72BC3" w:rsidRPr="00A72BC3" w:rsidRDefault="00A72BC3" w:rsidP="00A72BC3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F5B16">
        <w:rPr>
          <w:noProof/>
          <w:lang w:val="es-CL" w:eastAsia="es-CL"/>
        </w:rPr>
        <w:drawing>
          <wp:inline distT="0" distB="0" distL="0" distR="0" wp14:anchorId="3A40F953" wp14:editId="69A9CA01">
            <wp:extent cx="6572250" cy="3647351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xit ticket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653" cy="365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16" w:rsidRDefault="005F5B16" w:rsidP="00901907">
      <w:pPr>
        <w:tabs>
          <w:tab w:val="left" w:pos="2250"/>
        </w:tabs>
        <w:rPr>
          <w:noProof/>
          <w:lang w:val="es-CL" w:eastAsia="es-CL"/>
        </w:rPr>
      </w:pPr>
    </w:p>
    <w:p w:rsidR="005F5B16" w:rsidRDefault="00A72BC3" w:rsidP="00901907">
      <w:pPr>
        <w:tabs>
          <w:tab w:val="left" w:pos="2250"/>
        </w:tabs>
        <w:rPr>
          <w:lang w:val="es-CL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3BE0745E" wp14:editId="2CDD194F">
            <wp:simplePos x="0" y="0"/>
            <wp:positionH relativeFrom="column">
              <wp:posOffset>4276725</wp:posOffset>
            </wp:positionH>
            <wp:positionV relativeFrom="paragraph">
              <wp:posOffset>2225675</wp:posOffset>
            </wp:positionV>
            <wp:extent cx="733425" cy="723775"/>
            <wp:effectExtent l="0" t="0" r="0" b="635"/>
            <wp:wrapNone/>
            <wp:docPr id="22" name="Imagen 22" descr="Ilustraciones, imágenes y vectores de stock sobre Jam and Jell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ones, imágenes y vectores de stock sobre Jam and Jell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2" t="7143" r="3846" b="12500"/>
                    <a:stretch/>
                  </pic:blipFill>
                  <pic:spPr bwMode="auto">
                    <a:xfrm>
                      <a:off x="0" y="0"/>
                      <a:ext cx="733425" cy="72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30821956" wp14:editId="0A12D7B5">
            <wp:simplePos x="0" y="0"/>
            <wp:positionH relativeFrom="column">
              <wp:posOffset>3950970</wp:posOffset>
            </wp:positionH>
            <wp:positionV relativeFrom="paragraph">
              <wp:posOffset>1311275</wp:posOffset>
            </wp:positionV>
            <wp:extent cx="1202606" cy="695325"/>
            <wp:effectExtent l="0" t="0" r="0" b="0"/>
            <wp:wrapNone/>
            <wp:docPr id="21" name="Imagen 21" descr="Slice Chees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ce Cheese Coloring P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06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9EE9C" wp14:editId="1C737E76">
                <wp:simplePos x="0" y="0"/>
                <wp:positionH relativeFrom="column">
                  <wp:posOffset>1314450</wp:posOffset>
                </wp:positionH>
                <wp:positionV relativeFrom="paragraph">
                  <wp:posOffset>473075</wp:posOffset>
                </wp:positionV>
                <wp:extent cx="3838575" cy="2724150"/>
                <wp:effectExtent l="0" t="0" r="28575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BC3" w:rsidRDefault="00A72BC3" w:rsidP="00A72BC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B0D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Look at the picture and complete the sentence with the correct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name. </w:t>
                            </w:r>
                            <w:r w:rsidRPr="005B0D3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(Mira la imagen y complete la oración con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el alimento que corresponde</w:t>
                            </w:r>
                            <w:r w:rsidRPr="005B0D3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) </w:t>
                            </w:r>
                          </w:p>
                          <w:p w:rsidR="00A72BC3" w:rsidRDefault="00A72BC3">
                            <w:r>
                              <w:t xml:space="preserve"> </w:t>
                            </w:r>
                          </w:p>
                          <w:p w:rsidR="00A72BC3" w:rsidRDefault="00A72BC3" w:rsidP="00A72BC3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72BC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like ___________________.</w:t>
                            </w:r>
                          </w:p>
                          <w:p w:rsidR="00A72BC3" w:rsidRDefault="00A72BC3" w:rsidP="00A72BC3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72BC3" w:rsidRDefault="00A72BC3" w:rsidP="00A72BC3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72BC3" w:rsidRDefault="00A72BC3" w:rsidP="00A72BC3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72BC3" w:rsidRPr="00A72BC3" w:rsidRDefault="00A72BC3" w:rsidP="00A72BC3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 don’t like _________________.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9EE9C" id="Cuadro de texto 20" o:spid="_x0000_s1028" type="#_x0000_t202" style="position:absolute;margin-left:103.5pt;margin-top:37.25pt;width:302.25pt;height:21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" fillcolor="white [3201]" strokecolor="white [3212]" strokeweight=".5pt">
                <v:textbox>
                  <w:txbxContent>
                    <w:p w:rsidR="00A72BC3" w:rsidRDefault="00A72BC3" w:rsidP="00A72BC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5B0D3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Look at the picture and complete the sentence with the correct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name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5B0D3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(Mira la imagen y complete la oración con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el alimento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que corresponde</w:t>
                      </w:r>
                      <w:r w:rsidRPr="005B0D3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) </w:t>
                      </w:r>
                    </w:p>
                    <w:p w:rsidR="00A72BC3" w:rsidRDefault="00A72BC3">
                      <w:r>
                        <w:t xml:space="preserve"> </w:t>
                      </w:r>
                    </w:p>
                    <w:p w:rsidR="00A72BC3" w:rsidRDefault="00A72BC3" w:rsidP="00A72BC3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72BC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like ___________________.</w:t>
                      </w:r>
                    </w:p>
                    <w:p w:rsidR="00A72BC3" w:rsidRDefault="00A72BC3" w:rsidP="00A72BC3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A72BC3" w:rsidRDefault="00A72BC3" w:rsidP="00A72BC3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A72BC3" w:rsidRDefault="00A72BC3" w:rsidP="00A72BC3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A72BC3" w:rsidRPr="00A72BC3" w:rsidRDefault="00A72BC3" w:rsidP="00A72BC3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 don’t like _________________.  </w:t>
                      </w:r>
                    </w:p>
                  </w:txbxContent>
                </v:textbox>
              </v:shape>
            </w:pict>
          </mc:Fallback>
        </mc:AlternateContent>
      </w:r>
      <w:r w:rsidR="005F5B16">
        <w:rPr>
          <w:noProof/>
          <w:lang w:val="es-CL" w:eastAsia="es-CL"/>
        </w:rPr>
        <w:drawing>
          <wp:inline distT="0" distB="0" distL="0" distR="0" wp14:anchorId="15C739A7" wp14:editId="16FB8BC5">
            <wp:extent cx="6400000" cy="3647619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xit ticket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000" cy="3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16" w:rsidRDefault="005F5B16" w:rsidP="00901907">
      <w:pPr>
        <w:tabs>
          <w:tab w:val="left" w:pos="2250"/>
        </w:tabs>
        <w:rPr>
          <w:lang w:val="es-CL" w:eastAsia="zh-CN"/>
        </w:rPr>
      </w:pPr>
    </w:p>
    <w:p w:rsidR="005F5B16" w:rsidRPr="005F5B16" w:rsidRDefault="005F5B16" w:rsidP="005F5B16">
      <w:pPr>
        <w:rPr>
          <w:lang w:val="es-CL" w:eastAsia="zh-CN"/>
        </w:rPr>
      </w:pPr>
    </w:p>
    <w:p w:rsidR="005F5B16" w:rsidRDefault="005F5B16" w:rsidP="005F5B16">
      <w:pPr>
        <w:rPr>
          <w:lang w:val="es-CL" w:eastAsia="zh-CN"/>
        </w:rPr>
      </w:pPr>
    </w:p>
    <w:p w:rsidR="005F5B16" w:rsidRDefault="005F5B16" w:rsidP="005F5B16">
      <w:pPr>
        <w:tabs>
          <w:tab w:val="left" w:pos="1920"/>
        </w:tabs>
        <w:rPr>
          <w:lang w:val="es-CL" w:eastAsia="zh-CN"/>
        </w:rPr>
      </w:pPr>
    </w:p>
    <w:p w:rsidR="005F5B16" w:rsidRDefault="00BE0807" w:rsidP="005F5B16">
      <w:pPr>
        <w:tabs>
          <w:tab w:val="left" w:pos="1920"/>
        </w:tabs>
        <w:rPr>
          <w:lang w:val="es-CL" w:eastAsia="zh-CN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4653280</wp:posOffset>
                </wp:positionV>
                <wp:extent cx="4019550" cy="2524125"/>
                <wp:effectExtent l="0" t="0" r="19050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8E8" w:rsidRDefault="00BE0807" w:rsidP="00EE28E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E08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Write with your own words what have you learned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in the English subject</w:t>
                            </w:r>
                            <w:r w:rsidRPr="00BE08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during this process. </w:t>
                            </w:r>
                            <w:r w:rsidRPr="00BE08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(Escribe con tus propias palabras lo que has aprendido en la asignatura de inglés durante este proceso.)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</w:p>
                          <w:p w:rsidR="00EE28E8" w:rsidRDefault="00EE28E8" w:rsidP="00EE28E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EE28E8" w:rsidRDefault="00EE28E8" w:rsidP="00EE28E8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EE28E8" w:rsidRPr="00BE0807" w:rsidRDefault="00EE28E8" w:rsidP="00EE28E8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29" type="#_x0000_t202" style="position:absolute;margin-left:106.5pt;margin-top:366.4pt;width:316.5pt;height:198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" fillcolor="white [3201]" strokecolor="white [3212]" strokeweight=".5pt">
                <v:textbox>
                  <w:txbxContent>
                    <w:p w:rsidR="00EE28E8" w:rsidRDefault="00BE0807" w:rsidP="00EE28E8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E080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Write with your own words what have you learned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in the English subject</w:t>
                      </w:r>
                      <w:r w:rsidRPr="00BE080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during this process. </w:t>
                      </w:r>
                      <w:r w:rsidRPr="00BE080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(Escribe con tus propias palabras lo que has aprendido en la asignatura de inglés durante este proceso.)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</w:p>
                    <w:p w:rsidR="00EE28E8" w:rsidRDefault="00EE28E8" w:rsidP="00EE28E8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EE28E8" w:rsidRDefault="00EE28E8" w:rsidP="00EE28E8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EE28E8" w:rsidRPr="00BE0807" w:rsidRDefault="00EE28E8" w:rsidP="00EE28E8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BCD6EE" wp14:editId="4C8E321D">
                <wp:simplePos x="0" y="0"/>
                <wp:positionH relativeFrom="column">
                  <wp:posOffset>5495925</wp:posOffset>
                </wp:positionH>
                <wp:positionV relativeFrom="paragraph">
                  <wp:posOffset>3024505</wp:posOffset>
                </wp:positionV>
                <wp:extent cx="266700" cy="247650"/>
                <wp:effectExtent l="0" t="0" r="19050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0807" w:rsidRDefault="00BE0807" w:rsidP="00BE08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BCD6EE" id="Cuadro de texto 31" o:spid="_x0000_s1030" type="#_x0000_t202" style="position:absolute;margin-left:432.75pt;margin-top:238.15pt;width:21pt;height:19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" fillcolor="window" strokeweight=".5pt">
                <v:textbox>
                  <w:txbxContent>
                    <w:p w:rsidR="00BE0807" w:rsidRDefault="00BE0807" w:rsidP="00BE0807"/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72576" behindDoc="0" locked="0" layoutInCell="1" allowOverlap="1" wp14:anchorId="038F72D6" wp14:editId="3135210F">
            <wp:simplePos x="0" y="0"/>
            <wp:positionH relativeFrom="column">
              <wp:posOffset>4400550</wp:posOffset>
            </wp:positionH>
            <wp:positionV relativeFrom="paragraph">
              <wp:posOffset>1862455</wp:posOffset>
            </wp:positionV>
            <wp:extent cx="923925" cy="1194974"/>
            <wp:effectExtent l="0" t="0" r="0" b="5715"/>
            <wp:wrapNone/>
            <wp:docPr id="30" name="Imagen 30" descr="Printable fruit coloring page. Free PDF download at htt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table fruit coloring page. Free PDF download at http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9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20175" wp14:editId="253ECA82">
                <wp:simplePos x="0" y="0"/>
                <wp:positionH relativeFrom="column">
                  <wp:posOffset>3095625</wp:posOffset>
                </wp:positionH>
                <wp:positionV relativeFrom="paragraph">
                  <wp:posOffset>3081655</wp:posOffset>
                </wp:positionV>
                <wp:extent cx="266700" cy="247650"/>
                <wp:effectExtent l="0" t="0" r="19050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807" w:rsidRDefault="00BE08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420175" id="Cuadro de texto 29" o:spid="_x0000_s1031" type="#_x0000_t202" style="position:absolute;margin-left:243.75pt;margin-top:242.65pt;width:21pt;height:1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" fillcolor="white [3201]" strokeweight=".5pt">
                <v:textbox>
                  <w:txbxContent>
                    <w:p w:rsidR="00BE0807" w:rsidRDefault="00BE0807"/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70528" behindDoc="0" locked="0" layoutInCell="1" allowOverlap="1" wp14:anchorId="74EBB15E" wp14:editId="110062AE">
            <wp:simplePos x="0" y="0"/>
            <wp:positionH relativeFrom="column">
              <wp:posOffset>1657350</wp:posOffset>
            </wp:positionH>
            <wp:positionV relativeFrom="paragraph">
              <wp:posOffset>2052955</wp:posOffset>
            </wp:positionV>
            <wp:extent cx="816775" cy="904875"/>
            <wp:effectExtent l="0" t="0" r="2540" b="0"/>
            <wp:wrapNone/>
            <wp:docPr id="28" name="Imagen 28" descr="Salty and Spicy Fries Colouring Pages - Pi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ty and Spicy Fries Colouring Pages - Picolou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4" r="969"/>
                    <a:stretch/>
                  </pic:blipFill>
                  <pic:spPr bwMode="auto">
                    <a:xfrm>
                      <a:off x="0" y="0"/>
                      <a:ext cx="81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04FE32" wp14:editId="0D98AAE6">
                <wp:simplePos x="0" y="0"/>
                <wp:positionH relativeFrom="column">
                  <wp:posOffset>809625</wp:posOffset>
                </wp:positionH>
                <wp:positionV relativeFrom="paragraph">
                  <wp:posOffset>1348105</wp:posOffset>
                </wp:positionV>
                <wp:extent cx="4924425" cy="2076450"/>
                <wp:effectExtent l="0" t="0" r="28575" b="1905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E0807" w:rsidRDefault="00BE0807" w:rsidP="00BE0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Read the sentences and tick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6988B0CC" wp14:editId="3BF38070">
                                  <wp:extent cx="171450" cy="153714"/>
                                  <wp:effectExtent l="0" t="0" r="0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F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correct one or cross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07932BF9" wp14:editId="340A966C">
                                  <wp:extent cx="171450" cy="158750"/>
                                  <wp:effectExtent l="0" t="0" r="0" b="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check 2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916" cy="160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incorrect one. 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L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ee la oración y marca con un ti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s-CL" w:eastAsia="es-CL"/>
                              </w:rPr>
                              <w:drawing>
                                <wp:inline distT="0" distB="0" distL="0" distR="0" wp14:anchorId="15397219" wp14:editId="57DAD9C9">
                                  <wp:extent cx="171450" cy="153714"/>
                                  <wp:effectExtent l="0" t="0" r="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eck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91" cy="156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oración correcta con una </w:t>
                            </w:r>
                            <w:r w:rsidRPr="00FE34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L"/>
                              </w:rPr>
                              <w:t>X</w:t>
                            </w:r>
                            <w:r w:rsidRPr="00564F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incorrecta.) </w:t>
                            </w:r>
                          </w:p>
                          <w:p w:rsidR="00BE0807" w:rsidRDefault="00BE0807" w:rsidP="00BE0807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BE0807" w:rsidRDefault="00BE0807" w:rsidP="00BE0807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BE0807" w:rsidRDefault="00BE0807" w:rsidP="00BE0807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BE0807" w:rsidRPr="000F4B6E" w:rsidRDefault="00BE0807" w:rsidP="00BE080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French fries are healthy food.                 Fruits are healthy food.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4FE32" id="Cuadro de texto 42" o:spid="_x0000_s1032" type="#_x0000_t202" style="position:absolute;margin-left:63.75pt;margin-top:106.15pt;width:387.75pt;height:16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" fillcolor="window" strokecolor="window" strokeweight=".5pt">
                <v:textbox>
                  <w:txbxContent>
                    <w:p w:rsidR="00BE0807" w:rsidRDefault="00BE0807" w:rsidP="00BE080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Read the sentences and tick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6988B0CC" wp14:editId="3BF38070">
                            <wp:extent cx="171450" cy="153714"/>
                            <wp:effectExtent l="0" t="0" r="0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FB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correct one or cross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07932BF9" wp14:editId="340A966C">
                            <wp:extent cx="171450" cy="158750"/>
                            <wp:effectExtent l="0" t="0" r="0" b="0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check 2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916" cy="160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the incorrect one. 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L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ee la oración y marca con un ti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ck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s-CL" w:eastAsia="es-CL"/>
                        </w:rPr>
                        <w:drawing>
                          <wp:inline distT="0" distB="0" distL="0" distR="0" wp14:anchorId="15397219" wp14:editId="57DAD9C9">
                            <wp:extent cx="171450" cy="153714"/>
                            <wp:effectExtent l="0" t="0" r="0" b="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heck.PN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91" cy="156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oración correcta con una </w:t>
                      </w:r>
                      <w:r w:rsidRPr="00FE340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L"/>
                        </w:rPr>
                        <w:t>X</w:t>
                      </w:r>
                      <w:r w:rsidRPr="00564FB0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incorrecta.) </w:t>
                      </w:r>
                    </w:p>
                    <w:p w:rsidR="00BE0807" w:rsidRDefault="00BE0807" w:rsidP="00BE0807">
                      <w:pPr>
                        <w:rPr>
                          <w:lang w:val="es-CL"/>
                        </w:rPr>
                      </w:pPr>
                    </w:p>
                    <w:p w:rsidR="00BE0807" w:rsidRDefault="00BE0807" w:rsidP="00BE0807">
                      <w:pPr>
                        <w:rPr>
                          <w:lang w:val="es-CL"/>
                        </w:rPr>
                      </w:pPr>
                    </w:p>
                    <w:p w:rsidR="00BE0807" w:rsidRDefault="00BE0807" w:rsidP="00BE0807">
                      <w:pPr>
                        <w:rPr>
                          <w:lang w:val="es-CL"/>
                        </w:rPr>
                      </w:pPr>
                    </w:p>
                    <w:p w:rsidR="00BE0807" w:rsidRPr="000F4B6E" w:rsidRDefault="00BE0807" w:rsidP="00BE080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French fries are healthy food.                 Fruits are healthy food.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4E82382A" wp14:editId="74B17D78">
            <wp:extent cx="6524625" cy="3971592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 ticket 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7368" cy="398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F5B16">
        <w:rPr>
          <w:noProof/>
          <w:lang w:val="es-CL" w:eastAsia="es-CL"/>
        </w:rPr>
        <w:drawing>
          <wp:inline distT="0" distB="0" distL="0" distR="0" wp14:anchorId="5827591B" wp14:editId="78924C07">
            <wp:extent cx="6625043" cy="3676650"/>
            <wp:effectExtent l="0" t="0" r="444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xit ticket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080" cy="368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16" w:rsidRPr="005F5B16" w:rsidRDefault="005F5B16" w:rsidP="005F5B16">
      <w:pPr>
        <w:tabs>
          <w:tab w:val="left" w:pos="1920"/>
        </w:tabs>
        <w:rPr>
          <w:lang w:val="es-CL" w:eastAsia="zh-CN"/>
        </w:rPr>
      </w:pPr>
    </w:p>
    <w:sectPr w:rsidR="005F5B16" w:rsidRPr="005F5B16" w:rsidSect="00FA5DDC">
      <w:headerReference w:type="default" r:id="rId22"/>
      <w:footerReference w:type="default" r:id="rId23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8AE" w:rsidRDefault="000518AE" w:rsidP="00FA5DDC">
      <w:pPr>
        <w:spacing w:after="0" w:line="240" w:lineRule="auto"/>
      </w:pPr>
      <w:r>
        <w:separator/>
      </w:r>
    </w:p>
  </w:endnote>
  <w:endnote w:type="continuationSeparator" w:id="0">
    <w:p w:rsidR="000518AE" w:rsidRDefault="000518AE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365" w:rsidRPr="00734365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8AE" w:rsidRDefault="000518AE" w:rsidP="00FA5DDC">
      <w:pPr>
        <w:spacing w:after="0" w:line="240" w:lineRule="auto"/>
      </w:pPr>
      <w:r>
        <w:separator/>
      </w:r>
    </w:p>
  </w:footnote>
  <w:footnote w:type="continuationSeparator" w:id="0">
    <w:p w:rsidR="000518AE" w:rsidRDefault="000518AE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00BF3"/>
    <w:multiLevelType w:val="hybridMultilevel"/>
    <w:tmpl w:val="9FD6580C"/>
    <w:lvl w:ilvl="0" w:tplc="92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85F8C"/>
    <w:multiLevelType w:val="hybridMultilevel"/>
    <w:tmpl w:val="8E583B48"/>
    <w:lvl w:ilvl="0" w:tplc="A0FA0D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4C0B"/>
    <w:multiLevelType w:val="hybridMultilevel"/>
    <w:tmpl w:val="B2C274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F3DC2"/>
    <w:multiLevelType w:val="hybridMultilevel"/>
    <w:tmpl w:val="1A2428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54730"/>
    <w:multiLevelType w:val="hybridMultilevel"/>
    <w:tmpl w:val="5F56BA9A"/>
    <w:lvl w:ilvl="0" w:tplc="20D25A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919BF"/>
    <w:multiLevelType w:val="hybridMultilevel"/>
    <w:tmpl w:val="0D945EEE"/>
    <w:lvl w:ilvl="0" w:tplc="7FF6A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9309D"/>
    <w:multiLevelType w:val="hybridMultilevel"/>
    <w:tmpl w:val="E18A25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01471"/>
    <w:multiLevelType w:val="hybridMultilevel"/>
    <w:tmpl w:val="5ACA85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74B52"/>
    <w:multiLevelType w:val="hybridMultilevel"/>
    <w:tmpl w:val="FF0642A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908F9"/>
    <w:multiLevelType w:val="hybridMultilevel"/>
    <w:tmpl w:val="3F587A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65DBD"/>
    <w:multiLevelType w:val="hybridMultilevel"/>
    <w:tmpl w:val="F8A2123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E41C5A"/>
    <w:multiLevelType w:val="hybridMultilevel"/>
    <w:tmpl w:val="A186272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C0CB1"/>
    <w:multiLevelType w:val="hybridMultilevel"/>
    <w:tmpl w:val="007E2810"/>
    <w:lvl w:ilvl="0" w:tplc="942A85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E0C85"/>
    <w:multiLevelType w:val="hybridMultilevel"/>
    <w:tmpl w:val="D772E2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60AE6"/>
    <w:multiLevelType w:val="hybridMultilevel"/>
    <w:tmpl w:val="2FF2C0C0"/>
    <w:lvl w:ilvl="0" w:tplc="C68465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A0325"/>
    <w:multiLevelType w:val="hybridMultilevel"/>
    <w:tmpl w:val="E4622C34"/>
    <w:lvl w:ilvl="0" w:tplc="069620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51C18"/>
    <w:multiLevelType w:val="hybridMultilevel"/>
    <w:tmpl w:val="A7D8A6C6"/>
    <w:lvl w:ilvl="0" w:tplc="B9322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2F280C"/>
    <w:multiLevelType w:val="hybridMultilevel"/>
    <w:tmpl w:val="22CA08F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B38B5"/>
    <w:multiLevelType w:val="hybridMultilevel"/>
    <w:tmpl w:val="9AF4F906"/>
    <w:lvl w:ilvl="0" w:tplc="0CF8F3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17148D"/>
    <w:multiLevelType w:val="hybridMultilevel"/>
    <w:tmpl w:val="690EA68E"/>
    <w:lvl w:ilvl="0" w:tplc="C0ECA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66014"/>
    <w:multiLevelType w:val="hybridMultilevel"/>
    <w:tmpl w:val="4B02EA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8"/>
  </w:num>
  <w:num w:numId="4">
    <w:abstractNumId w:val="7"/>
  </w:num>
  <w:num w:numId="5">
    <w:abstractNumId w:val="15"/>
  </w:num>
  <w:num w:numId="6">
    <w:abstractNumId w:val="4"/>
  </w:num>
  <w:num w:numId="7">
    <w:abstractNumId w:val="1"/>
  </w:num>
  <w:num w:numId="8">
    <w:abstractNumId w:val="19"/>
  </w:num>
  <w:num w:numId="9">
    <w:abstractNumId w:val="0"/>
  </w:num>
  <w:num w:numId="10">
    <w:abstractNumId w:val="16"/>
  </w:num>
  <w:num w:numId="11">
    <w:abstractNumId w:val="11"/>
  </w:num>
  <w:num w:numId="12">
    <w:abstractNumId w:val="22"/>
  </w:num>
  <w:num w:numId="13">
    <w:abstractNumId w:val="5"/>
  </w:num>
  <w:num w:numId="14">
    <w:abstractNumId w:val="13"/>
  </w:num>
  <w:num w:numId="15">
    <w:abstractNumId w:val="2"/>
  </w:num>
  <w:num w:numId="16">
    <w:abstractNumId w:val="17"/>
  </w:num>
  <w:num w:numId="17">
    <w:abstractNumId w:val="23"/>
  </w:num>
  <w:num w:numId="18">
    <w:abstractNumId w:val="3"/>
  </w:num>
  <w:num w:numId="19">
    <w:abstractNumId w:val="18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518AE"/>
    <w:rsid w:val="00057CB5"/>
    <w:rsid w:val="00060526"/>
    <w:rsid w:val="00077EC5"/>
    <w:rsid w:val="00127B4B"/>
    <w:rsid w:val="00131CE2"/>
    <w:rsid w:val="00134FEB"/>
    <w:rsid w:val="001C3947"/>
    <w:rsid w:val="001C77FD"/>
    <w:rsid w:val="001D1AE7"/>
    <w:rsid w:val="002A5E58"/>
    <w:rsid w:val="002E4323"/>
    <w:rsid w:val="003414F3"/>
    <w:rsid w:val="00370B9D"/>
    <w:rsid w:val="003831CE"/>
    <w:rsid w:val="00390A0B"/>
    <w:rsid w:val="003A48EC"/>
    <w:rsid w:val="003D7F20"/>
    <w:rsid w:val="0052229F"/>
    <w:rsid w:val="00550325"/>
    <w:rsid w:val="005736A5"/>
    <w:rsid w:val="00576019"/>
    <w:rsid w:val="0058775E"/>
    <w:rsid w:val="005A2A3E"/>
    <w:rsid w:val="005F1C14"/>
    <w:rsid w:val="005F5B16"/>
    <w:rsid w:val="006446E8"/>
    <w:rsid w:val="006D2C58"/>
    <w:rsid w:val="006E4B0D"/>
    <w:rsid w:val="007067C0"/>
    <w:rsid w:val="00734365"/>
    <w:rsid w:val="0080407D"/>
    <w:rsid w:val="00834489"/>
    <w:rsid w:val="00857F80"/>
    <w:rsid w:val="00882FA5"/>
    <w:rsid w:val="008A36FF"/>
    <w:rsid w:val="008B4DD3"/>
    <w:rsid w:val="008C043C"/>
    <w:rsid w:val="008C4019"/>
    <w:rsid w:val="008C5DE2"/>
    <w:rsid w:val="00901907"/>
    <w:rsid w:val="00901D7B"/>
    <w:rsid w:val="00A27544"/>
    <w:rsid w:val="00A60CA3"/>
    <w:rsid w:val="00A63B1A"/>
    <w:rsid w:val="00A66214"/>
    <w:rsid w:val="00A72BC3"/>
    <w:rsid w:val="00A956C4"/>
    <w:rsid w:val="00AC63FA"/>
    <w:rsid w:val="00B104EE"/>
    <w:rsid w:val="00BC13B0"/>
    <w:rsid w:val="00BE0807"/>
    <w:rsid w:val="00C06743"/>
    <w:rsid w:val="00C47F51"/>
    <w:rsid w:val="00C92A69"/>
    <w:rsid w:val="00CD65D0"/>
    <w:rsid w:val="00CE0A49"/>
    <w:rsid w:val="00D40ACF"/>
    <w:rsid w:val="00D721DB"/>
    <w:rsid w:val="00DC1803"/>
    <w:rsid w:val="00DF55EB"/>
    <w:rsid w:val="00E01D98"/>
    <w:rsid w:val="00EE28E8"/>
    <w:rsid w:val="00EE686A"/>
    <w:rsid w:val="00F176DB"/>
    <w:rsid w:val="00F22F65"/>
    <w:rsid w:val="00F45F4D"/>
    <w:rsid w:val="00F469F7"/>
    <w:rsid w:val="00F722C9"/>
    <w:rsid w:val="00F75F85"/>
    <w:rsid w:val="00F8247B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E01D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0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9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C6753-B9F4-4764-B758-6E7B5314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2020-05-28T13:12:00Z</cp:lastPrinted>
  <dcterms:created xsi:type="dcterms:W3CDTF">2020-05-27T01:08:00Z</dcterms:created>
  <dcterms:modified xsi:type="dcterms:W3CDTF">2020-06-11T07:26:00Z</dcterms:modified>
</cp:coreProperties>
</file>