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189" w14:textId="5786265B" w:rsidR="00DB5F70" w:rsidRDefault="00FF5902" w:rsidP="00DB5F70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060F58" wp14:editId="548249A2">
            <wp:simplePos x="0" y="0"/>
            <wp:positionH relativeFrom="margin">
              <wp:posOffset>-224155</wp:posOffset>
            </wp:positionH>
            <wp:positionV relativeFrom="paragraph">
              <wp:posOffset>-500380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24">
        <w:rPr>
          <w:noProof/>
        </w:rPr>
        <w:drawing>
          <wp:anchor distT="0" distB="0" distL="114300" distR="114300" simplePos="0" relativeHeight="251659264" behindDoc="1" locked="0" layoutInCell="1" allowOverlap="1" wp14:anchorId="679FEAF0" wp14:editId="32D88EA4">
            <wp:simplePos x="0" y="0"/>
            <wp:positionH relativeFrom="rightMargin">
              <wp:posOffset>-1028700</wp:posOffset>
            </wp:positionH>
            <wp:positionV relativeFrom="paragraph">
              <wp:posOffset>-428625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A5F68" w14:textId="22877200" w:rsidR="00D16C24" w:rsidRPr="00A07F22" w:rsidRDefault="00DB5F70" w:rsidP="00D16C24">
      <w:pPr>
        <w:rPr>
          <w:rFonts w:ascii="Arial" w:eastAsia="Calibri" w:hAnsi="Arial" w:cs="Arial"/>
          <w:sz w:val="24"/>
          <w:szCs w:val="24"/>
          <w:lang w:val="es-ES"/>
        </w:rPr>
      </w:pPr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                     Mateo de Toro y Zambrano </w:t>
      </w:r>
      <w:proofErr w:type="spellStart"/>
      <w:r w:rsidRPr="00A07F22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0330. Fono: 722261343 </w:t>
      </w:r>
    </w:p>
    <w:p w14:paraId="32BAD9D2" w14:textId="005E5125" w:rsidR="00DB5F70" w:rsidRDefault="00D16C24" w:rsidP="00D16C24">
      <w:pPr>
        <w:rPr>
          <w:rFonts w:ascii="Arial" w:eastAsia="Calibri" w:hAnsi="Arial" w:cs="Arial"/>
          <w:sz w:val="24"/>
          <w:szCs w:val="24"/>
          <w:lang w:val="es-ES"/>
        </w:rPr>
      </w:pPr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                                     </w:t>
      </w:r>
      <w:r w:rsidR="00061385" w:rsidRPr="00A07F22">
        <w:rPr>
          <w:rFonts w:ascii="Arial" w:eastAsia="Calibri" w:hAnsi="Arial" w:cs="Arial"/>
          <w:sz w:val="24"/>
          <w:szCs w:val="24"/>
          <w:lang w:val="es-ES"/>
        </w:rPr>
        <w:t xml:space="preserve">  </w:t>
      </w:r>
      <w:r w:rsidR="00DB5F70" w:rsidRPr="00A07F22">
        <w:rPr>
          <w:rFonts w:ascii="Arial" w:eastAsia="Calibri" w:hAnsi="Arial" w:cs="Arial"/>
          <w:sz w:val="24"/>
          <w:szCs w:val="24"/>
          <w:lang w:val="es-ES"/>
        </w:rPr>
        <w:t>“Un Colegio que Cambia”</w:t>
      </w:r>
    </w:p>
    <w:p w14:paraId="3D5BAA1F" w14:textId="146E752F" w:rsidR="00FF5902" w:rsidRPr="00FF5902" w:rsidRDefault="00FF5902" w:rsidP="00D16C2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F5902">
        <w:rPr>
          <w:rFonts w:ascii="Arial" w:hAnsi="Arial" w:cs="Arial"/>
          <w:b/>
          <w:bCs/>
          <w:sz w:val="24"/>
          <w:szCs w:val="24"/>
          <w:u w:val="single"/>
        </w:rPr>
        <w:t>Archivo 3 tarea</w:t>
      </w:r>
    </w:p>
    <w:p w14:paraId="3A5284E8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0AC17D98" w14:textId="50483E8C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 xml:space="preserve"> CURSO:  6</w:t>
      </w:r>
      <w:r w:rsidR="00FF5902">
        <w:rPr>
          <w:rFonts w:ascii="Arial" w:eastAsia="Calibri" w:hAnsi="Arial" w:cs="Arial"/>
          <w:b/>
          <w:sz w:val="24"/>
          <w:szCs w:val="24"/>
        </w:rPr>
        <w:t>°</w:t>
      </w:r>
      <w:r w:rsidRPr="00A07F22">
        <w:rPr>
          <w:rFonts w:ascii="Arial" w:eastAsia="Calibri" w:hAnsi="Arial" w:cs="Arial"/>
          <w:b/>
          <w:sz w:val="24"/>
          <w:szCs w:val="24"/>
        </w:rPr>
        <w:t>año</w:t>
      </w:r>
    </w:p>
    <w:p w14:paraId="3BFBE45F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4974D42C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Semana:</w:t>
      </w:r>
      <w:r w:rsidR="00042472" w:rsidRPr="00A07F22">
        <w:rPr>
          <w:rFonts w:ascii="Arial" w:eastAsia="Calibri" w:hAnsi="Arial" w:cs="Arial"/>
          <w:b/>
          <w:sz w:val="24"/>
          <w:szCs w:val="24"/>
        </w:rPr>
        <w:t xml:space="preserve">6 </w:t>
      </w:r>
      <w:r w:rsidR="00E2738F" w:rsidRPr="00A07F22">
        <w:rPr>
          <w:rFonts w:ascii="Arial" w:eastAsia="Calibri" w:hAnsi="Arial" w:cs="Arial"/>
          <w:b/>
          <w:sz w:val="24"/>
          <w:szCs w:val="24"/>
        </w:rPr>
        <w:t xml:space="preserve">/ </w:t>
      </w:r>
      <w:r w:rsidR="00042472" w:rsidRPr="00A07F22">
        <w:rPr>
          <w:rFonts w:ascii="Arial" w:eastAsia="Calibri" w:hAnsi="Arial" w:cs="Arial"/>
          <w:b/>
          <w:sz w:val="24"/>
          <w:szCs w:val="24"/>
        </w:rPr>
        <w:t>04</w:t>
      </w:r>
      <w:r w:rsidRPr="00A07F22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D16C24" w:rsidRPr="00A07F22">
        <w:rPr>
          <w:rFonts w:ascii="Arial" w:eastAsia="Calibri" w:hAnsi="Arial" w:cs="Arial"/>
          <w:b/>
          <w:sz w:val="24"/>
          <w:szCs w:val="24"/>
        </w:rPr>
        <w:t xml:space="preserve">08 </w:t>
      </w:r>
      <w:r w:rsidR="00FF1FAB" w:rsidRPr="00A07F22">
        <w:rPr>
          <w:rFonts w:ascii="Arial" w:eastAsia="Calibri" w:hAnsi="Arial" w:cs="Arial"/>
          <w:b/>
          <w:sz w:val="24"/>
          <w:szCs w:val="24"/>
        </w:rPr>
        <w:t>mayo</w:t>
      </w:r>
    </w:p>
    <w:p w14:paraId="21FC76A6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417A36D8" w14:textId="77777777" w:rsidR="00C40F82" w:rsidRPr="00A07F22" w:rsidRDefault="00A07F22" w:rsidP="00C40F82">
      <w:pPr>
        <w:ind w:firstLine="708"/>
        <w:rPr>
          <w:rFonts w:ascii="Arial" w:eastAsia="Times New Roman" w:hAnsi="Arial" w:cs="Arial"/>
          <w:sz w:val="24"/>
          <w:szCs w:val="24"/>
        </w:rPr>
      </w:pPr>
      <w:r w:rsidRPr="00A07F22">
        <w:rPr>
          <w:rFonts w:ascii="Arial" w:eastAsia="Times New Roman" w:hAnsi="Arial" w:cs="Arial"/>
          <w:sz w:val="24"/>
          <w:szCs w:val="24"/>
        </w:rPr>
        <w:t>Aplico mis conocimientos. Lee los siguientes fragmentos y realiza las actividades que aparecen a continuación</w:t>
      </w:r>
    </w:p>
    <w:p w14:paraId="0896C3F4" w14:textId="77777777" w:rsidR="00A07F22" w:rsidRPr="00A07F22" w:rsidRDefault="00A07F22" w:rsidP="00C40F82">
      <w:pPr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A07F22">
        <w:rPr>
          <w:rFonts w:ascii="Arial" w:eastAsia="Times New Roman" w:hAnsi="Arial" w:cs="Arial"/>
          <w:b/>
          <w:sz w:val="24"/>
          <w:szCs w:val="24"/>
        </w:rPr>
        <w:t xml:space="preserve">                                 La tortuga Gigante</w:t>
      </w:r>
    </w:p>
    <w:p w14:paraId="1AE8260F" w14:textId="77777777" w:rsidR="00A07F22" w:rsidRPr="00A07F22" w:rsidRDefault="00A07F22" w:rsidP="00C40F82">
      <w:pPr>
        <w:ind w:firstLine="708"/>
        <w:rPr>
          <w:rFonts w:ascii="Arial" w:hAnsi="Arial" w:cs="Arial"/>
          <w:sz w:val="24"/>
          <w:szCs w:val="24"/>
        </w:rPr>
      </w:pPr>
      <w:r w:rsidRPr="00A07F22">
        <w:rPr>
          <w:rFonts w:ascii="Arial" w:hAnsi="Arial" w:cs="Arial"/>
          <w:sz w:val="24"/>
          <w:szCs w:val="24"/>
        </w:rPr>
        <w:t xml:space="preserve"> “Después no pudo levantarse más. La fiebre aumentaba siempre, y la garganta le quemaba de tanta sed. El hombre comprendió que estaba gravemente enfermo, y habló en voz alta, aunque estaba solo, porque tenía mucha fiebre. —Voy a morir —dijo el hombre—. Estoy solo, ya no puedo levantarme más, y no tengo quién me dé agua, siquiera. Voy a morir aquí de hambre y de sed. Y al poco rato la fiebre subió aún más, y perdió el conocimiento. Pero la tortuga lo había oído, y entendió lo que el cazador decía. Y ella pensó entonces: —El hombre no me comió la otra vez, aunque tenía mucha hambre, y me curó. Yo lo voy a curar a él ahora”.</w:t>
      </w:r>
    </w:p>
    <w:p w14:paraId="5708CCB0" w14:textId="77777777" w:rsidR="00A07F22" w:rsidRPr="00A07F22" w:rsidRDefault="00A07F22" w:rsidP="00C40F82">
      <w:pPr>
        <w:ind w:firstLine="708"/>
        <w:rPr>
          <w:rFonts w:ascii="Arial" w:hAnsi="Arial" w:cs="Arial"/>
          <w:sz w:val="24"/>
          <w:szCs w:val="24"/>
        </w:rPr>
      </w:pPr>
      <w:r w:rsidRPr="00A07F22">
        <w:rPr>
          <w:rFonts w:ascii="Arial" w:hAnsi="Arial" w:cs="Arial"/>
          <w:sz w:val="24"/>
          <w:szCs w:val="24"/>
        </w:rPr>
        <w:t xml:space="preserve"> Horacio Quiroga,</w:t>
      </w:r>
    </w:p>
    <w:p w14:paraId="07A16178" w14:textId="77777777" w:rsidR="00A07F22" w:rsidRPr="00A07F22" w:rsidRDefault="00A07F22" w:rsidP="00C40F82">
      <w:pPr>
        <w:ind w:firstLine="708"/>
        <w:rPr>
          <w:rFonts w:ascii="Arial" w:hAnsi="Arial" w:cs="Arial"/>
          <w:b/>
          <w:sz w:val="24"/>
          <w:szCs w:val="24"/>
        </w:rPr>
      </w:pPr>
      <w:r w:rsidRPr="00A07F22">
        <w:rPr>
          <w:rFonts w:ascii="Arial" w:hAnsi="Arial" w:cs="Arial"/>
          <w:b/>
          <w:sz w:val="24"/>
          <w:szCs w:val="24"/>
        </w:rPr>
        <w:t xml:space="preserve">                                    Papelucho perdido </w:t>
      </w:r>
    </w:p>
    <w:p w14:paraId="5524F0CA" w14:textId="77777777" w:rsidR="00A07F22" w:rsidRPr="00A07F22" w:rsidRDefault="00A07F22" w:rsidP="00C40F82">
      <w:pPr>
        <w:ind w:firstLine="708"/>
        <w:rPr>
          <w:rFonts w:ascii="Arial" w:hAnsi="Arial" w:cs="Arial"/>
          <w:sz w:val="24"/>
          <w:szCs w:val="24"/>
        </w:rPr>
      </w:pPr>
      <w:r w:rsidRPr="00A07F22">
        <w:rPr>
          <w:rFonts w:ascii="Arial" w:hAnsi="Arial" w:cs="Arial"/>
          <w:sz w:val="24"/>
          <w:szCs w:val="24"/>
        </w:rPr>
        <w:t>“Llegó el tren majestuoso y antes que parara yo metí a la Jimena y el pelotón de gente me metió a mí. Me senté con violencia en el primer asiento que encontré y miré por la ventana. Ahí estaba la Domi en la estación pescando los paquetes y canastos, haciendo un desparramo atómico. Sus brazos cortos se topaban con su gordura y no cabía nada en sus manos confundidas. Los atados se reventaban y era una revolución de chombas, cacerolas, cepillos de diente y zapatos, sábanas y coladores y el montón crecía cada vez más”.</w:t>
      </w:r>
    </w:p>
    <w:p w14:paraId="05365811" w14:textId="77777777" w:rsidR="00EB48A3" w:rsidRDefault="00A07F22" w:rsidP="00C40F82">
      <w:pPr>
        <w:ind w:firstLine="708"/>
        <w:rPr>
          <w:rFonts w:ascii="Arial" w:hAnsi="Arial" w:cs="Arial"/>
          <w:sz w:val="24"/>
          <w:szCs w:val="24"/>
        </w:rPr>
      </w:pPr>
      <w:r w:rsidRPr="00A07F22">
        <w:rPr>
          <w:rFonts w:ascii="Arial" w:hAnsi="Arial" w:cs="Arial"/>
          <w:sz w:val="24"/>
          <w:szCs w:val="24"/>
        </w:rPr>
        <w:t xml:space="preserve"> Marcela Paz, “Papelucho perdido”. </w:t>
      </w:r>
    </w:p>
    <w:p w14:paraId="10DD401F" w14:textId="77777777" w:rsidR="00687E9C" w:rsidRDefault="00687E9C" w:rsidP="00C40F82">
      <w:pPr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Desarrolla estas preguntas:</w:t>
      </w:r>
    </w:p>
    <w:p w14:paraId="12F1A4BB" w14:textId="77777777" w:rsidR="00FA0CB7" w:rsidRDefault="005C6DA6" w:rsidP="00C40F82">
      <w:pPr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1.- ¿</w:t>
      </w:r>
      <w:r w:rsidR="00FA0CB7">
        <w:rPr>
          <w:rFonts w:ascii="Arial" w:eastAsia="Times New Roman" w:hAnsi="Arial" w:cs="Arial"/>
          <w:sz w:val="24"/>
          <w:szCs w:val="24"/>
        </w:rPr>
        <w:t>Qué tipo de narrador relata los acontecimientos en cada texto?</w:t>
      </w:r>
    </w:p>
    <w:p w14:paraId="5B4947A3" w14:textId="7E94657C" w:rsidR="00FA0CB7" w:rsidRDefault="00FA0CB7" w:rsidP="00C40F82">
      <w:pPr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“La tortuga </w:t>
      </w:r>
      <w:r w:rsidR="005C6DA6">
        <w:rPr>
          <w:rFonts w:ascii="Arial" w:eastAsia="Times New Roman" w:hAnsi="Arial" w:cs="Arial"/>
          <w:sz w:val="24"/>
          <w:szCs w:val="24"/>
        </w:rPr>
        <w:t>gigante” --------------------------------------------------------------------------</w:t>
      </w:r>
    </w:p>
    <w:p w14:paraId="254E30C7" w14:textId="716E7AD2" w:rsidR="005C6DA6" w:rsidRDefault="005C6DA6" w:rsidP="00C40F82">
      <w:pPr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2.-“Papelucho perdido--------------------------------------------------------------------------------------------------------------------------------------------------------------------------------------</w:t>
      </w:r>
    </w:p>
    <w:p w14:paraId="43B1FFBC" w14:textId="77777777" w:rsidR="005C6DA6" w:rsidRDefault="005C6DA6" w:rsidP="00C40F82">
      <w:pPr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3.-Subraya en el fragmento las acciones más importantes.</w:t>
      </w:r>
    </w:p>
    <w:p w14:paraId="1EACA70A" w14:textId="77777777" w:rsidR="005C6DA6" w:rsidRDefault="005C6DA6" w:rsidP="00C40F82">
      <w:pPr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090F902" w14:textId="77777777" w:rsidR="005C6DA6" w:rsidRDefault="005C6DA6" w:rsidP="00C40F82">
      <w:pPr>
        <w:ind w:firstLine="708"/>
        <w:rPr>
          <w:rFonts w:ascii="Arial" w:eastAsia="Times New Roman" w:hAnsi="Arial" w:cs="Arial"/>
          <w:sz w:val="24"/>
          <w:szCs w:val="24"/>
        </w:rPr>
      </w:pPr>
    </w:p>
    <w:p w14:paraId="34AD9B6B" w14:textId="77777777" w:rsidR="005C6DA6" w:rsidRDefault="005C6DA6" w:rsidP="00C40F82">
      <w:pPr>
        <w:ind w:firstLine="708"/>
        <w:rPr>
          <w:rFonts w:ascii="Arial" w:eastAsia="Times New Roman" w:hAnsi="Arial" w:cs="Arial"/>
          <w:sz w:val="24"/>
          <w:szCs w:val="24"/>
        </w:rPr>
      </w:pPr>
    </w:p>
    <w:p w14:paraId="03301B9C" w14:textId="77777777" w:rsidR="00687E9C" w:rsidRPr="00A07F22" w:rsidRDefault="00687E9C" w:rsidP="00C40F82">
      <w:pPr>
        <w:ind w:firstLine="708"/>
        <w:rPr>
          <w:rFonts w:ascii="Arial" w:eastAsia="Times New Roman" w:hAnsi="Arial" w:cs="Arial"/>
          <w:sz w:val="24"/>
          <w:szCs w:val="24"/>
        </w:rPr>
      </w:pPr>
    </w:p>
    <w:sectPr w:rsidR="00687E9C" w:rsidRPr="00A07F22" w:rsidSect="00FF5902"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44BF5" w14:textId="77777777" w:rsidR="00C62BE8" w:rsidRDefault="00C62BE8" w:rsidP="00EC3B71">
      <w:pPr>
        <w:spacing w:after="0" w:line="240" w:lineRule="auto"/>
      </w:pPr>
      <w:r>
        <w:separator/>
      </w:r>
    </w:p>
  </w:endnote>
  <w:endnote w:type="continuationSeparator" w:id="0">
    <w:p w14:paraId="3A20970B" w14:textId="77777777" w:rsidR="00C62BE8" w:rsidRDefault="00C62BE8" w:rsidP="00EC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E874" w14:textId="77777777" w:rsidR="00442C26" w:rsidRDefault="00442C26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1666F01" w14:textId="77777777" w:rsidR="00442C26" w:rsidRDefault="00442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1C40C" w14:textId="77777777" w:rsidR="00C62BE8" w:rsidRDefault="00C62BE8" w:rsidP="00EC3B71">
      <w:pPr>
        <w:spacing w:after="0" w:line="240" w:lineRule="auto"/>
      </w:pPr>
      <w:r>
        <w:separator/>
      </w:r>
    </w:p>
  </w:footnote>
  <w:footnote w:type="continuationSeparator" w:id="0">
    <w:p w14:paraId="3BBCC202" w14:textId="77777777" w:rsidR="00C62BE8" w:rsidRDefault="00C62BE8" w:rsidP="00EC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18B"/>
    <w:multiLevelType w:val="hybridMultilevel"/>
    <w:tmpl w:val="1890A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0"/>
    <w:rsid w:val="00042472"/>
    <w:rsid w:val="00061385"/>
    <w:rsid w:val="000B55CC"/>
    <w:rsid w:val="001F5332"/>
    <w:rsid w:val="00272516"/>
    <w:rsid w:val="00353C6F"/>
    <w:rsid w:val="00442C26"/>
    <w:rsid w:val="004B5095"/>
    <w:rsid w:val="004B74C9"/>
    <w:rsid w:val="004C5C4A"/>
    <w:rsid w:val="00581A2E"/>
    <w:rsid w:val="005C6DA6"/>
    <w:rsid w:val="005D7A60"/>
    <w:rsid w:val="006509C6"/>
    <w:rsid w:val="00687E9C"/>
    <w:rsid w:val="007A10C8"/>
    <w:rsid w:val="008314DE"/>
    <w:rsid w:val="008860D5"/>
    <w:rsid w:val="0089551B"/>
    <w:rsid w:val="00907F3D"/>
    <w:rsid w:val="00912403"/>
    <w:rsid w:val="009249CD"/>
    <w:rsid w:val="00941DFE"/>
    <w:rsid w:val="00A07F22"/>
    <w:rsid w:val="00AB0DAA"/>
    <w:rsid w:val="00B52724"/>
    <w:rsid w:val="00B61212"/>
    <w:rsid w:val="00B903A1"/>
    <w:rsid w:val="00BF2C65"/>
    <w:rsid w:val="00C26AFD"/>
    <w:rsid w:val="00C302FF"/>
    <w:rsid w:val="00C40F82"/>
    <w:rsid w:val="00C62BE8"/>
    <w:rsid w:val="00CF3D11"/>
    <w:rsid w:val="00D16C24"/>
    <w:rsid w:val="00D44CCE"/>
    <w:rsid w:val="00D77C71"/>
    <w:rsid w:val="00DB5F70"/>
    <w:rsid w:val="00DC022F"/>
    <w:rsid w:val="00E2738F"/>
    <w:rsid w:val="00EB48A3"/>
    <w:rsid w:val="00EC3B71"/>
    <w:rsid w:val="00FA0CB7"/>
    <w:rsid w:val="00FF1FAB"/>
    <w:rsid w:val="00FF32AC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D5C"/>
  <w15:chartTrackingRefBased/>
  <w15:docId w15:val="{8AF76BC1-4F99-4468-880A-CEDF515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8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3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B71"/>
  </w:style>
  <w:style w:type="paragraph" w:styleId="Piedepgina">
    <w:name w:val="footer"/>
    <w:basedOn w:val="Normal"/>
    <w:link w:val="PiedepginaCar"/>
    <w:uiPriority w:val="99"/>
    <w:unhideWhenUsed/>
    <w:rsid w:val="00EC3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E19E-4EBF-4619-8B50-304C252E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2020-05-02T22:06:00Z</dcterms:created>
  <dcterms:modified xsi:type="dcterms:W3CDTF">2020-05-03T00:46:00Z</dcterms:modified>
</cp:coreProperties>
</file>