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E23B" w14:textId="77777777" w:rsidR="009D7D9B" w:rsidRPr="00A07F22" w:rsidRDefault="009D7D9B" w:rsidP="009D7D9B">
      <w:pPr>
        <w:rPr>
          <w:rFonts w:ascii="Arial" w:eastAsia="Calibri" w:hAnsi="Arial" w:cs="Arial"/>
          <w:sz w:val="24"/>
          <w:szCs w:val="24"/>
          <w:lang w:val="es-ES"/>
        </w:rPr>
      </w:pPr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Mateo de Toro y Zambrano </w:t>
      </w:r>
      <w:proofErr w:type="spellStart"/>
      <w:r w:rsidRPr="00A07F22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Email: patricio. </w:t>
      </w:r>
      <w:proofErr w:type="spellStart"/>
      <w:r w:rsidRPr="00A07F22">
        <w:rPr>
          <w:rFonts w:ascii="Arial" w:eastAsia="Calibri" w:hAnsi="Arial" w:cs="Arial"/>
          <w:sz w:val="24"/>
          <w:szCs w:val="24"/>
          <w:lang w:val="es-ES"/>
        </w:rPr>
        <w:t>Me</w:t>
      </w:r>
      <w:r>
        <w:rPr>
          <w:rFonts w:ascii="Arial" w:eastAsia="Calibri" w:hAnsi="Arial" w:cs="Arial"/>
          <w:sz w:val="24"/>
          <w:szCs w:val="24"/>
          <w:lang w:val="es-ES"/>
        </w:rPr>
        <w:t>kis</w:t>
      </w:r>
      <w:proofErr w:type="spellEnd"/>
    </w:p>
    <w:p w14:paraId="508BE9C5" w14:textId="77777777" w:rsidR="009D7D9B" w:rsidRPr="00A07F22" w:rsidRDefault="009D7D9B" w:rsidP="009D7D9B">
      <w:pPr>
        <w:rPr>
          <w:rFonts w:ascii="Arial" w:hAnsi="Arial" w:cs="Arial"/>
          <w:sz w:val="24"/>
          <w:szCs w:val="24"/>
        </w:rPr>
      </w:pPr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                                       “Un Colegio que Cambia” “</w:t>
      </w:r>
    </w:p>
    <w:p w14:paraId="2293F99E" w14:textId="77777777" w:rsidR="009D7D9B" w:rsidRPr="00A07F22" w:rsidRDefault="009D7D9B" w:rsidP="009D7D9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A07F22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21DBEE14" w14:textId="77777777" w:rsidR="009D7D9B" w:rsidRPr="00A07F22" w:rsidRDefault="009D7D9B" w:rsidP="009D7D9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0D493A47" w14:textId="77777777" w:rsidR="009D7D9B" w:rsidRPr="00A07F22" w:rsidRDefault="009D7D9B" w:rsidP="009D7D9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 xml:space="preserve"> CURSO:  6/ año</w:t>
      </w:r>
    </w:p>
    <w:p w14:paraId="4D4D746F" w14:textId="77777777" w:rsidR="009D7D9B" w:rsidRPr="00A07F22" w:rsidRDefault="009D7D9B" w:rsidP="009D7D9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2F789A78" w14:textId="77777777" w:rsidR="009D7D9B" w:rsidRPr="00A07F22" w:rsidRDefault="009D7D9B" w:rsidP="009D7D9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Semana:</w:t>
      </w:r>
      <w:r>
        <w:rPr>
          <w:rFonts w:ascii="Arial" w:eastAsia="Calibri" w:hAnsi="Arial" w:cs="Arial"/>
          <w:b/>
          <w:sz w:val="24"/>
          <w:szCs w:val="24"/>
        </w:rPr>
        <w:t>7</w:t>
      </w:r>
      <w:r w:rsidRPr="00A07F22">
        <w:rPr>
          <w:rFonts w:ascii="Arial" w:eastAsia="Calibri" w:hAnsi="Arial" w:cs="Arial"/>
          <w:b/>
          <w:sz w:val="24"/>
          <w:szCs w:val="24"/>
        </w:rPr>
        <w:t xml:space="preserve"> / </w:t>
      </w:r>
      <w:r>
        <w:rPr>
          <w:rFonts w:ascii="Arial" w:eastAsia="Calibri" w:hAnsi="Arial" w:cs="Arial"/>
          <w:b/>
          <w:sz w:val="24"/>
          <w:szCs w:val="24"/>
        </w:rPr>
        <w:t>11</w:t>
      </w:r>
      <w:r w:rsidRPr="00A07F22">
        <w:rPr>
          <w:rFonts w:ascii="Arial" w:eastAsia="Calibri" w:hAnsi="Arial" w:cs="Arial"/>
          <w:b/>
          <w:sz w:val="24"/>
          <w:szCs w:val="24"/>
        </w:rPr>
        <w:t xml:space="preserve"> al </w:t>
      </w:r>
      <w:r>
        <w:rPr>
          <w:rFonts w:ascii="Arial" w:eastAsia="Calibri" w:hAnsi="Arial" w:cs="Arial"/>
          <w:b/>
          <w:sz w:val="24"/>
          <w:szCs w:val="24"/>
        </w:rPr>
        <w:t>15</w:t>
      </w:r>
      <w:r w:rsidRPr="00A07F22">
        <w:rPr>
          <w:rFonts w:ascii="Arial" w:eastAsia="Calibri" w:hAnsi="Arial" w:cs="Arial"/>
          <w:b/>
          <w:sz w:val="24"/>
          <w:szCs w:val="24"/>
        </w:rPr>
        <w:t xml:space="preserve"> mayo</w:t>
      </w:r>
    </w:p>
    <w:p w14:paraId="40CAC6C2" w14:textId="77777777" w:rsidR="009D7D9B" w:rsidRPr="00A07F22" w:rsidRDefault="009D7D9B" w:rsidP="009D7D9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3E37E029" w14:textId="77777777" w:rsidR="009D7D9B" w:rsidRPr="00A07F22" w:rsidRDefault="009D7D9B" w:rsidP="009D7D9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07F22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009F5D04" w14:textId="77777777" w:rsidR="009D7D9B" w:rsidRPr="00A07F22" w:rsidRDefault="009D7D9B" w:rsidP="009D7D9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7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712"/>
        <w:gridCol w:w="3410"/>
      </w:tblGrid>
      <w:tr w:rsidR="009D7D9B" w:rsidRPr="00A07F22" w14:paraId="00559CDC" w14:textId="77777777" w:rsidTr="00DC65BB">
        <w:trPr>
          <w:trHeight w:val="240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06F1" w14:textId="77777777" w:rsidR="009D7D9B" w:rsidRPr="00A07F22" w:rsidRDefault="009D7D9B" w:rsidP="007E36D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36FF" w14:textId="77777777" w:rsidR="009D7D9B" w:rsidRPr="00A07F22" w:rsidRDefault="009D7D9B" w:rsidP="007E36D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5CC25" w14:textId="77777777" w:rsidR="009D7D9B" w:rsidRPr="00A07F22" w:rsidRDefault="009D7D9B" w:rsidP="007E36D2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9D7D9B" w:rsidRPr="00A07F22" w14:paraId="66D0A1A4" w14:textId="77777777" w:rsidTr="00DC65BB">
        <w:trPr>
          <w:trHeight w:val="255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494F" w14:textId="77777777" w:rsidR="009D7D9B" w:rsidRPr="00A07F22" w:rsidRDefault="009D7D9B" w:rsidP="007E36D2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4E0B" w14:textId="77777777" w:rsidR="009D7D9B" w:rsidRPr="00A07F22" w:rsidRDefault="009D7D9B" w:rsidP="007E36D2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AC4E7" w14:textId="77777777" w:rsidR="009D7D9B" w:rsidRPr="00A07F22" w:rsidRDefault="009D7D9B" w:rsidP="007E36D2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D7D9B" w:rsidRPr="00A07F22" w14:paraId="4A17DB2A" w14:textId="77777777" w:rsidTr="00DC65BB">
        <w:trPr>
          <w:trHeight w:val="374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F49B" w14:textId="77777777" w:rsidR="009D7D9B" w:rsidRPr="00A07F22" w:rsidRDefault="009D7D9B" w:rsidP="007E36D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4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CAF4" w14:textId="77777777" w:rsidR="009D7D9B" w:rsidRPr="00A07F22" w:rsidRDefault="009D7D9B" w:rsidP="007E36D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Cuentos de casa</w:t>
            </w:r>
          </w:p>
        </w:tc>
      </w:tr>
      <w:tr w:rsidR="009D7D9B" w:rsidRPr="00A07F22" w14:paraId="190CA071" w14:textId="77777777" w:rsidTr="00DC65BB">
        <w:trPr>
          <w:trHeight w:val="17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C303" w14:textId="77777777" w:rsidR="009D7D9B" w:rsidRPr="00A07F22" w:rsidRDefault="009D7D9B" w:rsidP="007E36D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FB04" w14:textId="564B8158" w:rsidR="009D7D9B" w:rsidRPr="00E14DF7" w:rsidRDefault="009D7D9B" w:rsidP="007E36D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A07F22">
              <w:rPr>
                <w:rFonts w:ascii="Arial" w:hAnsi="Arial" w:cs="Arial"/>
                <w:sz w:val="24"/>
                <w:szCs w:val="24"/>
              </w:rPr>
              <w:t>.</w:t>
            </w:r>
            <w:r w:rsidRPr="00E14DF7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(OA14)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r w:rsidRPr="00E14DF7">
              <w:rPr>
                <w:rFonts w:ascii="Calibri" w:eastAsia="Calibri" w:hAnsi="Calibri" w:cs="Times New Roman"/>
                <w:lang w:val="es-ES"/>
              </w:rPr>
              <w:t>Escribir creativamente narraciones (relatos de experiencias personales, noticias, cuentos, etc.) que: tengan una estructura clara</w:t>
            </w:r>
            <w:r w:rsidR="00026301">
              <w:rPr>
                <w:rFonts w:ascii="Calibri" w:eastAsia="Calibri" w:hAnsi="Calibri" w:cs="Times New Roman"/>
                <w:lang w:val="es-ES"/>
              </w:rPr>
              <w:t>,</w:t>
            </w:r>
            <w:r w:rsidRPr="00E14DF7">
              <w:rPr>
                <w:rFonts w:ascii="Calibri" w:eastAsia="Calibri" w:hAnsi="Calibri" w:cs="Times New Roman"/>
                <w:lang w:val="es-ES"/>
              </w:rPr>
              <w:t xml:space="preserve"> utilicen conectores </w:t>
            </w:r>
            <w:r w:rsidR="00026301" w:rsidRPr="00E14DF7">
              <w:rPr>
                <w:rFonts w:ascii="Calibri" w:eastAsia="Calibri" w:hAnsi="Calibri" w:cs="Times New Roman"/>
                <w:lang w:val="es-ES"/>
              </w:rPr>
              <w:t>adecuados</w:t>
            </w:r>
            <w:r w:rsidR="00026301">
              <w:rPr>
                <w:rFonts w:ascii="Calibri" w:eastAsia="Calibri" w:hAnsi="Calibri" w:cs="Times New Roman"/>
                <w:lang w:val="es-ES"/>
              </w:rPr>
              <w:t xml:space="preserve"> que </w:t>
            </w:r>
            <w:r w:rsidR="00026301" w:rsidRPr="00E14DF7">
              <w:rPr>
                <w:rFonts w:ascii="Calibri" w:eastAsia="Calibri" w:hAnsi="Calibri" w:cs="Times New Roman"/>
                <w:lang w:val="es-ES"/>
              </w:rPr>
              <w:t>tengan</w:t>
            </w:r>
            <w:r w:rsidRPr="00E14DF7">
              <w:rPr>
                <w:rFonts w:ascii="Calibri" w:eastAsia="Calibri" w:hAnsi="Calibri" w:cs="Times New Roman"/>
                <w:lang w:val="es-ES"/>
              </w:rPr>
              <w:t xml:space="preserve"> coherencia en sus oraciones </w:t>
            </w:r>
            <w:r w:rsidR="00026301">
              <w:rPr>
                <w:rFonts w:ascii="Calibri" w:eastAsia="Calibri" w:hAnsi="Calibri" w:cs="Times New Roman"/>
                <w:lang w:val="es-ES"/>
              </w:rPr>
              <w:t>que</w:t>
            </w:r>
            <w:r w:rsidRPr="00E14DF7">
              <w:rPr>
                <w:rFonts w:ascii="Calibri" w:eastAsia="Calibri" w:hAnsi="Calibri" w:cs="Times New Roman"/>
                <w:lang w:val="es-ES"/>
              </w:rPr>
              <w:t xml:space="preserve"> incluyan descripciones y diálogo (si es pertinente) que desarrollen la trama, los personajes y el ambiente</w:t>
            </w:r>
          </w:p>
          <w:p w14:paraId="3432B9BF" w14:textId="77777777" w:rsidR="009D7D9B" w:rsidRPr="00A07F22" w:rsidRDefault="009D7D9B" w:rsidP="007E36D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1473D08B" w14:textId="77777777" w:rsidR="009D7D9B" w:rsidRPr="00A07F22" w:rsidRDefault="009D7D9B" w:rsidP="009D7D9B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9D7D9B" w:rsidRPr="00A07F22" w14:paraId="3E6D1628" w14:textId="77777777" w:rsidTr="00DC65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0E88" w14:textId="77777777" w:rsidR="009D7D9B" w:rsidRPr="00026301" w:rsidRDefault="009D7D9B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6301">
              <w:rPr>
                <w:rFonts w:ascii="Arial" w:eastAsia="Calibri" w:hAnsi="Arial" w:cs="Arial"/>
                <w:sz w:val="24"/>
                <w:szCs w:val="24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4D6D" w14:textId="77777777" w:rsidR="009D7D9B" w:rsidRPr="00026301" w:rsidRDefault="009D7D9B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6301">
              <w:rPr>
                <w:rFonts w:ascii="Arial" w:eastAsia="Calibri" w:hAnsi="Arial" w:cs="Arial"/>
                <w:sz w:val="24"/>
                <w:szCs w:val="24"/>
              </w:rPr>
              <w:t>CONTENIDO</w:t>
            </w:r>
          </w:p>
        </w:tc>
      </w:tr>
      <w:tr w:rsidR="009D7D9B" w:rsidRPr="00A07F22" w14:paraId="2B0B496A" w14:textId="77777777" w:rsidTr="00DC65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C1E9" w14:textId="77777777" w:rsidR="009D7D9B" w:rsidRPr="00026301" w:rsidRDefault="009D7D9B" w:rsidP="007E3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6301">
              <w:rPr>
                <w:rFonts w:ascii="Arial" w:eastAsia="Calibri" w:hAnsi="Arial" w:cs="Arial"/>
                <w:sz w:val="24"/>
                <w:szCs w:val="24"/>
                <w:lang w:val="es-ES"/>
              </w:rPr>
              <w:t>Escribir creativamente narraciones (relatos de experiencias personales, noticias, cuentos etc.</w:t>
            </w:r>
            <w:r w:rsidRPr="000263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D70F7E" w14:textId="77777777" w:rsidR="009D7D9B" w:rsidRPr="00026301" w:rsidRDefault="009D7D9B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6301">
              <w:rPr>
                <w:rFonts w:ascii="Arial" w:hAnsi="Arial" w:cs="Arial"/>
                <w:sz w:val="24"/>
                <w:szCs w:val="24"/>
              </w:rPr>
              <w:t xml:space="preserve">Utilizan conectores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1463" w14:textId="3C8D2F87" w:rsidR="009D7D9B" w:rsidRPr="00026301" w:rsidRDefault="00026301" w:rsidP="007E3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</w:pPr>
            <w:r w:rsidRPr="00026301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-</w:t>
            </w:r>
            <w:r w:rsidR="009D7D9B" w:rsidRPr="00026301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Escriben un cuento en que: relatan un hecho interesante desarrollan una secuencia narrativa. Mantienen la coherencia temática.</w:t>
            </w:r>
          </w:p>
          <w:p w14:paraId="776CFBF8" w14:textId="77777777" w:rsidR="009D7D9B" w:rsidRPr="00026301" w:rsidRDefault="009D7D9B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7D9B" w:rsidRPr="00A07F22" w14:paraId="67E15923" w14:textId="77777777" w:rsidTr="00DC65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25C5" w14:textId="77777777" w:rsidR="009D7D9B" w:rsidRPr="00026301" w:rsidRDefault="009D7D9B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6301">
              <w:rPr>
                <w:rFonts w:ascii="Arial" w:eastAsia="Calibri" w:hAnsi="Arial" w:cs="Arial"/>
                <w:sz w:val="24"/>
                <w:szCs w:val="24"/>
              </w:rPr>
              <w:t xml:space="preserve">OBJETIVO DE LA CLASE: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F498" w14:textId="77777777" w:rsidR="009D7D9B" w:rsidRPr="00026301" w:rsidRDefault="009D7D9B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6301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9D7D9B" w:rsidRPr="00A07F22" w14:paraId="01DFF2E6" w14:textId="77777777" w:rsidTr="00DC65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7F76" w14:textId="77777777" w:rsidR="009D7D9B" w:rsidRPr="00026301" w:rsidRDefault="009D7D9B" w:rsidP="007E36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6301">
              <w:rPr>
                <w:rFonts w:ascii="Arial" w:eastAsia="Calibri" w:hAnsi="Arial" w:cs="Arial"/>
                <w:sz w:val="24"/>
                <w:szCs w:val="24"/>
              </w:rPr>
              <w:t xml:space="preserve">Producir textos narrativos, cuento recordando historias que hayan oído de boca de sus padres, abuelos u otros familiares.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B359" w14:textId="0ADFC65E" w:rsidR="009D7D9B" w:rsidRPr="00026301" w:rsidRDefault="009D7D9B" w:rsidP="000263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02630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Escribir.</w:t>
            </w:r>
          </w:p>
          <w:p w14:paraId="6EC8433B" w14:textId="1F439AA4" w:rsidR="009D7D9B" w:rsidRPr="00026301" w:rsidRDefault="009D7D9B" w:rsidP="000263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02630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Imaginar. </w:t>
            </w:r>
          </w:p>
          <w:p w14:paraId="13C82FD6" w14:textId="09CEA167" w:rsidR="009D7D9B" w:rsidRPr="00026301" w:rsidRDefault="009D7D9B" w:rsidP="000263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630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Crear</w:t>
            </w:r>
          </w:p>
        </w:tc>
      </w:tr>
    </w:tbl>
    <w:p w14:paraId="0775FFFB" w14:textId="77777777" w:rsidR="009D7D9B" w:rsidRPr="00A07F22" w:rsidRDefault="009D7D9B" w:rsidP="009D7D9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4E9E9EC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2CBFD3E0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562FF810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094C66CA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53101937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2BA437E9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5601B2D2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1A35FF94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249A89B7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57A1E6C1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791E5992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1C5F1F9E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084CA155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7ED5DE71" w14:textId="77777777" w:rsidR="009D7D9B" w:rsidRDefault="009D7D9B" w:rsidP="009D7D9B">
      <w:pPr>
        <w:tabs>
          <w:tab w:val="left" w:pos="8415"/>
        </w:tabs>
        <w:spacing w:after="0" w:line="240" w:lineRule="auto"/>
      </w:pPr>
    </w:p>
    <w:p w14:paraId="6DC38777" w14:textId="77777777" w:rsidR="009D7D9B" w:rsidRDefault="009D7D9B"/>
    <w:sectPr w:rsidR="009D7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077D" w14:textId="77777777" w:rsidR="00947E5A" w:rsidRDefault="00947E5A" w:rsidP="009D7D9B">
      <w:pPr>
        <w:spacing w:after="0" w:line="240" w:lineRule="auto"/>
      </w:pPr>
      <w:r>
        <w:separator/>
      </w:r>
    </w:p>
  </w:endnote>
  <w:endnote w:type="continuationSeparator" w:id="0">
    <w:p w14:paraId="2DCF9C40" w14:textId="77777777" w:rsidR="00947E5A" w:rsidRDefault="00947E5A" w:rsidP="009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3598" w14:textId="77777777" w:rsidR="009D7D9B" w:rsidRDefault="009D7D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FB3CF" w14:textId="77777777" w:rsidR="009D7D9B" w:rsidRDefault="009D7D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14E7F" w14:textId="77777777" w:rsidR="009D7D9B" w:rsidRDefault="009D7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395F" w14:textId="77777777" w:rsidR="00947E5A" w:rsidRDefault="00947E5A" w:rsidP="009D7D9B">
      <w:pPr>
        <w:spacing w:after="0" w:line="240" w:lineRule="auto"/>
      </w:pPr>
      <w:r>
        <w:separator/>
      </w:r>
    </w:p>
  </w:footnote>
  <w:footnote w:type="continuationSeparator" w:id="0">
    <w:p w14:paraId="653A8899" w14:textId="77777777" w:rsidR="00947E5A" w:rsidRDefault="00947E5A" w:rsidP="009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B58D" w14:textId="77777777" w:rsidR="009D7D9B" w:rsidRDefault="009D7D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77FF" w14:textId="77777777" w:rsidR="009D7D9B" w:rsidRDefault="009D7D9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CF51C" wp14:editId="2D14140E">
          <wp:simplePos x="0" y="0"/>
          <wp:positionH relativeFrom="leftMargin">
            <wp:align>right</wp:align>
          </wp:positionH>
          <wp:positionV relativeFrom="paragraph">
            <wp:posOffset>-440055</wp:posOffset>
          </wp:positionV>
          <wp:extent cx="847725" cy="83820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652319A" wp14:editId="4A45DCF4">
          <wp:simplePos x="0" y="0"/>
          <wp:positionH relativeFrom="column">
            <wp:posOffset>5330190</wp:posOffset>
          </wp:positionH>
          <wp:positionV relativeFrom="paragraph">
            <wp:posOffset>-335280</wp:posOffset>
          </wp:positionV>
          <wp:extent cx="1139825" cy="658495"/>
          <wp:effectExtent l="0" t="0" r="317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1827" w14:textId="77777777" w:rsidR="009D7D9B" w:rsidRDefault="009D7D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F0D2B"/>
    <w:multiLevelType w:val="hybridMultilevel"/>
    <w:tmpl w:val="9F3C3106"/>
    <w:lvl w:ilvl="0" w:tplc="0C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9B"/>
    <w:rsid w:val="00026301"/>
    <w:rsid w:val="003A39E1"/>
    <w:rsid w:val="00947E5A"/>
    <w:rsid w:val="009D7D9B"/>
    <w:rsid w:val="00D364D7"/>
    <w:rsid w:val="00D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117B4"/>
  <w15:chartTrackingRefBased/>
  <w15:docId w15:val="{9DFE2247-256E-474F-A108-AD2E4897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D9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D9B"/>
  </w:style>
  <w:style w:type="paragraph" w:styleId="Piedepgina">
    <w:name w:val="footer"/>
    <w:basedOn w:val="Normal"/>
    <w:link w:val="PiedepginaCar"/>
    <w:uiPriority w:val="99"/>
    <w:unhideWhenUsed/>
    <w:rsid w:val="009D7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D9B"/>
  </w:style>
  <w:style w:type="paragraph" w:styleId="Prrafodelista">
    <w:name w:val="List Paragraph"/>
    <w:basedOn w:val="Normal"/>
    <w:uiPriority w:val="34"/>
    <w:qFormat/>
    <w:rsid w:val="0002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5</cp:revision>
  <dcterms:created xsi:type="dcterms:W3CDTF">2020-05-07T01:56:00Z</dcterms:created>
  <dcterms:modified xsi:type="dcterms:W3CDTF">2020-05-07T22:35:00Z</dcterms:modified>
</cp:coreProperties>
</file>