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8060E" w14:textId="77777777" w:rsidR="00DF20CC" w:rsidRPr="00DF20CC" w:rsidRDefault="00DF20CC" w:rsidP="00DF20CC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bookmarkStart w:id="0" w:name="_Hlk39222087"/>
      <w:r>
        <w:rPr>
          <w:noProof/>
        </w:rPr>
        <w:drawing>
          <wp:anchor distT="0" distB="0" distL="114300" distR="114300" simplePos="0" relativeHeight="251661312" behindDoc="0" locked="0" layoutInCell="1" allowOverlap="1" wp14:anchorId="48957790" wp14:editId="2918BAE9">
            <wp:simplePos x="0" y="0"/>
            <wp:positionH relativeFrom="column">
              <wp:posOffset>5343525</wp:posOffset>
            </wp:positionH>
            <wp:positionV relativeFrom="paragraph">
              <wp:posOffset>-897255</wp:posOffset>
            </wp:positionV>
            <wp:extent cx="1139825" cy="658495"/>
            <wp:effectExtent l="0" t="0" r="3175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4C75031" wp14:editId="5D5C2F95">
            <wp:simplePos x="0" y="0"/>
            <wp:positionH relativeFrom="leftMargin">
              <wp:posOffset>180975</wp:posOffset>
            </wp:positionH>
            <wp:positionV relativeFrom="paragraph">
              <wp:posOffset>-901700</wp:posOffset>
            </wp:positionV>
            <wp:extent cx="647700" cy="7378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F20CC">
        <w:rPr>
          <w:rFonts w:ascii="Arial" w:eastAsia="Calibri" w:hAnsi="Arial" w:cs="Arial"/>
          <w:sz w:val="24"/>
          <w:szCs w:val="24"/>
          <w:lang w:val="es-ES"/>
        </w:rPr>
        <w:t xml:space="preserve">               Mateo de Toro y Zambrano </w:t>
      </w:r>
      <w:proofErr w:type="spellStart"/>
      <w:r w:rsidRPr="00DF20CC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Pr="00DF20CC">
        <w:rPr>
          <w:rFonts w:ascii="Arial" w:eastAsia="Calibri" w:hAnsi="Arial" w:cs="Arial"/>
          <w:sz w:val="24"/>
          <w:szCs w:val="24"/>
          <w:lang w:val="es-ES"/>
        </w:rPr>
        <w:t xml:space="preserve"> 0330. Fono: 722261343 Email </w:t>
      </w:r>
    </w:p>
    <w:p w14:paraId="0F8D3469" w14:textId="77777777" w:rsidR="00DF20CC" w:rsidRPr="00DF20CC" w:rsidRDefault="00DF20CC" w:rsidP="00DF20CC">
      <w:pPr>
        <w:tabs>
          <w:tab w:val="left" w:pos="43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DF20CC">
        <w:rPr>
          <w:rFonts w:ascii="Arial" w:eastAsia="Calibri" w:hAnsi="Arial" w:cs="Arial"/>
          <w:sz w:val="24"/>
          <w:szCs w:val="24"/>
          <w:lang w:val="es-ES"/>
        </w:rPr>
        <w:tab/>
      </w:r>
      <w:r w:rsidRPr="00DF20CC">
        <w:rPr>
          <w:rFonts w:ascii="Arial" w:eastAsia="Calibri" w:hAnsi="Arial" w:cs="Arial"/>
          <w:sz w:val="24"/>
          <w:szCs w:val="24"/>
          <w:lang w:val="es-ES"/>
        </w:rPr>
        <w:tab/>
        <w:t>Un Colegio que Cambia”</w:t>
      </w:r>
    </w:p>
    <w:p w14:paraId="37205425" w14:textId="77777777" w:rsidR="00DF20CC" w:rsidRDefault="00DF20CC" w:rsidP="00882828">
      <w:pPr>
        <w:spacing w:after="0" w:line="240" w:lineRule="atLeast"/>
        <w:rPr>
          <w:b/>
        </w:rPr>
      </w:pPr>
    </w:p>
    <w:p w14:paraId="6E48EB87" w14:textId="77777777" w:rsidR="00882828" w:rsidRPr="000270F9" w:rsidRDefault="00882828" w:rsidP="00882828">
      <w:pPr>
        <w:spacing w:after="0" w:line="240" w:lineRule="atLeast"/>
        <w:rPr>
          <w:b/>
        </w:rPr>
      </w:pPr>
      <w:r w:rsidRPr="000270F9">
        <w:rPr>
          <w:b/>
        </w:rPr>
        <w:t>DOCENTE: María Teresa Urbina Campos</w:t>
      </w:r>
    </w:p>
    <w:p w14:paraId="7E807CF2" w14:textId="77777777" w:rsidR="00882828" w:rsidRPr="000270F9" w:rsidRDefault="00C23BF9" w:rsidP="00882828">
      <w:pPr>
        <w:spacing w:after="0" w:line="240" w:lineRule="atLeast"/>
        <w:rPr>
          <w:b/>
        </w:rPr>
      </w:pPr>
      <w:r>
        <w:rPr>
          <w:b/>
        </w:rPr>
        <w:t xml:space="preserve"> Archivo 1</w:t>
      </w:r>
    </w:p>
    <w:tbl>
      <w:tblPr>
        <w:tblW w:w="583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5066"/>
        <w:gridCol w:w="2844"/>
      </w:tblGrid>
      <w:tr w:rsidR="00882828" w:rsidRPr="00850AD1" w14:paraId="435F0DE5" w14:textId="77777777" w:rsidTr="003C3E51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4721" w14:textId="77777777" w:rsidR="00882828" w:rsidRPr="00850AD1" w:rsidRDefault="00882828" w:rsidP="00F60FB3">
            <w:pPr>
              <w:spacing w:after="0" w:line="252" w:lineRule="auto"/>
              <w:jc w:val="center"/>
            </w:pPr>
            <w:r w:rsidRPr="00850AD1"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7029" w14:textId="77777777" w:rsidR="00882828" w:rsidRPr="00850AD1" w:rsidRDefault="00882828" w:rsidP="00F60FB3">
            <w:pPr>
              <w:spacing w:after="0" w:line="252" w:lineRule="auto"/>
              <w:jc w:val="center"/>
            </w:pPr>
            <w:r w:rsidRPr="00850AD1"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2D76B" w14:textId="77777777" w:rsidR="00882828" w:rsidRPr="00850AD1" w:rsidRDefault="00882828" w:rsidP="00F60FB3">
            <w:pPr>
              <w:spacing w:after="0" w:line="252" w:lineRule="auto"/>
            </w:pPr>
            <w:r w:rsidRPr="00850AD1">
              <w:t xml:space="preserve">Curso:  </w:t>
            </w:r>
            <w:r w:rsidR="006217E0">
              <w:t>6</w:t>
            </w:r>
            <w:r w:rsidRPr="00850AD1">
              <w:t xml:space="preserve"> ° Año </w:t>
            </w:r>
          </w:p>
        </w:tc>
      </w:tr>
      <w:tr w:rsidR="00882828" w:rsidRPr="00850AD1" w14:paraId="126B61FD" w14:textId="77777777" w:rsidTr="003C3E5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E4DB" w14:textId="77777777" w:rsidR="00882828" w:rsidRPr="00850AD1" w:rsidRDefault="00882828" w:rsidP="00F60FB3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7728" w14:textId="77777777" w:rsidR="00882828" w:rsidRPr="00850AD1" w:rsidRDefault="00882828" w:rsidP="00F60FB3">
            <w:pPr>
              <w:spacing w:after="0" w:line="256" w:lineRule="auto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40BF4" w14:textId="77777777" w:rsidR="00882828" w:rsidRPr="00454FFC" w:rsidRDefault="00AA7A39" w:rsidP="00F60FB3">
            <w:pPr>
              <w:rPr>
                <w:b/>
              </w:rPr>
            </w:pPr>
            <w:r w:rsidRPr="00454FFC">
              <w:rPr>
                <w:b/>
              </w:rPr>
              <w:t xml:space="preserve">Semana </w:t>
            </w:r>
            <w:r w:rsidR="00C17F38">
              <w:rPr>
                <w:b/>
              </w:rPr>
              <w:t>10</w:t>
            </w:r>
            <w:r w:rsidR="00454FFC">
              <w:rPr>
                <w:b/>
              </w:rPr>
              <w:t xml:space="preserve"> desde </w:t>
            </w:r>
            <w:r w:rsidR="00F60FB3">
              <w:rPr>
                <w:b/>
              </w:rPr>
              <w:t>el 08</w:t>
            </w:r>
            <w:r w:rsidR="00C17F38">
              <w:rPr>
                <w:b/>
              </w:rPr>
              <w:t xml:space="preserve"> </w:t>
            </w:r>
            <w:r w:rsidR="000270F9">
              <w:rPr>
                <w:b/>
              </w:rPr>
              <w:t xml:space="preserve">al </w:t>
            </w:r>
            <w:r w:rsidR="00C17F38">
              <w:rPr>
                <w:b/>
              </w:rPr>
              <w:t>12</w:t>
            </w:r>
            <w:r w:rsidR="00521E3E">
              <w:rPr>
                <w:b/>
              </w:rPr>
              <w:t xml:space="preserve"> de junio</w:t>
            </w:r>
          </w:p>
        </w:tc>
      </w:tr>
      <w:tr w:rsidR="00882828" w:rsidRPr="00850AD1" w14:paraId="07400EBB" w14:textId="77777777" w:rsidTr="003C3E51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F24A" w14:textId="77777777" w:rsidR="00882828" w:rsidRPr="00850AD1" w:rsidRDefault="00882828" w:rsidP="00F60FB3">
            <w:pPr>
              <w:spacing w:after="0" w:line="252" w:lineRule="auto"/>
              <w:jc w:val="center"/>
            </w:pPr>
            <w:r w:rsidRPr="00850AD1">
              <w:t>Unidad: 1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D062" w14:textId="77777777" w:rsidR="00882828" w:rsidRPr="00850AD1" w:rsidRDefault="00882828" w:rsidP="00F60FB3">
            <w:pPr>
              <w:suppressAutoHyphens/>
              <w:autoSpaceDE w:val="0"/>
              <w:spacing w:after="0" w:line="240" w:lineRule="auto"/>
              <w:jc w:val="both"/>
            </w:pPr>
            <w:r w:rsidRPr="00850AD1">
              <w:t xml:space="preserve"> </w:t>
            </w:r>
            <w:r w:rsidR="0040372A">
              <w:t>Saludable sin perder sabor</w:t>
            </w:r>
          </w:p>
        </w:tc>
      </w:tr>
      <w:tr w:rsidR="00882828" w:rsidRPr="00850AD1" w14:paraId="7AD035CF" w14:textId="77777777" w:rsidTr="003C3E51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C837" w14:textId="77777777" w:rsidR="00882828" w:rsidRPr="00850AD1" w:rsidRDefault="00882828" w:rsidP="00F60FB3">
            <w:pPr>
              <w:spacing w:after="0" w:line="252" w:lineRule="auto"/>
              <w:jc w:val="center"/>
            </w:pPr>
            <w:r w:rsidRPr="00850AD1"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CD3B" w14:textId="77777777" w:rsidR="00882828" w:rsidRPr="00850AD1" w:rsidRDefault="006B6779" w:rsidP="00F60FB3">
            <w:pPr>
              <w:suppressAutoHyphens/>
              <w:autoSpaceDE w:val="0"/>
              <w:spacing w:after="0" w:line="240" w:lineRule="auto"/>
              <w:jc w:val="both"/>
            </w:pPr>
            <w:r>
              <w:t>OA5</w:t>
            </w:r>
          </w:p>
        </w:tc>
      </w:tr>
    </w:tbl>
    <w:p w14:paraId="20AD3D43" w14:textId="77777777" w:rsidR="00882828" w:rsidRPr="00850AD1" w:rsidRDefault="00882828" w:rsidP="00882828">
      <w:pPr>
        <w:spacing w:after="0" w:line="256" w:lineRule="auto"/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882828" w:rsidRPr="00850AD1" w14:paraId="0F5D44C5" w14:textId="77777777" w:rsidTr="00F60FB3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FEF2" w14:textId="77777777" w:rsidR="00882828" w:rsidRPr="00850AD1" w:rsidRDefault="00882828" w:rsidP="00F60FB3">
            <w:pPr>
              <w:spacing w:after="0" w:line="240" w:lineRule="auto"/>
            </w:pPr>
            <w:r w:rsidRPr="00850AD1">
              <w:t xml:space="preserve">OBJETIVO DE APRENDIZAJE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47F4" w14:textId="77777777" w:rsidR="00882828" w:rsidRPr="00850AD1" w:rsidRDefault="00882828" w:rsidP="00F60FB3">
            <w:pPr>
              <w:spacing w:after="0" w:line="240" w:lineRule="auto"/>
            </w:pPr>
            <w:r w:rsidRPr="00850AD1">
              <w:t>CONTENIDO</w:t>
            </w:r>
          </w:p>
        </w:tc>
      </w:tr>
      <w:tr w:rsidR="00882828" w:rsidRPr="00850AD1" w14:paraId="0F5ABBB4" w14:textId="77777777" w:rsidTr="00F60FB3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E6FA" w14:textId="77777777" w:rsidR="0040372A" w:rsidRPr="0040372A" w:rsidRDefault="0040372A" w:rsidP="0040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14:paraId="6460BB24" w14:textId="77777777" w:rsidR="00521E3E" w:rsidRPr="00521E3E" w:rsidRDefault="0040372A" w:rsidP="0040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ES"/>
              </w:rPr>
            </w:pPr>
            <w:r w:rsidRPr="0040372A">
              <w:rPr>
                <w:rFonts w:ascii="Calibri" w:eastAsia="Calibri" w:hAnsi="Calibri" w:cs="Times New Roman"/>
                <w:lang w:val="es-ES"/>
              </w:rPr>
              <w:t>Leer y familiarizarse con un amplio repertorio de literatura para aumentar su conocimiento del mundo, desarrollar su imaginación y reconocer su valor social y cultural</w:t>
            </w:r>
            <w:r w:rsidR="0039150D">
              <w:rPr>
                <w:rFonts w:ascii="Calibri" w:eastAsia="Calibri" w:hAnsi="Calibri" w:cs="Times New Roman"/>
                <w:lang w:val="es-ES"/>
              </w:rPr>
              <w:t>.</w:t>
            </w:r>
          </w:p>
          <w:p w14:paraId="6DF8485D" w14:textId="77777777" w:rsidR="00521E3E" w:rsidRPr="00521E3E" w:rsidRDefault="00521E3E" w:rsidP="00521E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ES"/>
              </w:rPr>
            </w:pPr>
          </w:p>
          <w:p w14:paraId="68FD1464" w14:textId="77777777" w:rsidR="00521E3E" w:rsidRPr="00C4621C" w:rsidRDefault="00521E3E" w:rsidP="00521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  <w:p w14:paraId="50041CDD" w14:textId="77777777" w:rsidR="00882828" w:rsidRPr="00C4621C" w:rsidRDefault="00882828" w:rsidP="00606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30A3" w14:textId="77777777" w:rsidR="00882828" w:rsidRPr="00850AD1" w:rsidRDefault="0039150D" w:rsidP="00F60FB3">
            <w:pPr>
              <w:spacing w:after="0" w:line="240" w:lineRule="auto"/>
            </w:pPr>
            <w:r>
              <w:t>Ampliar conocimiento de mundo y formar opinión</w:t>
            </w:r>
          </w:p>
        </w:tc>
      </w:tr>
      <w:tr w:rsidR="00882828" w:rsidRPr="00850AD1" w14:paraId="56FB2B72" w14:textId="77777777" w:rsidTr="00F60FB3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9DBE" w14:textId="77777777" w:rsidR="00882828" w:rsidRPr="00850AD1" w:rsidRDefault="00882828" w:rsidP="00F60FB3">
            <w:pPr>
              <w:spacing w:after="0" w:line="240" w:lineRule="auto"/>
            </w:pPr>
            <w:r w:rsidRPr="00850AD1">
              <w:t xml:space="preserve">OBJETIVO DE LA CLASE: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4216" w14:textId="77777777" w:rsidR="00882828" w:rsidRPr="00850AD1" w:rsidRDefault="00882828" w:rsidP="00F60FB3">
            <w:pPr>
              <w:spacing w:after="0" w:line="240" w:lineRule="auto"/>
            </w:pPr>
            <w:r w:rsidRPr="00850AD1">
              <w:t xml:space="preserve">HABILIDADES </w:t>
            </w:r>
          </w:p>
        </w:tc>
      </w:tr>
      <w:tr w:rsidR="00882828" w:rsidRPr="00850AD1" w14:paraId="480D83B4" w14:textId="77777777" w:rsidTr="001E2BC5">
        <w:trPr>
          <w:trHeight w:val="132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8C27" w14:textId="77777777" w:rsidR="0065541C" w:rsidRPr="00850AD1" w:rsidRDefault="00950FF0" w:rsidP="00F60FB3">
            <w:pPr>
              <w:spacing w:after="0" w:line="240" w:lineRule="auto"/>
            </w:pPr>
            <w:r>
              <w:t>Leer comprender</w:t>
            </w:r>
            <w:r w:rsidR="008E42ED">
              <w:t xml:space="preserve"> junto a un adulto un artículo</w:t>
            </w:r>
            <w:r w:rsidR="00557DDE">
              <w:t>, responder preguntas y escribir texto informativo.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A8E8" w14:textId="77777777" w:rsidR="006C3D6B" w:rsidRDefault="0039150D" w:rsidP="003915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Leer </w:t>
            </w:r>
          </w:p>
          <w:p w14:paraId="4E43A61F" w14:textId="77777777" w:rsidR="00557DDE" w:rsidRDefault="00557DDE" w:rsidP="003915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Recordar</w:t>
            </w:r>
          </w:p>
          <w:p w14:paraId="1448C4F0" w14:textId="35A12825" w:rsidR="00A45587" w:rsidRDefault="00557DDE" w:rsidP="003915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E</w:t>
            </w:r>
            <w:r w:rsidR="001E2BC5">
              <w:rPr>
                <w:rFonts w:cs="Calibri"/>
                <w:color w:val="000000"/>
                <w:sz w:val="24"/>
                <w:szCs w:val="24"/>
              </w:rPr>
              <w:t>laborar</w:t>
            </w:r>
          </w:p>
          <w:p w14:paraId="78C56701" w14:textId="77777777" w:rsidR="00882828" w:rsidRPr="00454FFC" w:rsidRDefault="00454FFC" w:rsidP="00454FFC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82828" w:rsidRPr="00850AD1" w14:paraId="2C461EB1" w14:textId="77777777" w:rsidTr="00F60FB3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716C" w14:textId="77777777" w:rsidR="00882828" w:rsidRPr="00850AD1" w:rsidRDefault="00882828" w:rsidP="00F60FB3">
            <w:pPr>
              <w:spacing w:after="0" w:line="240" w:lineRule="auto"/>
              <w:ind w:left="720"/>
              <w:contextualSpacing/>
            </w:pPr>
            <w:r w:rsidRPr="00850AD1">
              <w:t xml:space="preserve">INDICACIONES </w:t>
            </w:r>
          </w:p>
        </w:tc>
      </w:tr>
      <w:tr w:rsidR="00882828" w:rsidRPr="00850AD1" w14:paraId="206E25AC" w14:textId="77777777" w:rsidTr="003F4BFA">
        <w:trPr>
          <w:trHeight w:val="141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39B4" w14:textId="77777777" w:rsidR="00436971" w:rsidRDefault="00436971" w:rsidP="00F60FB3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</w:p>
          <w:p w14:paraId="37F67A38" w14:textId="3E0E4815" w:rsidR="00436971" w:rsidRDefault="006E6313" w:rsidP="004369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36971" w:rsidRPr="00007858">
              <w:rPr>
                <w:sz w:val="24"/>
                <w:szCs w:val="24"/>
              </w:rPr>
              <w:t>-Alumnos y alumnas recuerd</w:t>
            </w:r>
            <w:r w:rsidR="00007858">
              <w:rPr>
                <w:sz w:val="24"/>
                <w:szCs w:val="24"/>
              </w:rPr>
              <w:t>en</w:t>
            </w:r>
            <w:r w:rsidR="00C836BC">
              <w:rPr>
                <w:sz w:val="24"/>
                <w:szCs w:val="24"/>
              </w:rPr>
              <w:t xml:space="preserve"> que</w:t>
            </w:r>
            <w:r w:rsidR="00436971" w:rsidRPr="00007858">
              <w:rPr>
                <w:sz w:val="24"/>
                <w:szCs w:val="24"/>
              </w:rPr>
              <w:t xml:space="preserve"> la alimentación saludable</w:t>
            </w:r>
            <w:r w:rsidR="00C836BC">
              <w:rPr>
                <w:sz w:val="24"/>
                <w:szCs w:val="24"/>
              </w:rPr>
              <w:t xml:space="preserve"> es muy sana para nuestro organismo</w:t>
            </w:r>
            <w:r w:rsidR="002331E5">
              <w:rPr>
                <w:sz w:val="24"/>
                <w:szCs w:val="24"/>
              </w:rPr>
              <w:t>.</w:t>
            </w:r>
          </w:p>
          <w:p w14:paraId="05BB894B" w14:textId="77777777" w:rsidR="002331E5" w:rsidRDefault="002331E5" w:rsidP="004369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068EB8A6" w14:textId="46C4F9F4" w:rsidR="002331E5" w:rsidRDefault="002331E5" w:rsidP="004369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-Esta semana conocerás la alimentación de tres pueblos originarios los </w:t>
            </w:r>
            <w:proofErr w:type="spellStart"/>
            <w:r w:rsidR="006E6313">
              <w:rPr>
                <w:sz w:val="24"/>
                <w:szCs w:val="24"/>
              </w:rPr>
              <w:t>Aymara</w:t>
            </w:r>
            <w:proofErr w:type="spellEnd"/>
            <w:r w:rsidR="006E63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Mapuche y Rapa Nui.</w:t>
            </w:r>
          </w:p>
          <w:p w14:paraId="2C4E66D6" w14:textId="77777777" w:rsidR="00D42D57" w:rsidRDefault="00D42D57" w:rsidP="004369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56CBF1DD" w14:textId="0DB5EF85" w:rsidR="00D42D57" w:rsidRDefault="00D42D57" w:rsidP="004369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-Debes</w:t>
            </w:r>
            <w:r w:rsidR="00BC79EC">
              <w:rPr>
                <w:sz w:val="24"/>
                <w:szCs w:val="24"/>
              </w:rPr>
              <w:t xml:space="preserve"> leer las paginas 46,47,</w:t>
            </w:r>
            <w:r w:rsidR="00557DDE">
              <w:rPr>
                <w:sz w:val="24"/>
                <w:szCs w:val="24"/>
              </w:rPr>
              <w:t>48, y</w:t>
            </w:r>
            <w:r w:rsidR="00BC79EC">
              <w:rPr>
                <w:sz w:val="24"/>
                <w:szCs w:val="24"/>
              </w:rPr>
              <w:t xml:space="preserve"> 49</w:t>
            </w:r>
            <w:r>
              <w:rPr>
                <w:sz w:val="24"/>
                <w:szCs w:val="24"/>
              </w:rPr>
              <w:t xml:space="preserve"> responder 6 preguntas de </w:t>
            </w:r>
            <w:r w:rsidR="006E6313">
              <w:rPr>
                <w:sz w:val="24"/>
                <w:szCs w:val="24"/>
              </w:rPr>
              <w:t>la lectura</w:t>
            </w:r>
            <w:r>
              <w:rPr>
                <w:sz w:val="24"/>
                <w:szCs w:val="24"/>
              </w:rPr>
              <w:t xml:space="preserve"> de los pueblos originarios.</w:t>
            </w:r>
          </w:p>
          <w:p w14:paraId="690A881E" w14:textId="77777777" w:rsidR="006E6313" w:rsidRDefault="006E6313" w:rsidP="004369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5414E91F" w14:textId="3006534A" w:rsidR="006E6313" w:rsidRDefault="006E6313" w:rsidP="004369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Para </w:t>
            </w:r>
            <w:r w:rsidR="00BC79EC">
              <w:rPr>
                <w:sz w:val="24"/>
                <w:szCs w:val="24"/>
              </w:rPr>
              <w:t>terminar,</w:t>
            </w:r>
            <w:r>
              <w:rPr>
                <w:sz w:val="24"/>
                <w:szCs w:val="24"/>
              </w:rPr>
              <w:t xml:space="preserve"> debes elegir un pueblo originario y escribir un texto informativo con la información entregada en las paginas 46, 47 ,48 y 49.</w:t>
            </w:r>
          </w:p>
          <w:p w14:paraId="41403EA0" w14:textId="77777777" w:rsidR="00BC79EC" w:rsidRDefault="00BC79EC" w:rsidP="004369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2154FDF5" w14:textId="6FE36978" w:rsidR="00F07685" w:rsidRDefault="00D42D57" w:rsidP="00436971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07685">
              <w:rPr>
                <w:b/>
                <w:sz w:val="24"/>
                <w:szCs w:val="24"/>
              </w:rPr>
              <w:t xml:space="preserve">   </w:t>
            </w:r>
          </w:p>
          <w:p w14:paraId="549F6576" w14:textId="77777777" w:rsidR="00F07685" w:rsidRDefault="00F07685" w:rsidP="00436971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  <w:p w14:paraId="02044852" w14:textId="77777777" w:rsidR="00882828" w:rsidRPr="00741438" w:rsidRDefault="00882828" w:rsidP="00B34CB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9572D34" w14:textId="77777777" w:rsidR="00882828" w:rsidRPr="00850AD1" w:rsidRDefault="00882828" w:rsidP="0065541C">
            <w:pPr>
              <w:spacing w:after="0" w:line="240" w:lineRule="auto"/>
              <w:contextualSpacing/>
            </w:pPr>
          </w:p>
        </w:tc>
      </w:tr>
      <w:bookmarkEnd w:id="0"/>
    </w:tbl>
    <w:p w14:paraId="3CA7F2C1" w14:textId="77777777" w:rsidR="003F4BFA" w:rsidRDefault="003F4BFA" w:rsidP="003F4BFA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23200B1A" w14:textId="48FDCB0A" w:rsidR="003C3E51" w:rsidRDefault="003C3E51" w:rsidP="003F4BFA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4B631EC4" w14:textId="34A02C3B" w:rsidR="001E2BC5" w:rsidRDefault="001E2BC5" w:rsidP="003F4BFA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7FCDA3E7" w14:textId="77777777" w:rsidR="001E2BC5" w:rsidRDefault="001E2BC5" w:rsidP="003F4BFA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5920351F" w14:textId="77777777" w:rsidR="003C3E51" w:rsidRDefault="003C3E51" w:rsidP="003F4BFA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5648AAA6" w14:textId="43A2D515" w:rsidR="00214EED" w:rsidRPr="00366DE0" w:rsidRDefault="00214EED" w:rsidP="00214EED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lastRenderedPageBreak/>
        <w:t>Archivo 2</w:t>
      </w:r>
    </w:p>
    <w:p w14:paraId="5AA82FC7" w14:textId="77777777" w:rsidR="00F200A9" w:rsidRDefault="00F200A9" w:rsidP="000069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Antes de leer responde: </w:t>
      </w:r>
    </w:p>
    <w:p w14:paraId="013DD372" w14:textId="77777777" w:rsidR="00656C6A" w:rsidRPr="003011E0" w:rsidRDefault="00F200A9" w:rsidP="00F200A9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011E0">
        <w:rPr>
          <w:rFonts w:ascii="Arial" w:hAnsi="Arial" w:cs="Arial"/>
          <w:sz w:val="24"/>
          <w:szCs w:val="24"/>
        </w:rPr>
        <w:t>¿Qué pueblos originarios conoces y que sabes sobre su alimentación?</w:t>
      </w:r>
    </w:p>
    <w:p w14:paraId="3BE560FB" w14:textId="77777777" w:rsidR="006455D9" w:rsidRPr="003011E0" w:rsidRDefault="006455D9" w:rsidP="006455D9">
      <w:pPr>
        <w:pStyle w:val="Prrafodelista"/>
        <w:ind w:left="1505"/>
        <w:rPr>
          <w:rFonts w:ascii="Arial" w:hAnsi="Arial" w:cs="Arial"/>
          <w:sz w:val="24"/>
          <w:szCs w:val="24"/>
        </w:rPr>
      </w:pPr>
    </w:p>
    <w:p w14:paraId="69C6493C" w14:textId="77777777" w:rsidR="00F200A9" w:rsidRPr="003011E0" w:rsidRDefault="00F200A9" w:rsidP="00F200A9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011E0">
        <w:rPr>
          <w:rFonts w:ascii="Arial" w:hAnsi="Arial" w:cs="Arial"/>
          <w:sz w:val="24"/>
          <w:szCs w:val="24"/>
        </w:rPr>
        <w:t>¿Qué alimentos se nombrarán en esta lectura? ¿Por qué?</w:t>
      </w:r>
    </w:p>
    <w:p w14:paraId="76F4761C" w14:textId="77777777" w:rsidR="00557DDE" w:rsidRDefault="006455D9" w:rsidP="000069CC">
      <w:pPr>
        <w:rPr>
          <w:rFonts w:ascii="Arial" w:hAnsi="Arial" w:cs="Arial"/>
          <w:sz w:val="24"/>
          <w:szCs w:val="24"/>
        </w:rPr>
      </w:pPr>
      <w:r w:rsidRPr="003011E0">
        <w:rPr>
          <w:rFonts w:ascii="Arial" w:hAnsi="Arial" w:cs="Arial"/>
          <w:sz w:val="24"/>
          <w:szCs w:val="24"/>
        </w:rPr>
        <w:t>Preguntas del texto 2</w:t>
      </w:r>
    </w:p>
    <w:p w14:paraId="1B63FEEB" w14:textId="77777777" w:rsidR="00656C6A" w:rsidRDefault="003011E0" w:rsidP="000069CC">
      <w:pPr>
        <w:rPr>
          <w:rFonts w:ascii="Arial" w:hAnsi="Arial" w:cs="Arial"/>
          <w:b/>
          <w:sz w:val="24"/>
          <w:szCs w:val="24"/>
        </w:rPr>
      </w:pPr>
      <w:r w:rsidRPr="003011E0">
        <w:rPr>
          <w:rFonts w:ascii="Arial" w:hAnsi="Arial" w:cs="Arial"/>
          <w:sz w:val="24"/>
          <w:szCs w:val="24"/>
        </w:rPr>
        <w:t xml:space="preserve"> </w:t>
      </w:r>
      <w:r w:rsidRPr="00557DDE">
        <w:rPr>
          <w:rFonts w:ascii="Arial" w:hAnsi="Arial" w:cs="Arial"/>
          <w:b/>
          <w:sz w:val="24"/>
          <w:szCs w:val="24"/>
        </w:rPr>
        <w:t xml:space="preserve">Pueblo </w:t>
      </w:r>
      <w:proofErr w:type="spellStart"/>
      <w:r w:rsidRPr="00557DDE">
        <w:rPr>
          <w:rFonts w:ascii="Arial" w:hAnsi="Arial" w:cs="Arial"/>
          <w:b/>
          <w:sz w:val="24"/>
          <w:szCs w:val="24"/>
        </w:rPr>
        <w:t>Ay</w:t>
      </w:r>
      <w:r>
        <w:rPr>
          <w:rFonts w:ascii="Arial" w:hAnsi="Arial" w:cs="Arial"/>
          <w:b/>
          <w:sz w:val="24"/>
          <w:szCs w:val="24"/>
        </w:rPr>
        <w:t>mara</w:t>
      </w:r>
      <w:proofErr w:type="spellEnd"/>
    </w:p>
    <w:p w14:paraId="663742D4" w14:textId="77777777" w:rsidR="006455D9" w:rsidRPr="003011E0" w:rsidRDefault="006455D9" w:rsidP="000069CC">
      <w:pPr>
        <w:rPr>
          <w:rFonts w:ascii="Arial" w:hAnsi="Arial" w:cs="Arial"/>
          <w:sz w:val="24"/>
          <w:szCs w:val="24"/>
        </w:rPr>
      </w:pPr>
      <w:r w:rsidRPr="003011E0">
        <w:rPr>
          <w:rFonts w:ascii="Arial" w:hAnsi="Arial" w:cs="Arial"/>
          <w:sz w:val="24"/>
          <w:szCs w:val="24"/>
        </w:rPr>
        <w:t>1.- ¿Qué y cómo será el chuño?</w:t>
      </w:r>
    </w:p>
    <w:p w14:paraId="710BA777" w14:textId="77777777" w:rsidR="006455D9" w:rsidRPr="003011E0" w:rsidRDefault="006455D9" w:rsidP="000069CC">
      <w:pPr>
        <w:rPr>
          <w:rFonts w:ascii="Arial" w:hAnsi="Arial" w:cs="Arial"/>
          <w:sz w:val="24"/>
          <w:szCs w:val="24"/>
        </w:rPr>
      </w:pPr>
      <w:r w:rsidRPr="003011E0">
        <w:rPr>
          <w:rFonts w:ascii="Arial" w:hAnsi="Arial" w:cs="Arial"/>
          <w:sz w:val="24"/>
          <w:szCs w:val="24"/>
        </w:rPr>
        <w:t>2.- ¿Qué importancia tiene la papa en tu dieta diaria?</w:t>
      </w:r>
    </w:p>
    <w:p w14:paraId="67246203" w14:textId="77777777" w:rsidR="006455D9" w:rsidRPr="003011E0" w:rsidRDefault="006455D9" w:rsidP="000069CC">
      <w:pPr>
        <w:rPr>
          <w:rFonts w:ascii="Arial" w:hAnsi="Arial" w:cs="Arial"/>
          <w:sz w:val="24"/>
          <w:szCs w:val="24"/>
        </w:rPr>
      </w:pPr>
      <w:r w:rsidRPr="003011E0">
        <w:rPr>
          <w:rFonts w:ascii="Arial" w:hAnsi="Arial" w:cs="Arial"/>
          <w:sz w:val="24"/>
          <w:szCs w:val="24"/>
        </w:rPr>
        <w:t>3.</w:t>
      </w:r>
      <w:r w:rsidR="00856CA9" w:rsidRPr="003011E0">
        <w:rPr>
          <w:rFonts w:ascii="Arial" w:hAnsi="Arial" w:cs="Arial"/>
          <w:sz w:val="24"/>
          <w:szCs w:val="24"/>
        </w:rPr>
        <w:t>- ¿Qué relación se puede establecer entre la religión y la alimentación?</w:t>
      </w:r>
    </w:p>
    <w:p w14:paraId="79D0E893" w14:textId="77777777" w:rsidR="00856CA9" w:rsidRPr="003011E0" w:rsidRDefault="00856CA9" w:rsidP="000069CC">
      <w:pPr>
        <w:rPr>
          <w:rFonts w:ascii="Arial" w:hAnsi="Arial" w:cs="Arial"/>
          <w:sz w:val="24"/>
          <w:szCs w:val="24"/>
        </w:rPr>
      </w:pPr>
      <w:r w:rsidRPr="003011E0">
        <w:rPr>
          <w:rFonts w:ascii="Arial" w:hAnsi="Arial" w:cs="Arial"/>
          <w:sz w:val="24"/>
          <w:szCs w:val="24"/>
        </w:rPr>
        <w:t xml:space="preserve">4.- Leo la imagen, </w:t>
      </w:r>
      <w:r w:rsidR="002B63DF" w:rsidRPr="003011E0">
        <w:rPr>
          <w:rFonts w:ascii="Arial" w:hAnsi="Arial" w:cs="Arial"/>
          <w:sz w:val="24"/>
          <w:szCs w:val="24"/>
        </w:rPr>
        <w:t>d</w:t>
      </w:r>
      <w:r w:rsidR="002B63DF">
        <w:rPr>
          <w:rFonts w:ascii="Arial" w:hAnsi="Arial" w:cs="Arial"/>
          <w:sz w:val="24"/>
          <w:szCs w:val="24"/>
        </w:rPr>
        <w:t>e</w:t>
      </w:r>
      <w:r w:rsidR="002B63DF" w:rsidRPr="003011E0">
        <w:rPr>
          <w:rFonts w:ascii="Arial" w:hAnsi="Arial" w:cs="Arial"/>
          <w:sz w:val="24"/>
          <w:szCs w:val="24"/>
        </w:rPr>
        <w:t>bes</w:t>
      </w:r>
      <w:r w:rsidRPr="003011E0">
        <w:rPr>
          <w:rFonts w:ascii="Arial" w:hAnsi="Arial" w:cs="Arial"/>
          <w:sz w:val="24"/>
          <w:szCs w:val="24"/>
        </w:rPr>
        <w:t xml:space="preserve"> observar la imagen del </w:t>
      </w:r>
      <w:r w:rsidR="003011E0" w:rsidRPr="003011E0">
        <w:rPr>
          <w:rFonts w:ascii="Arial" w:hAnsi="Arial" w:cs="Arial"/>
          <w:sz w:val="24"/>
          <w:szCs w:val="24"/>
        </w:rPr>
        <w:t>p</w:t>
      </w:r>
      <w:r w:rsidRPr="003011E0">
        <w:rPr>
          <w:rFonts w:ascii="Arial" w:hAnsi="Arial" w:cs="Arial"/>
          <w:sz w:val="24"/>
          <w:szCs w:val="24"/>
        </w:rPr>
        <w:t xml:space="preserve">lato de quinoa, ¿Qué otros alimentos son parecidos a la quinoa? ¿en que se </w:t>
      </w:r>
      <w:r w:rsidR="003011E0" w:rsidRPr="003011E0">
        <w:rPr>
          <w:rFonts w:ascii="Arial" w:hAnsi="Arial" w:cs="Arial"/>
          <w:sz w:val="24"/>
          <w:szCs w:val="24"/>
        </w:rPr>
        <w:t>parecen?</w:t>
      </w:r>
    </w:p>
    <w:p w14:paraId="5E774749" w14:textId="77777777" w:rsidR="003011E0" w:rsidRDefault="003011E0" w:rsidP="000069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Pueblo Mapuche:</w:t>
      </w:r>
    </w:p>
    <w:p w14:paraId="20F6AD56" w14:textId="77777777" w:rsidR="003011E0" w:rsidRDefault="003011E0" w:rsidP="000069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3011E0">
        <w:rPr>
          <w:rFonts w:ascii="Arial" w:hAnsi="Arial" w:cs="Arial"/>
          <w:sz w:val="24"/>
          <w:szCs w:val="24"/>
        </w:rPr>
        <w:t>Trabajo con palabras</w:t>
      </w:r>
      <w:r>
        <w:rPr>
          <w:rFonts w:ascii="Arial" w:hAnsi="Arial" w:cs="Arial"/>
          <w:b/>
          <w:sz w:val="24"/>
          <w:szCs w:val="24"/>
        </w:rPr>
        <w:t>:</w:t>
      </w:r>
    </w:p>
    <w:p w14:paraId="326492B6" w14:textId="77777777" w:rsidR="003011E0" w:rsidRDefault="003011E0" w:rsidP="00006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Selecciona un </w:t>
      </w:r>
      <w:r w:rsidR="002E6B4F">
        <w:rPr>
          <w:rFonts w:ascii="Arial" w:hAnsi="Arial" w:cs="Arial"/>
          <w:sz w:val="24"/>
          <w:szCs w:val="24"/>
        </w:rPr>
        <w:t xml:space="preserve">sinónimo </w:t>
      </w:r>
      <w:r>
        <w:rPr>
          <w:rFonts w:ascii="Arial" w:hAnsi="Arial" w:cs="Arial"/>
          <w:sz w:val="24"/>
          <w:szCs w:val="24"/>
        </w:rPr>
        <w:t>que pueda</w:t>
      </w:r>
      <w:r w:rsidR="002E6B4F">
        <w:rPr>
          <w:rFonts w:ascii="Arial" w:hAnsi="Arial" w:cs="Arial"/>
          <w:sz w:val="24"/>
          <w:szCs w:val="24"/>
        </w:rPr>
        <w:t xml:space="preserve"> sustituir la palabra </w:t>
      </w:r>
      <w:r w:rsidR="002E6B4F" w:rsidRPr="002E6B4F">
        <w:rPr>
          <w:rFonts w:ascii="Arial" w:hAnsi="Arial" w:cs="Arial"/>
          <w:b/>
          <w:sz w:val="24"/>
          <w:szCs w:val="24"/>
        </w:rPr>
        <w:t>combinación</w:t>
      </w:r>
      <w:r w:rsidR="002E6B4F">
        <w:rPr>
          <w:rFonts w:ascii="Arial" w:hAnsi="Arial" w:cs="Arial"/>
          <w:sz w:val="24"/>
          <w:szCs w:val="24"/>
        </w:rPr>
        <w:t xml:space="preserve"> del contexto.</w:t>
      </w:r>
    </w:p>
    <w:p w14:paraId="575D1B1F" w14:textId="77777777" w:rsidR="002E6B4F" w:rsidRDefault="002E6B4F" w:rsidP="00006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a.-Unión</w:t>
      </w:r>
    </w:p>
    <w:p w14:paraId="29E64749" w14:textId="77777777" w:rsidR="002E6B4F" w:rsidRDefault="002E6B4F" w:rsidP="00006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b.-Utilización</w:t>
      </w:r>
    </w:p>
    <w:p w14:paraId="024978E4" w14:textId="77777777" w:rsidR="002E6B4F" w:rsidRDefault="002E6B4F" w:rsidP="00006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c.-Organización</w:t>
      </w:r>
      <w:r w:rsidR="00927969">
        <w:rPr>
          <w:rFonts w:ascii="Arial" w:hAnsi="Arial" w:cs="Arial"/>
          <w:sz w:val="24"/>
          <w:szCs w:val="24"/>
        </w:rPr>
        <w:t>.</w:t>
      </w:r>
    </w:p>
    <w:p w14:paraId="57AF6D3D" w14:textId="77777777" w:rsidR="00A8760A" w:rsidRDefault="00A8760A" w:rsidP="00006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¿Qué cereales y legumbres conoces?</w:t>
      </w:r>
    </w:p>
    <w:p w14:paraId="7FFE8FA8" w14:textId="77777777" w:rsidR="00A8760A" w:rsidRPr="00557DDE" w:rsidRDefault="00557DDE" w:rsidP="000069CC">
      <w:pPr>
        <w:rPr>
          <w:rFonts w:ascii="Arial" w:hAnsi="Arial" w:cs="Arial"/>
          <w:b/>
          <w:sz w:val="24"/>
          <w:szCs w:val="24"/>
        </w:rPr>
      </w:pPr>
      <w:r w:rsidRPr="00557DDE">
        <w:rPr>
          <w:rFonts w:ascii="Arial" w:hAnsi="Arial" w:cs="Arial"/>
          <w:b/>
          <w:sz w:val="24"/>
          <w:szCs w:val="24"/>
        </w:rPr>
        <w:t xml:space="preserve"> Pueblo </w:t>
      </w:r>
      <w:r w:rsidR="00A8760A" w:rsidRPr="00557DDE">
        <w:rPr>
          <w:rFonts w:ascii="Arial" w:hAnsi="Arial" w:cs="Arial"/>
          <w:b/>
          <w:sz w:val="24"/>
          <w:szCs w:val="24"/>
        </w:rPr>
        <w:t>Rapa Nui</w:t>
      </w:r>
    </w:p>
    <w:p w14:paraId="63DA1059" w14:textId="77777777" w:rsidR="0079795A" w:rsidRDefault="0079795A" w:rsidP="00006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¿Qué quiso decir el autor con la expresión “manjares marinos”?</w:t>
      </w:r>
    </w:p>
    <w:p w14:paraId="4726BBAD" w14:textId="0ADA64AD" w:rsidR="00DB62E1" w:rsidRPr="003C3E51" w:rsidRDefault="0079795A" w:rsidP="00006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557DDE">
        <w:rPr>
          <w:rFonts w:ascii="Arial" w:hAnsi="Arial" w:cs="Arial"/>
          <w:sz w:val="24"/>
          <w:szCs w:val="24"/>
        </w:rPr>
        <w:t>- ¿</w:t>
      </w:r>
      <w:r>
        <w:rPr>
          <w:rFonts w:ascii="Arial" w:hAnsi="Arial" w:cs="Arial"/>
          <w:sz w:val="24"/>
          <w:szCs w:val="24"/>
        </w:rPr>
        <w:t>Por qué utilizaran piedras volcánicas?</w:t>
      </w:r>
    </w:p>
    <w:p w14:paraId="33FAB9A9" w14:textId="77777777" w:rsidR="000069CC" w:rsidRPr="00557DDE" w:rsidRDefault="000069CC" w:rsidP="000069CC">
      <w:pPr>
        <w:rPr>
          <w:rFonts w:ascii="Arial" w:hAnsi="Arial" w:cs="Arial"/>
          <w:sz w:val="24"/>
          <w:szCs w:val="24"/>
        </w:rPr>
      </w:pPr>
      <w:r w:rsidRPr="00DE6F66">
        <w:rPr>
          <w:rFonts w:ascii="Arial" w:hAnsi="Arial" w:cs="Arial"/>
          <w:b/>
          <w:sz w:val="24"/>
          <w:szCs w:val="24"/>
        </w:rPr>
        <w:t>Archivo 3</w:t>
      </w:r>
    </w:p>
    <w:p w14:paraId="34B14BC2" w14:textId="77777777" w:rsidR="000069CC" w:rsidRPr="00864C50" w:rsidRDefault="000069CC" w:rsidP="000069C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4C50">
        <w:rPr>
          <w:rFonts w:ascii="Arial" w:hAnsi="Arial" w:cs="Arial"/>
          <w:b/>
          <w:sz w:val="24"/>
          <w:szCs w:val="24"/>
          <w:u w:val="single"/>
        </w:rPr>
        <w:t>TAREA</w:t>
      </w:r>
    </w:p>
    <w:p w14:paraId="535A5E94" w14:textId="77777777" w:rsidR="00357086" w:rsidRDefault="00F00BD8">
      <w:pPr>
        <w:rPr>
          <w:rFonts w:ascii="Arial" w:hAnsi="Arial" w:cs="Arial"/>
          <w:b/>
          <w:sz w:val="24"/>
          <w:szCs w:val="24"/>
        </w:rPr>
      </w:pPr>
      <w:r w:rsidRPr="002B63DF">
        <w:rPr>
          <w:rFonts w:ascii="Arial" w:hAnsi="Arial" w:cs="Arial"/>
          <w:b/>
          <w:sz w:val="24"/>
          <w:szCs w:val="24"/>
        </w:rPr>
        <w:t xml:space="preserve">Debes seleccionar un pueblo originario y </w:t>
      </w:r>
      <w:r w:rsidR="002B63DF" w:rsidRPr="002B63DF">
        <w:rPr>
          <w:rFonts w:ascii="Arial" w:hAnsi="Arial" w:cs="Arial"/>
          <w:b/>
          <w:sz w:val="24"/>
          <w:szCs w:val="24"/>
        </w:rPr>
        <w:t>escribir la</w:t>
      </w:r>
      <w:r w:rsidRPr="002B63DF">
        <w:rPr>
          <w:rFonts w:ascii="Arial" w:hAnsi="Arial" w:cs="Arial"/>
          <w:b/>
          <w:sz w:val="24"/>
          <w:szCs w:val="24"/>
        </w:rPr>
        <w:t xml:space="preserve"> información </w:t>
      </w:r>
      <w:r w:rsidR="003F4BFA">
        <w:rPr>
          <w:rFonts w:ascii="Arial" w:hAnsi="Arial" w:cs="Arial"/>
          <w:b/>
          <w:sz w:val="24"/>
          <w:szCs w:val="24"/>
        </w:rPr>
        <w:t>más importante y entregar un trabajo de investigación con los pasos indicados.</w:t>
      </w:r>
    </w:p>
    <w:p w14:paraId="4CEB2C2E" w14:textId="77777777" w:rsidR="003F4BFA" w:rsidRDefault="00DB62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1.-Portada: Nombre del Pueblo Originario seleccionado</w:t>
      </w:r>
      <w:r w:rsidR="00360FD0">
        <w:rPr>
          <w:rFonts w:ascii="Arial" w:hAnsi="Arial" w:cs="Arial"/>
          <w:b/>
          <w:sz w:val="24"/>
          <w:szCs w:val="24"/>
        </w:rPr>
        <w:t>, Nombre del alumno</w:t>
      </w:r>
      <w:r w:rsidR="008D77F2">
        <w:rPr>
          <w:rFonts w:ascii="Arial" w:hAnsi="Arial" w:cs="Arial"/>
          <w:b/>
          <w:sz w:val="24"/>
          <w:szCs w:val="24"/>
        </w:rPr>
        <w:t>,</w:t>
      </w:r>
    </w:p>
    <w:p w14:paraId="750AC76F" w14:textId="77777777" w:rsidR="008D77F2" w:rsidRDefault="008D77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 entrega 26/ 06 y nombre del profesor o profesora.</w:t>
      </w:r>
    </w:p>
    <w:p w14:paraId="3991EEA7" w14:textId="77777777" w:rsidR="00DB62E1" w:rsidRDefault="00DB62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2.- introducción:  De que tema hablaras.</w:t>
      </w:r>
    </w:p>
    <w:p w14:paraId="2E7D43ED" w14:textId="77777777" w:rsidR="00DB62E1" w:rsidRDefault="00DB62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3.-Desarrollo. Debes entregar toda la información sobre el pueblo originario que tu seleccionaste.</w:t>
      </w:r>
    </w:p>
    <w:p w14:paraId="5D6DC9DA" w14:textId="62189F1A" w:rsidR="00844EC1" w:rsidRDefault="00DB62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4.- Conclusión: Que aprendí del pueblo originario</w:t>
      </w:r>
    </w:p>
    <w:p w14:paraId="6C72040D" w14:textId="77777777" w:rsidR="00844EC1" w:rsidRPr="002B63DF" w:rsidRDefault="00844EC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1"/>
        <w:tblW w:w="9096" w:type="dxa"/>
        <w:tblLook w:val="04A0" w:firstRow="1" w:lastRow="0" w:firstColumn="1" w:lastColumn="0" w:noHBand="0" w:noVBand="1"/>
      </w:tblPr>
      <w:tblGrid>
        <w:gridCol w:w="3073"/>
        <w:gridCol w:w="3074"/>
        <w:gridCol w:w="2949"/>
      </w:tblGrid>
      <w:tr w:rsidR="00844EC1" w:rsidRPr="001C519E" w14:paraId="44836D8D" w14:textId="77777777" w:rsidTr="003C3E51">
        <w:trPr>
          <w:trHeight w:val="1118"/>
        </w:trPr>
        <w:tc>
          <w:tcPr>
            <w:tcW w:w="9096" w:type="dxa"/>
            <w:gridSpan w:val="3"/>
          </w:tcPr>
          <w:p w14:paraId="6D1260C7" w14:textId="77777777" w:rsidR="00844EC1" w:rsidRPr="001C519E" w:rsidRDefault="00844EC1" w:rsidP="00176490">
            <w:pPr>
              <w:spacing w:line="240" w:lineRule="auto"/>
              <w:jc w:val="center"/>
              <w:rPr>
                <w:b/>
              </w:rPr>
            </w:pPr>
            <w:r w:rsidRPr="001C519E">
              <w:rPr>
                <w:b/>
              </w:rPr>
              <w:t>Autoevaluación</w:t>
            </w:r>
          </w:p>
          <w:p w14:paraId="7517AE72" w14:textId="77777777" w:rsidR="00844EC1" w:rsidRPr="001C519E" w:rsidRDefault="00844EC1" w:rsidP="00176490">
            <w:pPr>
              <w:spacing w:line="240" w:lineRule="auto"/>
              <w:jc w:val="center"/>
              <w:rPr>
                <w:b/>
              </w:rPr>
            </w:pPr>
          </w:p>
          <w:p w14:paraId="288C4ADE" w14:textId="77777777" w:rsidR="00844EC1" w:rsidRPr="001C519E" w:rsidRDefault="00844EC1" w:rsidP="00176490">
            <w:pPr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1C519E">
              <w:rPr>
                <w:b/>
                <w:i/>
                <w:sz w:val="32"/>
                <w:szCs w:val="32"/>
              </w:rPr>
              <w:t>¿Como lo he hecho?</w:t>
            </w:r>
          </w:p>
          <w:p w14:paraId="2920FF71" w14:textId="77777777" w:rsidR="00844EC1" w:rsidRPr="001C519E" w:rsidRDefault="00844EC1" w:rsidP="00176490">
            <w:pPr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1C519E"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9A416B" wp14:editId="1CCC7AFE">
                      <wp:simplePos x="0" y="0"/>
                      <wp:positionH relativeFrom="column">
                        <wp:posOffset>2239251</wp:posOffset>
                      </wp:positionH>
                      <wp:positionV relativeFrom="paragraph">
                        <wp:posOffset>193876</wp:posOffset>
                      </wp:positionV>
                      <wp:extent cx="266218" cy="254643"/>
                      <wp:effectExtent l="0" t="0" r="19685" b="1206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218" cy="2546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F2F4DC" id="Elipse 4" o:spid="_x0000_s1026" style="position:absolute;margin-left:176.3pt;margin-top:15.25pt;width:20.9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" fillcolor="#ffc000" strokecolor="#2f528f" strokeweight="1pt">
                      <v:stroke joinstyle="miter"/>
                    </v:oval>
                  </w:pict>
                </mc:Fallback>
              </mc:AlternateContent>
            </w:r>
            <w:r w:rsidRPr="001C519E"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9722EF" wp14:editId="202421AA">
                      <wp:simplePos x="0" y="0"/>
                      <wp:positionH relativeFrom="column">
                        <wp:posOffset>4240047</wp:posOffset>
                      </wp:positionH>
                      <wp:positionV relativeFrom="paragraph">
                        <wp:posOffset>113641</wp:posOffset>
                      </wp:positionV>
                      <wp:extent cx="347240" cy="324091"/>
                      <wp:effectExtent l="0" t="0" r="15240" b="1905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40" cy="3240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6D43AA" id="Elipse 5" o:spid="_x0000_s1026" style="position:absolute;margin-left:333.85pt;margin-top:8.95pt;width:27.3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" fillcolor="red" strokecolor="#2f528f" strokeweight="1pt">
                      <v:stroke joinstyle="miter"/>
                    </v:oval>
                  </w:pict>
                </mc:Fallback>
              </mc:AlternateContent>
            </w:r>
            <w:r w:rsidRPr="001C519E"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2C2D88" wp14:editId="2ADB8BC8">
                      <wp:simplePos x="0" y="0"/>
                      <wp:positionH relativeFrom="column">
                        <wp:posOffset>-29097</wp:posOffset>
                      </wp:positionH>
                      <wp:positionV relativeFrom="paragraph">
                        <wp:posOffset>193876</wp:posOffset>
                      </wp:positionV>
                      <wp:extent cx="266217" cy="277793"/>
                      <wp:effectExtent l="0" t="0" r="19685" b="27305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217" cy="27779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2186B" id="Elipse 6" o:spid="_x0000_s1026" style="position:absolute;margin-left:-2.3pt;margin-top:15.25pt;width:20.95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" fillcolor="#00b050" strokecolor="#2f528f" strokeweight="1pt">
                      <v:stroke joinstyle="miter"/>
                    </v:oval>
                  </w:pict>
                </mc:Fallback>
              </mc:AlternateContent>
            </w:r>
          </w:p>
          <w:p w14:paraId="71F44EE4" w14:textId="77777777" w:rsidR="00844EC1" w:rsidRPr="001C519E" w:rsidRDefault="00844EC1" w:rsidP="00176490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 w:rsidRPr="001C519E">
              <w:rPr>
                <w:b/>
                <w:i/>
                <w:sz w:val="28"/>
                <w:szCs w:val="28"/>
              </w:rPr>
              <w:t xml:space="preserve">       Color verde muy bien                  naranja Regular                      rojo Mal </w:t>
            </w:r>
          </w:p>
        </w:tc>
      </w:tr>
      <w:tr w:rsidR="00844EC1" w:rsidRPr="001C519E" w14:paraId="1BD33D64" w14:textId="77777777" w:rsidTr="003C3E51">
        <w:trPr>
          <w:trHeight w:val="2079"/>
        </w:trPr>
        <w:tc>
          <w:tcPr>
            <w:tcW w:w="3073" w:type="dxa"/>
          </w:tcPr>
          <w:p w14:paraId="010E8348" w14:textId="77777777" w:rsidR="00844EC1" w:rsidRPr="001C519E" w:rsidRDefault="00844EC1" w:rsidP="00176490">
            <w:pPr>
              <w:spacing w:line="240" w:lineRule="auto"/>
            </w:pPr>
          </w:p>
          <w:p w14:paraId="24CF1875" w14:textId="77777777" w:rsidR="00844EC1" w:rsidRPr="001C519E" w:rsidRDefault="00844EC1" w:rsidP="00176490">
            <w:pPr>
              <w:spacing w:line="240" w:lineRule="auto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8E352C" wp14:editId="6777496C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320675</wp:posOffset>
                      </wp:positionV>
                      <wp:extent cx="648182" cy="504825"/>
                      <wp:effectExtent l="0" t="0" r="19050" b="28575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182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A85432" id="Elipse 7" o:spid="_x0000_s1026" style="position:absolute;margin-left:48.8pt;margin-top:25.25pt;width:51.05pt;height:3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" fillcolor="window" strokecolor="#2f528f" strokeweight="1pt">
                      <v:stroke joinstyle="miter"/>
                    </v:oval>
                  </w:pict>
                </mc:Fallback>
              </mc:AlternateContent>
            </w:r>
            <w:r w:rsidRPr="001C519E">
              <w:t xml:space="preserve">1.- Entiendo las explicaciones </w:t>
            </w:r>
          </w:p>
        </w:tc>
        <w:tc>
          <w:tcPr>
            <w:tcW w:w="3074" w:type="dxa"/>
          </w:tcPr>
          <w:p w14:paraId="37E9F5EE" w14:textId="77777777" w:rsidR="00844EC1" w:rsidRPr="001C519E" w:rsidRDefault="00844EC1" w:rsidP="00176490">
            <w:pPr>
              <w:spacing w:line="240" w:lineRule="auto"/>
            </w:pPr>
          </w:p>
          <w:p w14:paraId="258C7DFF" w14:textId="77777777" w:rsidR="00844EC1" w:rsidRPr="001C519E" w:rsidRDefault="00844EC1" w:rsidP="00176490">
            <w:pPr>
              <w:spacing w:line="240" w:lineRule="auto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85F1EA" wp14:editId="586E25FC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406400</wp:posOffset>
                      </wp:positionV>
                      <wp:extent cx="619760" cy="584886"/>
                      <wp:effectExtent l="0" t="0" r="27940" b="24765"/>
                      <wp:wrapNone/>
                      <wp:docPr id="11" name="Diagrama de flujo: co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760" cy="58488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498189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11" o:spid="_x0000_s1026" type="#_x0000_t120" style="position:absolute;margin-left:61.65pt;margin-top:32pt;width:48.8pt;height:46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1C519E">
              <w:t>5.-Estoy aprendiendo con cada guía.</w:t>
            </w:r>
          </w:p>
        </w:tc>
        <w:tc>
          <w:tcPr>
            <w:tcW w:w="2949" w:type="dxa"/>
          </w:tcPr>
          <w:p w14:paraId="19CA6938" w14:textId="77777777" w:rsidR="00844EC1" w:rsidRPr="001C519E" w:rsidRDefault="00844EC1" w:rsidP="00176490">
            <w:pPr>
              <w:spacing w:line="240" w:lineRule="auto"/>
            </w:pPr>
          </w:p>
          <w:p w14:paraId="05334B0F" w14:textId="77777777" w:rsidR="00844EC1" w:rsidRPr="001C519E" w:rsidRDefault="00844EC1" w:rsidP="00176490">
            <w:pPr>
              <w:spacing w:line="240" w:lineRule="auto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30EEE7" wp14:editId="1B564B76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478790</wp:posOffset>
                      </wp:positionV>
                      <wp:extent cx="617837" cy="576648"/>
                      <wp:effectExtent l="0" t="0" r="11430" b="13970"/>
                      <wp:wrapNone/>
                      <wp:docPr id="12" name="Diagrama de flujo: co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37" cy="57664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CD059" id="Diagrama de flujo: conector 12" o:spid="_x0000_s1026" type="#_x0000_t120" style="position:absolute;margin-left:46.3pt;margin-top:37.7pt;width:48.65pt;height:4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1C519E">
              <w:t>9.-Puedes llamar a la profesora o profesor en caso de no entender la guía.</w:t>
            </w:r>
          </w:p>
        </w:tc>
      </w:tr>
      <w:tr w:rsidR="00844EC1" w:rsidRPr="001C519E" w14:paraId="742EA222" w14:textId="77777777" w:rsidTr="003C3E51">
        <w:trPr>
          <w:trHeight w:val="1961"/>
        </w:trPr>
        <w:tc>
          <w:tcPr>
            <w:tcW w:w="3073" w:type="dxa"/>
          </w:tcPr>
          <w:p w14:paraId="11E6EEFC" w14:textId="77777777" w:rsidR="00844EC1" w:rsidRPr="001C519E" w:rsidRDefault="00844EC1" w:rsidP="00176490">
            <w:pPr>
              <w:spacing w:line="240" w:lineRule="auto"/>
            </w:pPr>
          </w:p>
          <w:p w14:paraId="636B023A" w14:textId="77777777" w:rsidR="00844EC1" w:rsidRPr="001C519E" w:rsidRDefault="00844EC1" w:rsidP="00176490">
            <w:pPr>
              <w:spacing w:line="240" w:lineRule="auto"/>
            </w:pPr>
            <w:r w:rsidRPr="001C519E">
              <w:t xml:space="preserve">2.- </w:t>
            </w:r>
            <w:r w:rsidR="00950FF0">
              <w:t xml:space="preserve">Puedo concentrarme para desarrollar las </w:t>
            </w:r>
            <w:r w:rsidR="00BB69D9">
              <w:t>guías</w:t>
            </w:r>
          </w:p>
          <w:p w14:paraId="1B414C41" w14:textId="77777777" w:rsidR="00844EC1" w:rsidRPr="001C519E" w:rsidRDefault="00844EC1" w:rsidP="00176490">
            <w:pPr>
              <w:spacing w:line="240" w:lineRule="auto"/>
            </w:pPr>
            <w:r w:rsidRPr="001C519E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5477344" wp14:editId="7AD00E20">
                  <wp:simplePos x="0" y="0"/>
                  <wp:positionH relativeFrom="column">
                    <wp:posOffset>524511</wp:posOffset>
                  </wp:positionH>
                  <wp:positionV relativeFrom="paragraph">
                    <wp:posOffset>34290</wp:posOffset>
                  </wp:positionV>
                  <wp:extent cx="590550" cy="523875"/>
                  <wp:effectExtent l="0" t="0" r="0" b="952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</w:tcPr>
          <w:p w14:paraId="331723A5" w14:textId="77777777" w:rsidR="00844EC1" w:rsidRPr="001C519E" w:rsidRDefault="00844EC1" w:rsidP="00176490">
            <w:pPr>
              <w:spacing w:line="240" w:lineRule="auto"/>
            </w:pPr>
          </w:p>
          <w:p w14:paraId="19BF361A" w14:textId="77777777" w:rsidR="00844EC1" w:rsidRPr="001C519E" w:rsidRDefault="00844EC1" w:rsidP="00176490">
            <w:pPr>
              <w:spacing w:line="240" w:lineRule="auto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4ADDB7" wp14:editId="7B2766F0">
                      <wp:simplePos x="0" y="0"/>
                      <wp:positionH relativeFrom="column">
                        <wp:posOffset>878204</wp:posOffset>
                      </wp:positionH>
                      <wp:positionV relativeFrom="paragraph">
                        <wp:posOffset>375285</wp:posOffset>
                      </wp:positionV>
                      <wp:extent cx="559435" cy="542925"/>
                      <wp:effectExtent l="0" t="0" r="12065" b="28575"/>
                      <wp:wrapNone/>
                      <wp:docPr id="13" name="Diagrama de flujo: co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435" cy="542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085F3" id="Diagrama de flujo: conector 13" o:spid="_x0000_s1026" type="#_x0000_t120" style="position:absolute;margin-left:69.15pt;margin-top:29.55pt;width:44.0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1C519E">
              <w:t xml:space="preserve">6.- Tengo un lugar adecuado para desarrollar mis guías. </w:t>
            </w:r>
          </w:p>
        </w:tc>
        <w:tc>
          <w:tcPr>
            <w:tcW w:w="2949" w:type="dxa"/>
          </w:tcPr>
          <w:p w14:paraId="578B5005" w14:textId="77777777" w:rsidR="00844EC1" w:rsidRPr="001C519E" w:rsidRDefault="00844EC1" w:rsidP="00176490">
            <w:pPr>
              <w:spacing w:line="240" w:lineRule="auto"/>
            </w:pPr>
          </w:p>
          <w:p w14:paraId="1689C216" w14:textId="77777777" w:rsidR="00844EC1" w:rsidRPr="001C519E" w:rsidRDefault="00844EC1" w:rsidP="00176490">
            <w:pPr>
              <w:spacing w:line="240" w:lineRule="auto"/>
            </w:pPr>
            <w:r w:rsidRPr="001C519E">
              <w:t>10. ¿Qué asignatura te cuenta entender?</w:t>
            </w:r>
          </w:p>
          <w:p w14:paraId="3DE7798B" w14:textId="77777777" w:rsidR="00844EC1" w:rsidRPr="001C519E" w:rsidRDefault="00844EC1" w:rsidP="00176490">
            <w:pPr>
              <w:spacing w:line="240" w:lineRule="auto"/>
            </w:pPr>
            <w:r w:rsidRPr="001C519E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3F4D89A" wp14:editId="546E86D7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5715</wp:posOffset>
                  </wp:positionV>
                  <wp:extent cx="619125" cy="571500"/>
                  <wp:effectExtent l="0" t="0" r="9525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112" cy="601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44EC1" w:rsidRPr="001C519E" w14:paraId="7C28B458" w14:textId="77777777" w:rsidTr="003C3E51">
        <w:trPr>
          <w:trHeight w:val="2079"/>
        </w:trPr>
        <w:tc>
          <w:tcPr>
            <w:tcW w:w="3073" w:type="dxa"/>
          </w:tcPr>
          <w:p w14:paraId="3C0EEDFC" w14:textId="77777777" w:rsidR="00844EC1" w:rsidRPr="001C519E" w:rsidRDefault="00844EC1" w:rsidP="00176490">
            <w:pPr>
              <w:spacing w:line="240" w:lineRule="auto"/>
            </w:pPr>
          </w:p>
          <w:p w14:paraId="23CCAB4C" w14:textId="77777777" w:rsidR="00844EC1" w:rsidRPr="001C519E" w:rsidRDefault="00844EC1" w:rsidP="00176490">
            <w:pPr>
              <w:spacing w:line="240" w:lineRule="auto"/>
            </w:pPr>
            <w:r w:rsidRPr="001C519E">
              <w:t>3.- Cuido el material entregado</w:t>
            </w:r>
          </w:p>
          <w:p w14:paraId="7DD458C6" w14:textId="77777777" w:rsidR="00844EC1" w:rsidRPr="001C519E" w:rsidRDefault="00844EC1" w:rsidP="00176490">
            <w:pPr>
              <w:spacing w:line="240" w:lineRule="auto"/>
            </w:pPr>
          </w:p>
          <w:p w14:paraId="565E9FC9" w14:textId="77777777" w:rsidR="00844EC1" w:rsidRPr="001C519E" w:rsidRDefault="00844EC1" w:rsidP="00176490">
            <w:pPr>
              <w:spacing w:line="240" w:lineRule="auto"/>
            </w:pPr>
            <w:r w:rsidRPr="001C519E">
              <w:t xml:space="preserve">                 </w:t>
            </w:r>
            <w:r w:rsidRPr="001C519E">
              <w:rPr>
                <w:noProof/>
              </w:rPr>
              <w:drawing>
                <wp:inline distT="0" distB="0" distL="0" distR="0" wp14:anchorId="47E70A9E" wp14:editId="233A29A8">
                  <wp:extent cx="523875" cy="495300"/>
                  <wp:effectExtent l="0" t="0" r="952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</w:tcPr>
          <w:p w14:paraId="0724C59A" w14:textId="77777777" w:rsidR="00844EC1" w:rsidRPr="001C519E" w:rsidRDefault="00844EC1" w:rsidP="00176490">
            <w:pPr>
              <w:spacing w:line="240" w:lineRule="auto"/>
            </w:pPr>
          </w:p>
          <w:p w14:paraId="28BD67C8" w14:textId="77777777" w:rsidR="00844EC1" w:rsidRPr="001C519E" w:rsidRDefault="00844EC1" w:rsidP="00176490">
            <w:pPr>
              <w:spacing w:line="240" w:lineRule="auto"/>
            </w:pPr>
            <w:r w:rsidRPr="001C519E">
              <w:t>7.-Envio cada semana las guías terminadas.</w:t>
            </w:r>
          </w:p>
          <w:p w14:paraId="05433E66" w14:textId="77777777" w:rsidR="00844EC1" w:rsidRPr="001C519E" w:rsidRDefault="00844EC1" w:rsidP="00176490">
            <w:pPr>
              <w:spacing w:line="240" w:lineRule="auto"/>
            </w:pPr>
            <w:r w:rsidRPr="001C519E">
              <w:rPr>
                <w:noProof/>
              </w:rPr>
              <w:t xml:space="preserve">              </w:t>
            </w:r>
            <w:r w:rsidRPr="001C519E">
              <w:rPr>
                <w:noProof/>
              </w:rPr>
              <w:drawing>
                <wp:inline distT="0" distB="0" distL="0" distR="0" wp14:anchorId="62F3DAE3" wp14:editId="30C83768">
                  <wp:extent cx="542925" cy="552450"/>
                  <wp:effectExtent l="0" t="0" r="9525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C519E">
              <w:t xml:space="preserve">    </w:t>
            </w:r>
          </w:p>
        </w:tc>
        <w:tc>
          <w:tcPr>
            <w:tcW w:w="2949" w:type="dxa"/>
          </w:tcPr>
          <w:p w14:paraId="7FBD8141" w14:textId="77777777" w:rsidR="00844EC1" w:rsidRPr="001C519E" w:rsidRDefault="00844EC1" w:rsidP="00176490">
            <w:pPr>
              <w:spacing w:line="240" w:lineRule="auto"/>
            </w:pPr>
          </w:p>
          <w:p w14:paraId="24148F47" w14:textId="77777777" w:rsidR="00844EC1" w:rsidRPr="001C519E" w:rsidRDefault="00844EC1" w:rsidP="00176490">
            <w:pPr>
              <w:spacing w:line="240" w:lineRule="auto"/>
            </w:pPr>
            <w:r w:rsidRPr="001C519E">
              <w:t>11.- ¿Tienes apoyo de la familia para realizar tus guías?</w:t>
            </w:r>
          </w:p>
          <w:p w14:paraId="43C96997" w14:textId="77777777" w:rsidR="00844EC1" w:rsidRPr="001C519E" w:rsidRDefault="00844EC1" w:rsidP="00176490">
            <w:pPr>
              <w:spacing w:line="240" w:lineRule="auto"/>
              <w:rPr>
                <w:noProof/>
              </w:rPr>
            </w:pPr>
            <w:r w:rsidRPr="001C519E">
              <w:rPr>
                <w:noProof/>
              </w:rPr>
              <w:t xml:space="preserve">            </w:t>
            </w:r>
          </w:p>
          <w:p w14:paraId="20E494AF" w14:textId="77777777" w:rsidR="00844EC1" w:rsidRPr="001C519E" w:rsidRDefault="00844EC1" w:rsidP="00176490">
            <w:pPr>
              <w:spacing w:line="240" w:lineRule="auto"/>
            </w:pPr>
            <w:r w:rsidRPr="001C519E">
              <w:t xml:space="preserve">            </w:t>
            </w:r>
            <w:r w:rsidRPr="001C519E">
              <w:rPr>
                <w:noProof/>
              </w:rPr>
              <w:drawing>
                <wp:inline distT="0" distB="0" distL="0" distR="0" wp14:anchorId="521913E0" wp14:editId="4075B515">
                  <wp:extent cx="563245" cy="504825"/>
                  <wp:effectExtent l="0" t="0" r="8255" b="952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C519E">
              <w:t xml:space="preserve">   </w:t>
            </w:r>
          </w:p>
        </w:tc>
      </w:tr>
      <w:tr w:rsidR="00844EC1" w:rsidRPr="001C519E" w14:paraId="72462423" w14:textId="77777777" w:rsidTr="003C3E51">
        <w:trPr>
          <w:trHeight w:val="2079"/>
        </w:trPr>
        <w:tc>
          <w:tcPr>
            <w:tcW w:w="3073" w:type="dxa"/>
          </w:tcPr>
          <w:p w14:paraId="409B8BB4" w14:textId="77777777" w:rsidR="00844EC1" w:rsidRPr="001C519E" w:rsidRDefault="00844EC1" w:rsidP="00176490">
            <w:pPr>
              <w:spacing w:line="240" w:lineRule="auto"/>
            </w:pPr>
          </w:p>
          <w:p w14:paraId="2A4B5C6C" w14:textId="77777777" w:rsidR="00844EC1" w:rsidRPr="001C519E" w:rsidRDefault="00844EC1" w:rsidP="00176490">
            <w:pPr>
              <w:spacing w:line="240" w:lineRule="auto"/>
            </w:pPr>
            <w:r w:rsidRPr="001C519E">
              <w:t xml:space="preserve">4.- Respeto mis horarios de estudio en casa </w:t>
            </w:r>
          </w:p>
          <w:p w14:paraId="28256185" w14:textId="77777777" w:rsidR="00844EC1" w:rsidRPr="001C519E" w:rsidRDefault="00844EC1" w:rsidP="00176490">
            <w:pPr>
              <w:spacing w:line="240" w:lineRule="auto"/>
            </w:pPr>
          </w:p>
          <w:p w14:paraId="3D1AED54" w14:textId="77777777" w:rsidR="00844EC1" w:rsidRPr="001C519E" w:rsidRDefault="00844EC1" w:rsidP="00176490">
            <w:pPr>
              <w:spacing w:line="240" w:lineRule="auto"/>
            </w:pPr>
            <w:r w:rsidRPr="001C519E">
              <w:t xml:space="preserve">                  </w:t>
            </w:r>
            <w:r w:rsidRPr="001C519E">
              <w:rPr>
                <w:noProof/>
              </w:rPr>
              <w:drawing>
                <wp:inline distT="0" distB="0" distL="0" distR="0" wp14:anchorId="044E7C5F" wp14:editId="2988A772">
                  <wp:extent cx="495300" cy="428625"/>
                  <wp:effectExtent l="0" t="0" r="0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</w:tcPr>
          <w:p w14:paraId="4D0F8A54" w14:textId="77777777" w:rsidR="00844EC1" w:rsidRPr="001C519E" w:rsidRDefault="00844EC1" w:rsidP="00176490">
            <w:pPr>
              <w:spacing w:line="240" w:lineRule="auto"/>
            </w:pPr>
          </w:p>
          <w:p w14:paraId="683A980C" w14:textId="77777777" w:rsidR="00844EC1" w:rsidRPr="001C519E" w:rsidRDefault="00844EC1" w:rsidP="00176490">
            <w:pPr>
              <w:spacing w:line="240" w:lineRule="auto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083A6A" wp14:editId="18F8B83E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540385</wp:posOffset>
                      </wp:positionV>
                      <wp:extent cx="485775" cy="438150"/>
                      <wp:effectExtent l="0" t="0" r="28575" b="19050"/>
                      <wp:wrapNone/>
                      <wp:docPr id="15" name="Diagrama de flujo: co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381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3DA6F" id="Diagrama de flujo: conector 15" o:spid="_x0000_s1026" type="#_x0000_t120" style="position:absolute;margin-left:57.9pt;margin-top:42.55pt;width:38.2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1C519E">
              <w:t>8.-Me levanto con deseos para compartir con la familia.</w:t>
            </w:r>
          </w:p>
        </w:tc>
        <w:tc>
          <w:tcPr>
            <w:tcW w:w="2949" w:type="dxa"/>
          </w:tcPr>
          <w:p w14:paraId="2AE7F4E7" w14:textId="77777777" w:rsidR="00844EC1" w:rsidRPr="001C519E" w:rsidRDefault="00844EC1" w:rsidP="00176490">
            <w:pPr>
              <w:spacing w:line="240" w:lineRule="auto"/>
            </w:pPr>
          </w:p>
          <w:p w14:paraId="1FAB1504" w14:textId="77777777" w:rsidR="00844EC1" w:rsidRPr="001C519E" w:rsidRDefault="00844EC1" w:rsidP="00176490">
            <w:pPr>
              <w:spacing w:line="240" w:lineRule="auto"/>
            </w:pPr>
            <w:r w:rsidRPr="001C519E">
              <w:t>12.- ¿Como te sientes con todo lo que está sucediendo?</w:t>
            </w:r>
          </w:p>
          <w:p w14:paraId="0151FECB" w14:textId="77777777" w:rsidR="00844EC1" w:rsidRPr="001C519E" w:rsidRDefault="00844EC1" w:rsidP="00176490">
            <w:pPr>
              <w:spacing w:line="240" w:lineRule="auto"/>
            </w:pPr>
          </w:p>
          <w:p w14:paraId="41A85809" w14:textId="77777777" w:rsidR="00844EC1" w:rsidRPr="001C519E" w:rsidRDefault="00844EC1" w:rsidP="00176490">
            <w:pPr>
              <w:spacing w:line="240" w:lineRule="auto"/>
            </w:pPr>
            <w:r w:rsidRPr="001C519E">
              <w:t xml:space="preserve">                </w:t>
            </w:r>
            <w:r w:rsidRPr="001C519E">
              <w:rPr>
                <w:noProof/>
              </w:rPr>
              <w:drawing>
                <wp:inline distT="0" distB="0" distL="0" distR="0" wp14:anchorId="46F2F8E3" wp14:editId="17DF1369">
                  <wp:extent cx="525145" cy="485775"/>
                  <wp:effectExtent l="0" t="0" r="825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E55A57" w14:textId="77777777" w:rsidR="00844EC1" w:rsidRPr="001C519E" w:rsidRDefault="00844EC1" w:rsidP="00844EC1">
      <w:pPr>
        <w:spacing w:line="259" w:lineRule="auto"/>
      </w:pPr>
    </w:p>
    <w:p w14:paraId="04C76665" w14:textId="77777777" w:rsidR="00844EC1" w:rsidRPr="001C519E" w:rsidRDefault="00844EC1" w:rsidP="00844EC1">
      <w:pPr>
        <w:pStyle w:val="Prrafodelista"/>
        <w:tabs>
          <w:tab w:val="left" w:pos="3217"/>
        </w:tabs>
        <w:rPr>
          <w:rFonts w:ascii="Arial" w:hAnsi="Arial" w:cs="Arial"/>
          <w:b/>
          <w:sz w:val="24"/>
          <w:szCs w:val="24"/>
        </w:rPr>
      </w:pPr>
      <w:r w:rsidRPr="001C519E">
        <w:rPr>
          <w:rFonts w:ascii="Arial" w:hAnsi="Arial" w:cs="Arial"/>
          <w:b/>
          <w:sz w:val="24"/>
          <w:szCs w:val="24"/>
        </w:rPr>
        <w:t xml:space="preserve">Cuídate mucho, y llama a este número 996807948 para cualquier consulta. </w:t>
      </w:r>
    </w:p>
    <w:sectPr w:rsidR="00844EC1" w:rsidRPr="001C519E" w:rsidSect="003C3E51"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083E9" w14:textId="77777777" w:rsidR="00F57E8D" w:rsidRDefault="00F57E8D">
      <w:pPr>
        <w:spacing w:after="0" w:line="240" w:lineRule="auto"/>
      </w:pPr>
      <w:r>
        <w:separator/>
      </w:r>
    </w:p>
  </w:endnote>
  <w:endnote w:type="continuationSeparator" w:id="0">
    <w:p w14:paraId="4D0EE8C9" w14:textId="77777777" w:rsidR="00F57E8D" w:rsidRDefault="00F5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E9E07" w14:textId="77777777" w:rsidR="00F57E8D" w:rsidRDefault="00F57E8D">
      <w:pPr>
        <w:spacing w:after="0" w:line="240" w:lineRule="auto"/>
      </w:pPr>
      <w:r>
        <w:separator/>
      </w:r>
    </w:p>
  </w:footnote>
  <w:footnote w:type="continuationSeparator" w:id="0">
    <w:p w14:paraId="4ED7F807" w14:textId="77777777" w:rsidR="00F57E8D" w:rsidRDefault="00F57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17FD"/>
    <w:multiLevelType w:val="hybridMultilevel"/>
    <w:tmpl w:val="5038E9E6"/>
    <w:lvl w:ilvl="0" w:tplc="340A000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4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1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8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5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2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003" w:hanging="360"/>
      </w:pPr>
      <w:rPr>
        <w:rFonts w:ascii="Wingdings" w:hAnsi="Wingdings" w:hint="default"/>
      </w:rPr>
    </w:lvl>
  </w:abstractNum>
  <w:abstractNum w:abstractNumId="1" w15:restartNumberingAfterBreak="0">
    <w:nsid w:val="26A7218C"/>
    <w:multiLevelType w:val="hybridMultilevel"/>
    <w:tmpl w:val="682A9BC2"/>
    <w:lvl w:ilvl="0" w:tplc="34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41331552"/>
    <w:multiLevelType w:val="hybridMultilevel"/>
    <w:tmpl w:val="0188337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C0295DC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35B38"/>
    <w:multiLevelType w:val="hybridMultilevel"/>
    <w:tmpl w:val="8E329024"/>
    <w:lvl w:ilvl="0" w:tplc="3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7DF3D3E"/>
    <w:multiLevelType w:val="hybridMultilevel"/>
    <w:tmpl w:val="5134A950"/>
    <w:lvl w:ilvl="0" w:tplc="FF9E1B78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40" w:hanging="360"/>
      </w:pPr>
    </w:lvl>
    <w:lvl w:ilvl="2" w:tplc="340A001B" w:tentative="1">
      <w:start w:val="1"/>
      <w:numFmt w:val="lowerRoman"/>
      <w:lvlText w:val="%3."/>
      <w:lvlJc w:val="right"/>
      <w:pPr>
        <w:ind w:left="3360" w:hanging="180"/>
      </w:pPr>
    </w:lvl>
    <w:lvl w:ilvl="3" w:tplc="340A000F" w:tentative="1">
      <w:start w:val="1"/>
      <w:numFmt w:val="decimal"/>
      <w:lvlText w:val="%4."/>
      <w:lvlJc w:val="left"/>
      <w:pPr>
        <w:ind w:left="4080" w:hanging="360"/>
      </w:pPr>
    </w:lvl>
    <w:lvl w:ilvl="4" w:tplc="340A0019" w:tentative="1">
      <w:start w:val="1"/>
      <w:numFmt w:val="lowerLetter"/>
      <w:lvlText w:val="%5."/>
      <w:lvlJc w:val="left"/>
      <w:pPr>
        <w:ind w:left="4800" w:hanging="360"/>
      </w:pPr>
    </w:lvl>
    <w:lvl w:ilvl="5" w:tplc="340A001B" w:tentative="1">
      <w:start w:val="1"/>
      <w:numFmt w:val="lowerRoman"/>
      <w:lvlText w:val="%6."/>
      <w:lvlJc w:val="right"/>
      <w:pPr>
        <w:ind w:left="5520" w:hanging="180"/>
      </w:pPr>
    </w:lvl>
    <w:lvl w:ilvl="6" w:tplc="340A000F" w:tentative="1">
      <w:start w:val="1"/>
      <w:numFmt w:val="decimal"/>
      <w:lvlText w:val="%7."/>
      <w:lvlJc w:val="left"/>
      <w:pPr>
        <w:ind w:left="6240" w:hanging="360"/>
      </w:pPr>
    </w:lvl>
    <w:lvl w:ilvl="7" w:tplc="340A0019" w:tentative="1">
      <w:start w:val="1"/>
      <w:numFmt w:val="lowerLetter"/>
      <w:lvlText w:val="%8."/>
      <w:lvlJc w:val="left"/>
      <w:pPr>
        <w:ind w:left="6960" w:hanging="360"/>
      </w:pPr>
    </w:lvl>
    <w:lvl w:ilvl="8" w:tplc="3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601426EF"/>
    <w:multiLevelType w:val="hybridMultilevel"/>
    <w:tmpl w:val="A7969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23D06"/>
    <w:multiLevelType w:val="hybridMultilevel"/>
    <w:tmpl w:val="C4DE2974"/>
    <w:lvl w:ilvl="0" w:tplc="5BB6DA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D212F"/>
    <w:multiLevelType w:val="hybridMultilevel"/>
    <w:tmpl w:val="99B09288"/>
    <w:lvl w:ilvl="0" w:tplc="3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28"/>
    <w:rsid w:val="000069CC"/>
    <w:rsid w:val="00007858"/>
    <w:rsid w:val="000140AF"/>
    <w:rsid w:val="000270F9"/>
    <w:rsid w:val="00041D1E"/>
    <w:rsid w:val="00115FE2"/>
    <w:rsid w:val="0011682E"/>
    <w:rsid w:val="00141D09"/>
    <w:rsid w:val="001532A1"/>
    <w:rsid w:val="00197328"/>
    <w:rsid w:val="001D30DB"/>
    <w:rsid w:val="001E2BC5"/>
    <w:rsid w:val="00201611"/>
    <w:rsid w:val="00214EED"/>
    <w:rsid w:val="002331E5"/>
    <w:rsid w:val="002522FE"/>
    <w:rsid w:val="002B0355"/>
    <w:rsid w:val="002B63DF"/>
    <w:rsid w:val="002E6B4F"/>
    <w:rsid w:val="003011E0"/>
    <w:rsid w:val="00303F92"/>
    <w:rsid w:val="00330D6C"/>
    <w:rsid w:val="00357086"/>
    <w:rsid w:val="00360FD0"/>
    <w:rsid w:val="0039150D"/>
    <w:rsid w:val="003C3E51"/>
    <w:rsid w:val="003D728D"/>
    <w:rsid w:val="003F4BFA"/>
    <w:rsid w:val="0040372A"/>
    <w:rsid w:val="00412430"/>
    <w:rsid w:val="00414E1E"/>
    <w:rsid w:val="00436971"/>
    <w:rsid w:val="00454FFC"/>
    <w:rsid w:val="00464BC0"/>
    <w:rsid w:val="00472B8D"/>
    <w:rsid w:val="004A608C"/>
    <w:rsid w:val="00521E3E"/>
    <w:rsid w:val="005272B3"/>
    <w:rsid w:val="00536C4E"/>
    <w:rsid w:val="00555097"/>
    <w:rsid w:val="00557DDE"/>
    <w:rsid w:val="005655AF"/>
    <w:rsid w:val="0057312C"/>
    <w:rsid w:val="005861E1"/>
    <w:rsid w:val="005E5045"/>
    <w:rsid w:val="00606F91"/>
    <w:rsid w:val="006217E0"/>
    <w:rsid w:val="006227B3"/>
    <w:rsid w:val="00643C0B"/>
    <w:rsid w:val="006455D9"/>
    <w:rsid w:val="0065541C"/>
    <w:rsid w:val="00656C6A"/>
    <w:rsid w:val="00657056"/>
    <w:rsid w:val="006A6BFD"/>
    <w:rsid w:val="006B6779"/>
    <w:rsid w:val="006C0078"/>
    <w:rsid w:val="006C3D6B"/>
    <w:rsid w:val="006C68BD"/>
    <w:rsid w:val="006E6313"/>
    <w:rsid w:val="00721263"/>
    <w:rsid w:val="00734229"/>
    <w:rsid w:val="00741438"/>
    <w:rsid w:val="00744319"/>
    <w:rsid w:val="007726B6"/>
    <w:rsid w:val="0079795A"/>
    <w:rsid w:val="007A5508"/>
    <w:rsid w:val="007B77FE"/>
    <w:rsid w:val="008148BD"/>
    <w:rsid w:val="00816941"/>
    <w:rsid w:val="00844EC1"/>
    <w:rsid w:val="00846752"/>
    <w:rsid w:val="00856CA9"/>
    <w:rsid w:val="00882828"/>
    <w:rsid w:val="008D77F2"/>
    <w:rsid w:val="008E42ED"/>
    <w:rsid w:val="008F509E"/>
    <w:rsid w:val="00927969"/>
    <w:rsid w:val="009427B6"/>
    <w:rsid w:val="00950FF0"/>
    <w:rsid w:val="00963F72"/>
    <w:rsid w:val="009D1DF6"/>
    <w:rsid w:val="009D67F2"/>
    <w:rsid w:val="009E1796"/>
    <w:rsid w:val="00A33228"/>
    <w:rsid w:val="00A45587"/>
    <w:rsid w:val="00A8760A"/>
    <w:rsid w:val="00A92F9E"/>
    <w:rsid w:val="00AA7A39"/>
    <w:rsid w:val="00AB347B"/>
    <w:rsid w:val="00AD1C86"/>
    <w:rsid w:val="00AD7CF8"/>
    <w:rsid w:val="00AE6569"/>
    <w:rsid w:val="00B34CB8"/>
    <w:rsid w:val="00B546A0"/>
    <w:rsid w:val="00BB69D9"/>
    <w:rsid w:val="00BC693F"/>
    <w:rsid w:val="00BC79EC"/>
    <w:rsid w:val="00C17F38"/>
    <w:rsid w:val="00C23BF9"/>
    <w:rsid w:val="00C40505"/>
    <w:rsid w:val="00C4621C"/>
    <w:rsid w:val="00C6011F"/>
    <w:rsid w:val="00C836BC"/>
    <w:rsid w:val="00C8407F"/>
    <w:rsid w:val="00CC0459"/>
    <w:rsid w:val="00CE1CBD"/>
    <w:rsid w:val="00CE38CF"/>
    <w:rsid w:val="00CE3AB5"/>
    <w:rsid w:val="00D313DF"/>
    <w:rsid w:val="00D42D57"/>
    <w:rsid w:val="00D46EF3"/>
    <w:rsid w:val="00D63D42"/>
    <w:rsid w:val="00D9013E"/>
    <w:rsid w:val="00D90B10"/>
    <w:rsid w:val="00DB416F"/>
    <w:rsid w:val="00DB62E1"/>
    <w:rsid w:val="00DF20CC"/>
    <w:rsid w:val="00E844DC"/>
    <w:rsid w:val="00EC0D94"/>
    <w:rsid w:val="00F00BD8"/>
    <w:rsid w:val="00F07685"/>
    <w:rsid w:val="00F13054"/>
    <w:rsid w:val="00F200A9"/>
    <w:rsid w:val="00F31724"/>
    <w:rsid w:val="00F40B74"/>
    <w:rsid w:val="00F51749"/>
    <w:rsid w:val="00F57E8D"/>
    <w:rsid w:val="00F60FB3"/>
    <w:rsid w:val="00F6321D"/>
    <w:rsid w:val="00F87FE3"/>
    <w:rsid w:val="00F93E2C"/>
    <w:rsid w:val="00F9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E2A3"/>
  <w15:chartTrackingRefBased/>
  <w15:docId w15:val="{96FCB880-D0FE-4E9D-8ED2-2B408277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2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28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82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828"/>
  </w:style>
  <w:style w:type="paragraph" w:styleId="Prrafodelista">
    <w:name w:val="List Paragraph"/>
    <w:basedOn w:val="Normal"/>
    <w:uiPriority w:val="34"/>
    <w:qFormat/>
    <w:rsid w:val="006C3D6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57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086"/>
  </w:style>
  <w:style w:type="table" w:styleId="Tablaconcuadrcula">
    <w:name w:val="Table Grid"/>
    <w:basedOn w:val="Tablanormal"/>
    <w:uiPriority w:val="39"/>
    <w:rsid w:val="0021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4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909CA-F3D8-4B91-A50F-61B1A8A6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6</cp:revision>
  <dcterms:created xsi:type="dcterms:W3CDTF">2020-06-05T15:15:00Z</dcterms:created>
  <dcterms:modified xsi:type="dcterms:W3CDTF">2020-06-07T23:48:00Z</dcterms:modified>
</cp:coreProperties>
</file>