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AFE07" w14:textId="77777777" w:rsidR="006C11B5" w:rsidRDefault="006C11B5" w:rsidP="006C11B5">
      <w:pPr>
        <w:spacing w:after="0" w:line="240" w:lineRule="atLeast"/>
        <w:rPr>
          <w:b/>
        </w:rPr>
      </w:pPr>
    </w:p>
    <w:p w14:paraId="32C017B4" w14:textId="77777777" w:rsidR="006C11B5" w:rsidRDefault="006C11B5" w:rsidP="006C11B5">
      <w:pPr>
        <w:spacing w:after="0" w:line="240" w:lineRule="atLeast"/>
        <w:rPr>
          <w:b/>
        </w:rPr>
      </w:pPr>
    </w:p>
    <w:p w14:paraId="0E5A20F8" w14:textId="77777777" w:rsidR="00FC7BED" w:rsidRPr="005C769D" w:rsidRDefault="00FC7BED" w:rsidP="00FC7BED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bookmarkStart w:id="0" w:name="_Hlk39222087"/>
      <w:r w:rsidRPr="005C769D">
        <w:rPr>
          <w:rFonts w:ascii="Arial" w:hAnsi="Arial" w:cs="Arial"/>
          <w:b/>
          <w:sz w:val="24"/>
          <w:szCs w:val="24"/>
        </w:rPr>
        <w:t>DOCENTE: María Teresa Urbina Campos</w:t>
      </w:r>
    </w:p>
    <w:p w14:paraId="32AF95FF" w14:textId="77777777" w:rsidR="00FC7BED" w:rsidRPr="005C769D" w:rsidRDefault="00FC7BED" w:rsidP="00FC7BED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5C769D">
        <w:rPr>
          <w:rFonts w:ascii="Arial" w:hAnsi="Arial" w:cs="Arial"/>
          <w:b/>
          <w:sz w:val="24"/>
          <w:szCs w:val="24"/>
        </w:rPr>
        <w:t xml:space="preserve"> Archivo 1</w:t>
      </w:r>
    </w:p>
    <w:tbl>
      <w:tblPr>
        <w:tblW w:w="586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4712"/>
        <w:gridCol w:w="3409"/>
      </w:tblGrid>
      <w:tr w:rsidR="00FC7BED" w:rsidRPr="005C769D" w14:paraId="3931D330" w14:textId="77777777" w:rsidTr="004A5D9D">
        <w:trPr>
          <w:trHeight w:val="240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318E" w14:textId="77777777" w:rsidR="00FC7BED" w:rsidRPr="005C769D" w:rsidRDefault="00FC7BED" w:rsidP="00B24F5D">
            <w:pPr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69D">
              <w:rPr>
                <w:rFonts w:ascii="Arial" w:hAnsi="Arial" w:cs="Arial"/>
                <w:sz w:val="24"/>
                <w:szCs w:val="24"/>
              </w:rPr>
              <w:t>Nombre del Estudiante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C6DD" w14:textId="77777777" w:rsidR="00FC7BED" w:rsidRPr="005C769D" w:rsidRDefault="00FC7BED" w:rsidP="00B24F5D">
            <w:pPr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6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8E18D" w14:textId="77777777" w:rsidR="00FC7BED" w:rsidRPr="005C769D" w:rsidRDefault="00FC7BED" w:rsidP="00B24F5D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5C769D">
              <w:rPr>
                <w:rFonts w:ascii="Arial" w:hAnsi="Arial" w:cs="Arial"/>
                <w:sz w:val="24"/>
                <w:szCs w:val="24"/>
              </w:rPr>
              <w:t xml:space="preserve">Curso: 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5C769D">
              <w:rPr>
                <w:rFonts w:ascii="Arial" w:hAnsi="Arial" w:cs="Arial"/>
                <w:sz w:val="24"/>
                <w:szCs w:val="24"/>
              </w:rPr>
              <w:t xml:space="preserve"> ° Año </w:t>
            </w:r>
          </w:p>
        </w:tc>
      </w:tr>
      <w:tr w:rsidR="00FC7BED" w:rsidRPr="005C769D" w14:paraId="3FB6DF8A" w14:textId="77777777" w:rsidTr="004A5D9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A0BE" w14:textId="77777777" w:rsidR="00FC7BED" w:rsidRPr="005C769D" w:rsidRDefault="00FC7BED" w:rsidP="00B24F5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7DBB" w14:textId="77777777" w:rsidR="00FC7BED" w:rsidRPr="005C769D" w:rsidRDefault="00FC7BED" w:rsidP="00B24F5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22734" w14:textId="77777777" w:rsidR="00FC7BED" w:rsidRPr="005C769D" w:rsidRDefault="00FC7BED" w:rsidP="00B24F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69D">
              <w:rPr>
                <w:rFonts w:ascii="Arial" w:hAnsi="Arial" w:cs="Arial"/>
                <w:b/>
                <w:sz w:val="24"/>
                <w:szCs w:val="24"/>
              </w:rPr>
              <w:t>Semana 11 desde el 15 al 19 de junio</w:t>
            </w:r>
          </w:p>
        </w:tc>
      </w:tr>
      <w:tr w:rsidR="00FC7BED" w:rsidRPr="005C769D" w14:paraId="1A107D0A" w14:textId="77777777" w:rsidTr="004A5D9D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8F51" w14:textId="77777777" w:rsidR="00FC7BED" w:rsidRPr="005C769D" w:rsidRDefault="00FC7BED" w:rsidP="00B24F5D">
            <w:pPr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69D">
              <w:rPr>
                <w:rFonts w:ascii="Arial" w:hAnsi="Arial" w:cs="Arial"/>
                <w:sz w:val="24"/>
                <w:szCs w:val="24"/>
              </w:rPr>
              <w:t xml:space="preserve">Unidad: 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FCA0" w14:textId="77777777" w:rsidR="00FC7BED" w:rsidRPr="005C769D" w:rsidRDefault="00FC7BED" w:rsidP="00B24F5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69D">
              <w:rPr>
                <w:rFonts w:ascii="Arial" w:hAnsi="Arial" w:cs="Arial"/>
                <w:sz w:val="24"/>
                <w:szCs w:val="24"/>
              </w:rPr>
              <w:t xml:space="preserve"> Evaluación formativa </w:t>
            </w:r>
          </w:p>
        </w:tc>
      </w:tr>
      <w:tr w:rsidR="00FC7BED" w:rsidRPr="005C769D" w14:paraId="4FB6A219" w14:textId="77777777" w:rsidTr="004A5D9D">
        <w:trPr>
          <w:trHeight w:val="1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A63A" w14:textId="77777777" w:rsidR="00FC7BED" w:rsidRPr="005C769D" w:rsidRDefault="00FC7BED" w:rsidP="00B24F5D">
            <w:pPr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69D">
              <w:rPr>
                <w:rFonts w:ascii="Arial" w:hAnsi="Arial" w:cs="Arial"/>
                <w:sz w:val="24"/>
                <w:szCs w:val="24"/>
              </w:rPr>
              <w:t xml:space="preserve">O.A.(S): 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BE62" w14:textId="77777777" w:rsidR="00FC7BED" w:rsidRPr="005C769D" w:rsidRDefault="00FC7BED" w:rsidP="00B24F5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69D">
              <w:rPr>
                <w:rFonts w:ascii="Arial" w:hAnsi="Arial" w:cs="Arial"/>
                <w:sz w:val="24"/>
                <w:szCs w:val="24"/>
              </w:rPr>
              <w:t>OA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2C757386" w14:textId="77777777" w:rsidR="00FC7BED" w:rsidRPr="005C769D" w:rsidRDefault="00FC7BED" w:rsidP="00FC7BED">
      <w:pPr>
        <w:spacing w:after="0" w:line="256" w:lineRule="auto"/>
        <w:rPr>
          <w:rFonts w:ascii="Arial" w:hAnsi="Arial" w:cs="Arial"/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536"/>
      </w:tblGrid>
      <w:tr w:rsidR="00FC7BED" w:rsidRPr="005C769D" w14:paraId="59275BD5" w14:textId="77777777" w:rsidTr="00B24F5D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985F" w14:textId="77777777" w:rsidR="00FC7BED" w:rsidRPr="005C769D" w:rsidRDefault="00FC7BED" w:rsidP="00B24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769D">
              <w:rPr>
                <w:rFonts w:ascii="Arial" w:hAnsi="Arial" w:cs="Arial"/>
                <w:sz w:val="24"/>
                <w:szCs w:val="24"/>
              </w:rPr>
              <w:t xml:space="preserve">OBJETIVO DE APRENDIZAJE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34C" w14:textId="77777777" w:rsidR="00FC7BED" w:rsidRPr="005C769D" w:rsidRDefault="00FC7BED" w:rsidP="00B24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769D">
              <w:rPr>
                <w:rFonts w:ascii="Arial" w:hAnsi="Arial" w:cs="Arial"/>
                <w:sz w:val="24"/>
                <w:szCs w:val="24"/>
              </w:rPr>
              <w:t>CONTENIDO</w:t>
            </w:r>
          </w:p>
        </w:tc>
      </w:tr>
      <w:tr w:rsidR="00FC7BED" w:rsidRPr="005C769D" w14:paraId="3EA039AF" w14:textId="77777777" w:rsidTr="00B24F5D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D052" w14:textId="77777777" w:rsidR="00FC7BED" w:rsidRPr="00255ECF" w:rsidRDefault="00FC7BED" w:rsidP="00B2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1216C0BE" w14:textId="77777777" w:rsidR="00FC7BED" w:rsidRPr="00255ECF" w:rsidRDefault="00CA41FD" w:rsidP="00B2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255ECF">
              <w:rPr>
                <w:rFonts w:ascii="Arial" w:hAnsi="Arial" w:cs="Arial"/>
                <w:sz w:val="24"/>
                <w:szCs w:val="24"/>
              </w:rPr>
              <w:t xml:space="preserve">Leer independientemente y comprender textos no literarios (cartas, biografías, relatos </w:t>
            </w:r>
            <w:r w:rsidR="001B2020" w:rsidRPr="00255ECF">
              <w:rPr>
                <w:rFonts w:ascii="Arial" w:hAnsi="Arial" w:cs="Arial"/>
                <w:sz w:val="24"/>
                <w:szCs w:val="24"/>
              </w:rPr>
              <w:t>históricos, noticias</w:t>
            </w:r>
            <w:r w:rsidRPr="00255ECF">
              <w:rPr>
                <w:rFonts w:ascii="Arial" w:hAnsi="Arial" w:cs="Arial"/>
                <w:sz w:val="24"/>
                <w:szCs w:val="24"/>
              </w:rPr>
              <w:t>, libros y artículos informativos, noticias, etc</w:t>
            </w:r>
          </w:p>
          <w:p w14:paraId="0DED0288" w14:textId="77777777" w:rsidR="00FC7BED" w:rsidRPr="005C769D" w:rsidRDefault="00FC7BED" w:rsidP="00B2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</w:pPr>
          </w:p>
          <w:p w14:paraId="5886D626" w14:textId="77777777" w:rsidR="00FC7BED" w:rsidRPr="005C769D" w:rsidRDefault="00FC7BED" w:rsidP="00B2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47D2593B" w14:textId="77777777" w:rsidR="00FC7BED" w:rsidRPr="005C769D" w:rsidRDefault="00FC7BED" w:rsidP="00B2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F5B6" w14:textId="18C25C00" w:rsidR="00FC7BED" w:rsidRPr="005C769D" w:rsidRDefault="001B2020" w:rsidP="00B24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Leer </w:t>
            </w:r>
            <w:r w:rsidR="00255ECF"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z w:val="24"/>
                <w:szCs w:val="24"/>
              </w:rPr>
              <w:t>comprender textos no literarios.</w:t>
            </w:r>
          </w:p>
        </w:tc>
      </w:tr>
      <w:tr w:rsidR="00FC7BED" w:rsidRPr="005C769D" w14:paraId="7DA2152F" w14:textId="77777777" w:rsidTr="00B24F5D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BE13" w14:textId="77777777" w:rsidR="00FC7BED" w:rsidRPr="005C769D" w:rsidRDefault="00FC7BED" w:rsidP="00B24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769D">
              <w:rPr>
                <w:rFonts w:ascii="Arial" w:hAnsi="Arial" w:cs="Arial"/>
                <w:sz w:val="24"/>
                <w:szCs w:val="24"/>
              </w:rPr>
              <w:t xml:space="preserve">OBJETIVO DE LA CLASE: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AE07" w14:textId="77777777" w:rsidR="00FC7BED" w:rsidRPr="005C769D" w:rsidRDefault="00FC7BED" w:rsidP="00B24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769D">
              <w:rPr>
                <w:rFonts w:ascii="Arial" w:hAnsi="Arial" w:cs="Arial"/>
                <w:sz w:val="24"/>
                <w:szCs w:val="24"/>
              </w:rPr>
              <w:t xml:space="preserve">HABILIDADES </w:t>
            </w:r>
          </w:p>
        </w:tc>
      </w:tr>
      <w:tr w:rsidR="00FC7BED" w:rsidRPr="005C769D" w14:paraId="4856A1C6" w14:textId="77777777" w:rsidTr="00B24F5D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B9B0" w14:textId="341AB238" w:rsidR="00FC7BED" w:rsidRPr="005C769D" w:rsidRDefault="00255ECF" w:rsidP="00B24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Inferir </w:t>
            </w:r>
            <w:r w:rsidR="001B2020">
              <w:rPr>
                <w:rFonts w:ascii="Arial" w:hAnsi="Arial" w:cs="Arial"/>
                <w:sz w:val="24"/>
                <w:szCs w:val="24"/>
              </w:rPr>
              <w:t xml:space="preserve">a partir de una imagen </w:t>
            </w:r>
            <w:r w:rsidR="00E07BAB">
              <w:rPr>
                <w:rFonts w:ascii="Arial" w:hAnsi="Arial" w:cs="Arial"/>
                <w:sz w:val="24"/>
                <w:szCs w:val="24"/>
              </w:rPr>
              <w:t>y recordar contenidos</w:t>
            </w:r>
            <w:r>
              <w:rPr>
                <w:rFonts w:ascii="Arial" w:hAnsi="Arial" w:cs="Arial"/>
                <w:sz w:val="24"/>
                <w:szCs w:val="24"/>
              </w:rPr>
              <w:t xml:space="preserve"> ya estudiados.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A77" w14:textId="58FC2E07" w:rsidR="00FC7BED" w:rsidRPr="005C769D" w:rsidRDefault="00255ECF" w:rsidP="00B2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Inferir</w:t>
            </w:r>
          </w:p>
          <w:p w14:paraId="30B205CB" w14:textId="721E8D87" w:rsidR="00FC7BED" w:rsidRPr="005C769D" w:rsidRDefault="00255ECF" w:rsidP="00B2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Relacionar </w:t>
            </w:r>
          </w:p>
          <w:p w14:paraId="4623BD1E" w14:textId="77777777" w:rsidR="00FC7BED" w:rsidRPr="005C769D" w:rsidRDefault="00FC7BED" w:rsidP="00B2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1B0DB9" w14:textId="77777777" w:rsidR="00FC7BED" w:rsidRPr="005C769D" w:rsidRDefault="00FC7BED" w:rsidP="00B24F5D">
            <w:pPr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</w:pPr>
          </w:p>
          <w:p w14:paraId="7CEA6CA3" w14:textId="77777777" w:rsidR="00FC7BED" w:rsidRPr="005C769D" w:rsidRDefault="00FC7BED" w:rsidP="00B24F5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769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C7BED" w:rsidRPr="005C769D" w14:paraId="2ABD3FE9" w14:textId="77777777" w:rsidTr="00B24F5D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0CCF" w14:textId="77777777" w:rsidR="00FC7BED" w:rsidRPr="005C769D" w:rsidRDefault="00FC7BED" w:rsidP="00B24F5D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C769D">
              <w:rPr>
                <w:rFonts w:ascii="Arial" w:hAnsi="Arial" w:cs="Arial"/>
                <w:sz w:val="24"/>
                <w:szCs w:val="24"/>
              </w:rPr>
              <w:t xml:space="preserve">INDICACIONES </w:t>
            </w:r>
          </w:p>
        </w:tc>
      </w:tr>
      <w:tr w:rsidR="00FC7BED" w:rsidRPr="005C769D" w14:paraId="08ADAA8A" w14:textId="77777777" w:rsidTr="005B7054">
        <w:trPr>
          <w:trHeight w:val="789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97E6" w14:textId="357F1332" w:rsidR="00FC7BED" w:rsidRPr="005C769D" w:rsidRDefault="00FC7BED" w:rsidP="00B24F5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2A9F22E" w14:textId="75422718" w:rsidR="005B7054" w:rsidRPr="0065735F" w:rsidRDefault="005B7054" w:rsidP="005B705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5735F">
              <w:rPr>
                <w:rFonts w:ascii="Arial" w:hAnsi="Arial" w:cs="Arial"/>
                <w:sz w:val="24"/>
                <w:szCs w:val="24"/>
              </w:rPr>
              <w:t xml:space="preserve">- En primer lugar, vamos a ver cuánto han aprendido en los contenidos entregados, </w:t>
            </w:r>
            <w:r w:rsidRPr="0065735F">
              <w:rPr>
                <w:rFonts w:ascii="Arial" w:hAnsi="Arial" w:cs="Arial"/>
                <w:b/>
                <w:sz w:val="24"/>
                <w:szCs w:val="24"/>
              </w:rPr>
              <w:t>esta evaluación es sin</w:t>
            </w:r>
            <w:r w:rsidRPr="006573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735F">
              <w:rPr>
                <w:rFonts w:ascii="Arial" w:hAnsi="Arial" w:cs="Arial"/>
                <w:b/>
                <w:sz w:val="24"/>
                <w:szCs w:val="24"/>
              </w:rPr>
              <w:t>nota</w:t>
            </w:r>
            <w:r w:rsidR="004A5D9D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4A5D9D" w:rsidRPr="004A5D9D">
              <w:rPr>
                <w:rFonts w:ascii="Arial" w:hAnsi="Arial" w:cs="Arial"/>
                <w:bCs/>
                <w:sz w:val="24"/>
                <w:szCs w:val="24"/>
              </w:rPr>
              <w:t>Es una</w:t>
            </w:r>
            <w:r w:rsidR="004A5D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A5D9D" w:rsidRPr="0065735F">
              <w:rPr>
                <w:rFonts w:ascii="Arial" w:eastAsia="Calibri" w:hAnsi="Arial" w:cs="Arial"/>
                <w:sz w:val="24"/>
                <w:szCs w:val="24"/>
                <w:lang w:val="es-ES"/>
              </w:rPr>
              <w:t>estrategia</w:t>
            </w:r>
            <w:r w:rsidRPr="0065735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para recoger información y retroalimentar tus aprendizajes, identificando las dificultades y cómo ayudarlos/as a superarlos.</w:t>
            </w:r>
          </w:p>
          <w:p w14:paraId="7CBCB642" w14:textId="77777777" w:rsidR="005B7054" w:rsidRDefault="005B7054" w:rsidP="005B705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5735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</w:p>
          <w:p w14:paraId="6EA90360" w14:textId="7498C32E" w:rsidR="005B7054" w:rsidRDefault="005B7054" w:rsidP="005B7054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  <w:r w:rsidR="00255ECF">
              <w:rPr>
                <w:rFonts w:ascii="Arial" w:eastAsia="Calibri" w:hAnsi="Arial" w:cs="Arial"/>
                <w:sz w:val="24"/>
                <w:szCs w:val="24"/>
                <w:lang w:val="es-ES"/>
              </w:rPr>
              <w:t>-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Reconocer la estructura de la noticia en un texto y responder preguntas </w:t>
            </w:r>
          </w:p>
          <w:p w14:paraId="64F36E63" w14:textId="77777777" w:rsidR="00FC7BED" w:rsidRPr="005C769D" w:rsidRDefault="00FC7BED" w:rsidP="00B24F5D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69DEB72F" w14:textId="77777777" w:rsidR="00FC7BED" w:rsidRPr="005C769D" w:rsidRDefault="00FC7BED" w:rsidP="00B24F5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C769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20268382" w14:textId="77777777" w:rsidR="00FC7BED" w:rsidRPr="005C769D" w:rsidRDefault="00FC7BED" w:rsidP="00B24F5D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FC841" w14:textId="77777777" w:rsidR="00FC7BED" w:rsidRPr="005C769D" w:rsidRDefault="00FC7BED" w:rsidP="00B24F5D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C769D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270217AB" w14:textId="77777777" w:rsidR="00FC7BED" w:rsidRPr="005C769D" w:rsidRDefault="00FC7BED" w:rsidP="00B24F5D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52BB7D" w14:textId="77777777" w:rsidR="00FC7BED" w:rsidRPr="005C769D" w:rsidRDefault="00FC7BED" w:rsidP="00B24F5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EEF6A82" w14:textId="77777777" w:rsidR="00FC7BED" w:rsidRPr="005C769D" w:rsidRDefault="00FC7BED" w:rsidP="00B24F5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1D5F958" w14:textId="77777777" w:rsidR="00FC7BED" w:rsidRPr="005C769D" w:rsidRDefault="00FC7BED" w:rsidP="00B24F5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8CB8DCB" w14:textId="77777777" w:rsidR="00FC7BED" w:rsidRPr="005C769D" w:rsidRDefault="00FC7BED" w:rsidP="00B24F5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40B8302" w14:textId="77777777" w:rsidR="00FC7BED" w:rsidRPr="005C769D" w:rsidRDefault="00FC7BED" w:rsidP="00B24F5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741633" w14:textId="77777777" w:rsidR="009D385A" w:rsidRDefault="009D385A" w:rsidP="005D722D">
      <w:pPr>
        <w:spacing w:after="0" w:line="240" w:lineRule="auto"/>
        <w:contextualSpacing/>
        <w:rPr>
          <w:b/>
          <w:sz w:val="24"/>
          <w:szCs w:val="24"/>
        </w:rPr>
        <w:sectPr w:rsidR="009D385A" w:rsidSect="006C11B5">
          <w:head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921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882828" w:rsidRPr="00850AD1" w14:paraId="5CB79E90" w14:textId="77777777" w:rsidTr="00E30419">
        <w:trPr>
          <w:trHeight w:val="141"/>
        </w:trPr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4584607E" w14:textId="77777777" w:rsidR="00B95F68" w:rsidRPr="000332B2" w:rsidRDefault="00B95F68" w:rsidP="005B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3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lastRenderedPageBreak/>
              <w:t>Observa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la imagen de la noticia y su estructura</w:t>
            </w:r>
            <w:r w:rsidRPr="00033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:</w:t>
            </w:r>
          </w:p>
          <w:p w14:paraId="0276A3EF" w14:textId="77777777" w:rsidR="001102CE" w:rsidRDefault="006F7D2B" w:rsidP="00E30419">
            <w:pPr>
              <w:tabs>
                <w:tab w:val="left" w:pos="3217"/>
              </w:tabs>
              <w:ind w:left="-824"/>
              <w:rPr>
                <w:rFonts w:ascii="Arial" w:hAnsi="Arial" w:cs="Arial"/>
                <w:sz w:val="24"/>
                <w:szCs w:val="24"/>
              </w:rPr>
            </w:pPr>
            <w:r w:rsidRPr="000332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75CE232C" wp14:editId="00284CDE">
                  <wp:simplePos x="0" y="0"/>
                  <wp:positionH relativeFrom="page">
                    <wp:posOffset>176530</wp:posOffset>
                  </wp:positionH>
                  <wp:positionV relativeFrom="paragraph">
                    <wp:posOffset>297180</wp:posOffset>
                  </wp:positionV>
                  <wp:extent cx="5524500" cy="3590925"/>
                  <wp:effectExtent l="0" t="0" r="0" b="9525"/>
                  <wp:wrapSquare wrapText="bothSides"/>
                  <wp:docPr id="3" name="Imagen 3" descr="fot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t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359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7BB95B" w14:textId="77777777" w:rsidR="006C11B5" w:rsidRDefault="006C11B5" w:rsidP="00E30419">
            <w:pPr>
              <w:tabs>
                <w:tab w:val="left" w:pos="3217"/>
              </w:tabs>
              <w:ind w:left="-824"/>
              <w:rPr>
                <w:rFonts w:ascii="Arial" w:hAnsi="Arial" w:cs="Arial"/>
                <w:sz w:val="24"/>
                <w:szCs w:val="24"/>
              </w:rPr>
            </w:pPr>
          </w:p>
          <w:p w14:paraId="51828E02" w14:textId="77777777" w:rsidR="00B95F68" w:rsidRPr="006F7D2B" w:rsidRDefault="005D722D" w:rsidP="006F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E6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1.-</w:t>
            </w:r>
            <w:r w:rsidR="00B95F68" w:rsidRPr="0003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Si hay titular, bajada, fotos y pie de fotos, </w:t>
            </w:r>
            <w:r w:rsidR="00E80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¿Cuál es su objetivo</w:t>
            </w:r>
            <w:r w:rsidR="00B95F68" w:rsidRPr="0003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?</w:t>
            </w:r>
          </w:p>
          <w:p w14:paraId="188ECB2E" w14:textId="77777777" w:rsidR="006C11B5" w:rsidRDefault="006C11B5" w:rsidP="00E30419">
            <w:pPr>
              <w:spacing w:after="0" w:line="240" w:lineRule="auto"/>
              <w:ind w:right="14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39155F21" w14:textId="77777777" w:rsidR="00B95F68" w:rsidRDefault="00B95F68" w:rsidP="00E30419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   </w:t>
            </w:r>
            <w:r w:rsidR="004E6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2.-</w:t>
            </w:r>
            <w:r w:rsidR="004E6BD7" w:rsidRPr="0003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 </w:t>
            </w:r>
            <w:r w:rsidR="00E80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¿</w:t>
            </w:r>
            <w:r w:rsidRPr="0003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Cómo ayudan todos estos elementos a la lectura y a atraer la atención del 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ector</w:t>
            </w:r>
            <w:r w:rsidR="00E80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?</w:t>
            </w:r>
            <w:r w:rsidRPr="0003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 </w:t>
            </w:r>
          </w:p>
          <w:p w14:paraId="03EF5068" w14:textId="77777777" w:rsidR="00B95F68" w:rsidRDefault="00B95F68" w:rsidP="00E30419">
            <w:pPr>
              <w:spacing w:after="0" w:line="240" w:lineRule="auto"/>
              <w:ind w:right="14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  <w:r w:rsidRPr="0003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br/>
            </w:r>
            <w:r w:rsidR="006C1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 </w:t>
            </w:r>
            <w:r w:rsidR="004E6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3.-</w:t>
            </w:r>
            <w:r w:rsidRPr="0003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 ¿Hay elementos comunes </w:t>
            </w:r>
            <w:r w:rsidR="0004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en </w:t>
            </w:r>
            <w:r w:rsidR="00040A97" w:rsidRPr="0003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todas</w:t>
            </w:r>
            <w:r w:rsidRPr="0003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 las noticias? ¿Cuáles son? </w:t>
            </w:r>
          </w:p>
          <w:p w14:paraId="0EEC49FA" w14:textId="77777777" w:rsidR="00B95F68" w:rsidRDefault="00B95F68" w:rsidP="00E30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  <w:r w:rsidRPr="0003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  </w:t>
            </w:r>
            <w:r w:rsidR="006C1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 </w:t>
            </w:r>
            <w:r w:rsidR="004E6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4.-</w:t>
            </w:r>
            <w:r w:rsidR="006C1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 </w:t>
            </w:r>
            <w:r w:rsidRPr="0003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¿Qué crees tú que se necesita para que un hecho sea considerado</w:t>
            </w:r>
            <w:r w:rsidR="006C1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 n</w:t>
            </w:r>
            <w:r w:rsidRPr="0003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oticia?</w:t>
            </w:r>
          </w:p>
          <w:p w14:paraId="19DEA509" w14:textId="77777777" w:rsidR="00B95F68" w:rsidRPr="000332B2" w:rsidRDefault="00B95F68" w:rsidP="00E30419">
            <w:pPr>
              <w:spacing w:after="0" w:line="240" w:lineRule="auto"/>
              <w:ind w:right="14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</w:p>
          <w:p w14:paraId="0D6DFA01" w14:textId="77777777" w:rsidR="006C11B5" w:rsidRDefault="00B95F68" w:rsidP="00E30419">
            <w:pPr>
              <w:spacing w:after="0" w:line="240" w:lineRule="auto"/>
              <w:ind w:right="14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   </w:t>
            </w:r>
          </w:p>
          <w:p w14:paraId="4F1CA086" w14:textId="77777777" w:rsidR="004D4A99" w:rsidRPr="004E6BD7" w:rsidRDefault="004E6BD7" w:rsidP="00E30419">
            <w:pPr>
              <w:spacing w:after="0" w:line="240" w:lineRule="auto"/>
              <w:ind w:right="1440"/>
              <w:rPr>
                <w:rFonts w:ascii="Arial" w:hAnsi="Arial" w:cs="Arial"/>
                <w:b/>
                <w:sz w:val="24"/>
                <w:szCs w:val="24"/>
              </w:rPr>
            </w:pPr>
            <w:r w:rsidRPr="004E6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Ítem II</w:t>
            </w:r>
            <w:r w:rsidR="000375B0" w:rsidRPr="004E6BD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B0485" w:rsidRPr="004E6BD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80483" w:rsidRPr="00E80483">
              <w:rPr>
                <w:rFonts w:ascii="Arial" w:hAnsi="Arial" w:cs="Arial"/>
                <w:b/>
              </w:rPr>
              <w:t>De acuerdo a la noticia contestas las siguientes preguntar:</w:t>
            </w:r>
          </w:p>
          <w:p w14:paraId="18471C4F" w14:textId="77777777" w:rsidR="006C11B5" w:rsidRDefault="006C11B5" w:rsidP="00E3041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7B15BE30" w14:textId="77777777" w:rsidR="004D4A99" w:rsidRPr="00E30419" w:rsidRDefault="00E30419" w:rsidP="00E30419">
            <w:pPr>
              <w:spacing w:line="259" w:lineRule="auto"/>
              <w:ind w:firstLine="27"/>
              <w:rPr>
                <w:rStyle w:val="Textoennegrita"/>
              </w:rPr>
            </w:pPr>
            <w:r>
              <w:rPr>
                <w:rStyle w:val="Textoennegrita"/>
                <w:rFonts w:ascii="Arial" w:hAnsi="Arial" w:cs="Arial"/>
                <w:sz w:val="24"/>
                <w:szCs w:val="24"/>
              </w:rPr>
              <w:t>Ti</w:t>
            </w:r>
            <w:r w:rsidRPr="00E30419">
              <w:rPr>
                <w:rStyle w:val="Textoennegrita"/>
                <w:rFonts w:ascii="Arial" w:hAnsi="Arial" w:cs="Arial"/>
                <w:sz w:val="24"/>
                <w:szCs w:val="24"/>
              </w:rPr>
              <w:t>po de texto: la noticia.</w:t>
            </w:r>
          </w:p>
          <w:p w14:paraId="0C2E402F" w14:textId="77777777" w:rsidR="004D4A99" w:rsidRPr="00FB0485" w:rsidRDefault="006C5BE3" w:rsidP="00E30419">
            <w:pPr>
              <w:spacing w:line="259" w:lineRule="auto"/>
              <w:ind w:firstLine="27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FB0485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  <w:r w:rsidR="004D4A99" w:rsidRPr="00FB0485">
              <w:rPr>
                <w:rFonts w:ascii="Arial" w:eastAsia="Calibri" w:hAnsi="Arial" w:cs="Arial"/>
                <w:sz w:val="24"/>
                <w:szCs w:val="24"/>
                <w:lang w:val="es-ES"/>
              </w:rPr>
              <w:t>A texto poético.</w:t>
            </w:r>
          </w:p>
          <w:p w14:paraId="65611194" w14:textId="77777777" w:rsidR="004D4A99" w:rsidRPr="00FB0485" w:rsidRDefault="006C5BE3" w:rsidP="00E30419">
            <w:pPr>
              <w:spacing w:line="259" w:lineRule="auto"/>
              <w:ind w:firstLine="27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FB0485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  <w:r w:rsidR="004D4A99" w:rsidRPr="00FB0485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b.-narrativo </w:t>
            </w:r>
          </w:p>
          <w:p w14:paraId="57EC580B" w14:textId="77777777" w:rsidR="004D4A99" w:rsidRPr="00FB0485" w:rsidRDefault="006C5BE3" w:rsidP="00E30419">
            <w:pPr>
              <w:spacing w:line="259" w:lineRule="auto"/>
              <w:ind w:firstLine="27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FB0485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  <w:r w:rsidR="004D4A99" w:rsidRPr="00FB0485">
              <w:rPr>
                <w:rFonts w:ascii="Arial" w:eastAsia="Calibri" w:hAnsi="Arial" w:cs="Arial"/>
                <w:sz w:val="24"/>
                <w:szCs w:val="24"/>
                <w:lang w:val="es-ES"/>
              </w:rPr>
              <w:t>c.-texto informativo</w:t>
            </w:r>
          </w:p>
          <w:p w14:paraId="20FA92D0" w14:textId="77777777" w:rsidR="004D4A99" w:rsidRPr="00FB0485" w:rsidRDefault="006C5BE3" w:rsidP="00E30419">
            <w:pPr>
              <w:spacing w:line="259" w:lineRule="auto"/>
              <w:ind w:firstLine="27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FB0485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  <w:r w:rsidR="004D4A99" w:rsidRPr="00FB0485">
              <w:rPr>
                <w:rFonts w:ascii="Arial" w:eastAsia="Calibri" w:hAnsi="Arial" w:cs="Arial"/>
                <w:sz w:val="24"/>
                <w:szCs w:val="24"/>
                <w:lang w:val="es-ES"/>
              </w:rPr>
              <w:t>d texto dramático</w:t>
            </w:r>
          </w:p>
          <w:p w14:paraId="47DEEFDB" w14:textId="77777777" w:rsidR="006C11B5" w:rsidRDefault="006C5BE3" w:rsidP="00E30419">
            <w:pPr>
              <w:spacing w:line="259" w:lineRule="auto"/>
              <w:ind w:firstLine="27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FB0485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  <w:p w14:paraId="4EA48A89" w14:textId="77777777" w:rsidR="004D4A99" w:rsidRPr="00FB0485" w:rsidRDefault="000375B0" w:rsidP="00E30419">
            <w:pPr>
              <w:spacing w:line="259" w:lineRule="auto"/>
              <w:ind w:firstLine="27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FB0485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lastRenderedPageBreak/>
              <w:t>2.-</w:t>
            </w:r>
            <w:r w:rsidR="004D4A99" w:rsidRPr="00FB0485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Define algunos elementos de la estructura de la noticia </w:t>
            </w:r>
          </w:p>
          <w:p w14:paraId="19638BC7" w14:textId="77777777" w:rsidR="004D4A99" w:rsidRPr="00FB0485" w:rsidRDefault="006C5BE3" w:rsidP="00E30419">
            <w:pPr>
              <w:spacing w:line="259" w:lineRule="auto"/>
              <w:ind w:firstLine="27"/>
              <w:rPr>
                <w:rStyle w:val="Textoennegrita"/>
                <w:rFonts w:ascii="Arial" w:hAnsi="Arial" w:cs="Arial"/>
                <w:sz w:val="24"/>
                <w:szCs w:val="24"/>
              </w:rPr>
            </w:pPr>
            <w:r w:rsidRPr="00FB0485">
              <w:rPr>
                <w:rStyle w:val="Textoennegrita"/>
                <w:rFonts w:ascii="Arial" w:hAnsi="Arial" w:cs="Arial"/>
                <w:sz w:val="24"/>
                <w:szCs w:val="24"/>
              </w:rPr>
              <w:t xml:space="preserve"> </w:t>
            </w:r>
            <w:r w:rsidR="004D4A99" w:rsidRPr="00FB0485">
              <w:rPr>
                <w:rStyle w:val="Textoennegrita"/>
                <w:rFonts w:ascii="Arial" w:hAnsi="Arial" w:cs="Arial"/>
                <w:sz w:val="24"/>
                <w:szCs w:val="24"/>
              </w:rPr>
              <w:t>El epígrafe es:</w:t>
            </w:r>
          </w:p>
          <w:p w14:paraId="1AF61B40" w14:textId="77777777" w:rsidR="004D4A99" w:rsidRPr="00FB0485" w:rsidRDefault="006C5BE3" w:rsidP="00E30419">
            <w:pPr>
              <w:spacing w:line="259" w:lineRule="auto"/>
              <w:ind w:firstLine="27"/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 w:rsidRPr="00FB0485">
              <w:rPr>
                <w:rStyle w:val="Textoennegrita"/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  <w:r w:rsidR="004D4A99" w:rsidRPr="00FB0485">
              <w:rPr>
                <w:rStyle w:val="Textoennegrita"/>
                <w:rFonts w:ascii="Arial" w:eastAsia="Calibri" w:hAnsi="Arial" w:cs="Arial"/>
                <w:sz w:val="24"/>
                <w:szCs w:val="24"/>
                <w:lang w:val="es-ES"/>
              </w:rPr>
              <w:t>a</w:t>
            </w:r>
            <w:r w:rsidR="004D4A99" w:rsidRPr="00FB0485">
              <w:rPr>
                <w:rStyle w:val="Textoennegrita"/>
                <w:rFonts w:ascii="Arial" w:eastAsia="Calibri" w:hAnsi="Arial" w:cs="Arial"/>
                <w:b w:val="0"/>
                <w:sz w:val="24"/>
                <w:szCs w:val="24"/>
                <w:lang w:val="es-ES"/>
              </w:rPr>
              <w:t xml:space="preserve">.-Una síntesis de lo más </w:t>
            </w:r>
            <w:r w:rsidR="000375B0" w:rsidRPr="00FB0485">
              <w:rPr>
                <w:rStyle w:val="Textoennegrita"/>
                <w:rFonts w:ascii="Arial" w:eastAsia="Calibri" w:hAnsi="Arial" w:cs="Arial"/>
                <w:b w:val="0"/>
                <w:sz w:val="24"/>
                <w:szCs w:val="24"/>
                <w:lang w:val="es-ES"/>
              </w:rPr>
              <w:t>importante.</w:t>
            </w:r>
          </w:p>
          <w:p w14:paraId="6E802470" w14:textId="77777777" w:rsidR="004D4A99" w:rsidRPr="00FB0485" w:rsidRDefault="006C5BE3" w:rsidP="00E30419">
            <w:pPr>
              <w:spacing w:line="259" w:lineRule="auto"/>
              <w:ind w:firstLine="27"/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 w:rsidRPr="00FB0485">
              <w:rPr>
                <w:rStyle w:val="Textoennegrita"/>
                <w:rFonts w:ascii="Arial" w:eastAsia="Calibri" w:hAnsi="Arial" w:cs="Arial"/>
                <w:b w:val="0"/>
                <w:sz w:val="24"/>
                <w:szCs w:val="24"/>
                <w:lang w:val="es-ES"/>
              </w:rPr>
              <w:t xml:space="preserve"> </w:t>
            </w:r>
            <w:r w:rsidR="004D4A99" w:rsidRPr="00FB0485">
              <w:rPr>
                <w:rStyle w:val="Textoennegrita"/>
                <w:rFonts w:ascii="Arial" w:eastAsia="Calibri" w:hAnsi="Arial" w:cs="Arial"/>
                <w:b w:val="0"/>
                <w:sz w:val="24"/>
                <w:szCs w:val="24"/>
                <w:lang w:val="es-ES"/>
              </w:rPr>
              <w:t>b.-Una palabra o frase que va sobre el título.</w:t>
            </w:r>
          </w:p>
          <w:p w14:paraId="4502D3C0" w14:textId="77777777" w:rsidR="004D4A99" w:rsidRPr="00FB0485" w:rsidRDefault="006C5BE3" w:rsidP="00E30419">
            <w:pPr>
              <w:spacing w:line="259" w:lineRule="auto"/>
              <w:ind w:firstLine="27"/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 w:rsidRPr="00FB0485">
              <w:rPr>
                <w:rStyle w:val="Textoennegrita"/>
                <w:rFonts w:ascii="Arial" w:eastAsia="Calibri" w:hAnsi="Arial" w:cs="Arial"/>
                <w:b w:val="0"/>
                <w:sz w:val="24"/>
                <w:szCs w:val="24"/>
                <w:lang w:val="es-ES"/>
              </w:rPr>
              <w:t xml:space="preserve"> </w:t>
            </w:r>
            <w:r w:rsidR="004D4A99" w:rsidRPr="00FB0485">
              <w:rPr>
                <w:rStyle w:val="Textoennegrita"/>
                <w:rFonts w:ascii="Arial" w:eastAsia="Calibri" w:hAnsi="Arial" w:cs="Arial"/>
                <w:b w:val="0"/>
                <w:sz w:val="24"/>
                <w:szCs w:val="24"/>
                <w:lang w:val="es-ES"/>
              </w:rPr>
              <w:t>c.-Es el primer párrafo.</w:t>
            </w:r>
          </w:p>
          <w:p w14:paraId="1882385B" w14:textId="77777777" w:rsidR="004D4A99" w:rsidRPr="00FB0485" w:rsidRDefault="006C5BE3" w:rsidP="00E30419">
            <w:pPr>
              <w:spacing w:line="259" w:lineRule="auto"/>
              <w:ind w:firstLine="27"/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 w:rsidRPr="00FB0485">
              <w:rPr>
                <w:rStyle w:val="Textoennegrita"/>
                <w:rFonts w:ascii="Arial" w:eastAsia="Calibri" w:hAnsi="Arial" w:cs="Arial"/>
                <w:b w:val="0"/>
                <w:sz w:val="24"/>
                <w:szCs w:val="24"/>
                <w:lang w:val="es-ES"/>
              </w:rPr>
              <w:t xml:space="preserve"> d.-</w:t>
            </w:r>
            <w:r w:rsidR="004D4A99" w:rsidRPr="00FB0485">
              <w:rPr>
                <w:rStyle w:val="Textoennegrita"/>
                <w:rFonts w:ascii="Arial" w:eastAsia="Calibri" w:hAnsi="Arial" w:cs="Arial"/>
                <w:b w:val="0"/>
                <w:sz w:val="24"/>
                <w:szCs w:val="24"/>
                <w:lang w:val="es-ES"/>
              </w:rPr>
              <w:t xml:space="preserve"> Desarrollo de la noticia.</w:t>
            </w:r>
          </w:p>
          <w:p w14:paraId="56B8B919" w14:textId="77777777" w:rsidR="00E30419" w:rsidRDefault="00E30419" w:rsidP="00E30419">
            <w:pPr>
              <w:spacing w:line="259" w:lineRule="auto"/>
              <w:ind w:firstLine="27"/>
              <w:rPr>
                <w:rStyle w:val="Textoennegrita"/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07A1DD36" w14:textId="77777777" w:rsidR="004D4A99" w:rsidRPr="00FB0485" w:rsidRDefault="000375B0" w:rsidP="00E30419">
            <w:pPr>
              <w:spacing w:line="259" w:lineRule="auto"/>
              <w:ind w:firstLine="27"/>
              <w:rPr>
                <w:rStyle w:val="Textoennegrita"/>
                <w:rFonts w:ascii="Arial" w:eastAsia="Calibri" w:hAnsi="Arial" w:cs="Arial"/>
                <w:bCs w:val="0"/>
                <w:sz w:val="24"/>
                <w:szCs w:val="24"/>
                <w:lang w:val="es-ES"/>
              </w:rPr>
            </w:pPr>
            <w:r w:rsidRPr="00FB0485">
              <w:rPr>
                <w:rStyle w:val="Textoennegrita"/>
                <w:rFonts w:ascii="Arial" w:eastAsia="Calibri" w:hAnsi="Arial" w:cs="Arial"/>
                <w:sz w:val="24"/>
                <w:szCs w:val="24"/>
                <w:lang w:val="es-ES"/>
              </w:rPr>
              <w:t>3.-</w:t>
            </w:r>
            <w:r w:rsidR="004D4A99" w:rsidRPr="00FB0485">
              <w:rPr>
                <w:rStyle w:val="Textoennegrita"/>
                <w:rFonts w:ascii="Arial" w:eastAsia="Calibri" w:hAnsi="Arial" w:cs="Arial"/>
                <w:sz w:val="24"/>
                <w:szCs w:val="24"/>
                <w:lang w:val="es-ES"/>
              </w:rPr>
              <w:t>Cuerpo de la Noticia es:</w:t>
            </w:r>
          </w:p>
          <w:p w14:paraId="67B00E06" w14:textId="77777777" w:rsidR="004D4A99" w:rsidRPr="00FB0485" w:rsidRDefault="004D4A99" w:rsidP="00E30419">
            <w:pPr>
              <w:spacing w:line="259" w:lineRule="auto"/>
              <w:ind w:firstLine="27"/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 w:rsidRPr="00FB0485">
              <w:rPr>
                <w:rStyle w:val="Textoennegrita"/>
                <w:rFonts w:ascii="Arial" w:eastAsia="Calibri" w:hAnsi="Arial" w:cs="Arial"/>
                <w:b w:val="0"/>
                <w:sz w:val="24"/>
                <w:szCs w:val="24"/>
                <w:lang w:val="es-ES"/>
              </w:rPr>
              <w:t>a.-Es una oración que resume lo principal.</w:t>
            </w:r>
          </w:p>
          <w:p w14:paraId="6816D8DD" w14:textId="77777777" w:rsidR="004D4A99" w:rsidRPr="00FB0485" w:rsidRDefault="004D4A99" w:rsidP="00E30419">
            <w:pPr>
              <w:spacing w:line="259" w:lineRule="auto"/>
              <w:ind w:firstLine="27"/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 w:rsidRPr="00FB0485">
              <w:rPr>
                <w:rStyle w:val="Textoennegrita"/>
                <w:rFonts w:ascii="Arial" w:eastAsia="Calibri" w:hAnsi="Arial" w:cs="Arial"/>
                <w:b w:val="0"/>
                <w:sz w:val="24"/>
                <w:szCs w:val="24"/>
                <w:lang w:val="es-ES"/>
              </w:rPr>
              <w:t>b.-El primer párrafo.</w:t>
            </w:r>
          </w:p>
          <w:p w14:paraId="4F8A8A93" w14:textId="77777777" w:rsidR="004D4A99" w:rsidRPr="00FB0485" w:rsidRDefault="004D4A99" w:rsidP="00E30419">
            <w:pPr>
              <w:spacing w:line="259" w:lineRule="auto"/>
              <w:ind w:firstLine="27"/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 w:rsidRPr="00FB0485">
              <w:rPr>
                <w:rStyle w:val="Textoennegrita"/>
                <w:rFonts w:ascii="Arial" w:eastAsia="Calibri" w:hAnsi="Arial" w:cs="Arial"/>
                <w:b w:val="0"/>
                <w:sz w:val="24"/>
                <w:szCs w:val="24"/>
                <w:lang w:val="es-ES"/>
              </w:rPr>
              <w:t>c.-Complemento visual.</w:t>
            </w:r>
          </w:p>
          <w:p w14:paraId="10F2FFA6" w14:textId="77777777" w:rsidR="004D4A99" w:rsidRPr="00FB0485" w:rsidRDefault="004D4A99" w:rsidP="00E30419">
            <w:pPr>
              <w:spacing w:line="259" w:lineRule="auto"/>
              <w:ind w:firstLine="27"/>
              <w:rPr>
                <w:rStyle w:val="Textoennegrita"/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FB0485">
              <w:rPr>
                <w:rStyle w:val="Textoennegrita"/>
                <w:rFonts w:ascii="Arial" w:eastAsia="Calibri" w:hAnsi="Arial" w:cs="Arial"/>
                <w:b w:val="0"/>
                <w:sz w:val="24"/>
                <w:szCs w:val="24"/>
                <w:lang w:val="es-ES"/>
              </w:rPr>
              <w:t>d.-</w:t>
            </w:r>
            <w:r w:rsidR="000375B0" w:rsidRPr="00FB0485">
              <w:rPr>
                <w:rStyle w:val="Textoennegrita"/>
                <w:rFonts w:ascii="Arial" w:eastAsia="Calibri" w:hAnsi="Arial" w:cs="Arial"/>
                <w:b w:val="0"/>
                <w:sz w:val="24"/>
                <w:szCs w:val="24"/>
                <w:lang w:val="es-ES"/>
              </w:rPr>
              <w:t>Dar</w:t>
            </w:r>
            <w:r w:rsidRPr="00FB0485">
              <w:rPr>
                <w:rStyle w:val="Textoennegrita"/>
                <w:rFonts w:ascii="Arial" w:eastAsia="Calibri" w:hAnsi="Arial" w:cs="Arial"/>
                <w:b w:val="0"/>
                <w:sz w:val="24"/>
                <w:szCs w:val="24"/>
                <w:lang w:val="es-ES"/>
              </w:rPr>
              <w:t xml:space="preserve"> a conocer detalladamente los acontecimientos</w:t>
            </w:r>
            <w:r w:rsidRPr="00FB0485">
              <w:rPr>
                <w:rStyle w:val="Textoennegrita"/>
                <w:rFonts w:ascii="Arial" w:eastAsia="Calibri" w:hAnsi="Arial" w:cs="Arial"/>
                <w:sz w:val="24"/>
                <w:szCs w:val="24"/>
                <w:lang w:val="es-ES"/>
              </w:rPr>
              <w:t>.</w:t>
            </w:r>
          </w:p>
          <w:p w14:paraId="55463967" w14:textId="77777777" w:rsidR="006C11B5" w:rsidRDefault="006C11B5" w:rsidP="00E30419">
            <w:pPr>
              <w:spacing w:line="259" w:lineRule="auto"/>
              <w:ind w:firstLine="27"/>
              <w:rPr>
                <w:rStyle w:val="Textoennegrita"/>
                <w:rFonts w:ascii="Arial" w:eastAsia="Calibri" w:hAnsi="Arial" w:cs="Arial"/>
                <w:bCs w:val="0"/>
                <w:sz w:val="24"/>
                <w:szCs w:val="24"/>
                <w:lang w:val="es-ES"/>
              </w:rPr>
            </w:pPr>
          </w:p>
          <w:p w14:paraId="021503CE" w14:textId="77777777" w:rsidR="000375B0" w:rsidRPr="00FB0485" w:rsidRDefault="000375B0" w:rsidP="00E30419">
            <w:pPr>
              <w:spacing w:line="259" w:lineRule="auto"/>
              <w:ind w:firstLine="27"/>
              <w:rPr>
                <w:rStyle w:val="Textoennegrita"/>
                <w:rFonts w:ascii="Arial" w:eastAsia="Calibri" w:hAnsi="Arial" w:cs="Arial"/>
                <w:bCs w:val="0"/>
                <w:sz w:val="24"/>
                <w:szCs w:val="24"/>
                <w:lang w:val="es-ES"/>
              </w:rPr>
            </w:pPr>
            <w:r w:rsidRPr="00FB0485">
              <w:rPr>
                <w:rStyle w:val="Textoennegrita"/>
                <w:rFonts w:ascii="Arial" w:eastAsia="Calibri" w:hAnsi="Arial" w:cs="Arial"/>
                <w:bCs w:val="0"/>
                <w:sz w:val="24"/>
                <w:szCs w:val="24"/>
                <w:lang w:val="es-ES"/>
              </w:rPr>
              <w:t xml:space="preserve">4.- </w:t>
            </w:r>
            <w:r w:rsidR="003C78EC" w:rsidRPr="00FB0485">
              <w:rPr>
                <w:rStyle w:val="Textoennegrita"/>
                <w:rFonts w:ascii="Arial" w:eastAsia="Calibri" w:hAnsi="Arial" w:cs="Arial"/>
                <w:bCs w:val="0"/>
                <w:sz w:val="24"/>
                <w:szCs w:val="24"/>
                <w:lang w:val="es-ES"/>
              </w:rPr>
              <w:t>El titular</w:t>
            </w:r>
            <w:r w:rsidR="00956956" w:rsidRPr="00FB0485">
              <w:rPr>
                <w:rStyle w:val="Textoennegrita"/>
                <w:rFonts w:ascii="Arial" w:eastAsia="Calibri" w:hAnsi="Arial" w:cs="Arial"/>
                <w:bCs w:val="0"/>
                <w:sz w:val="24"/>
                <w:szCs w:val="24"/>
                <w:lang w:val="es-ES"/>
              </w:rPr>
              <w:t>:</w:t>
            </w:r>
          </w:p>
          <w:p w14:paraId="7B3FB213" w14:textId="77777777" w:rsidR="00956956" w:rsidRPr="00FB0485" w:rsidRDefault="006C5BE3" w:rsidP="00E30419">
            <w:pPr>
              <w:spacing w:line="259" w:lineRule="auto"/>
              <w:ind w:firstLine="27"/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 w:rsidRPr="00FB0485">
              <w:rPr>
                <w:rStyle w:val="Textoennegrita"/>
                <w:rFonts w:ascii="Arial" w:eastAsia="Calibri" w:hAnsi="Arial" w:cs="Arial"/>
                <w:bCs w:val="0"/>
                <w:sz w:val="24"/>
                <w:szCs w:val="24"/>
                <w:lang w:val="es-ES"/>
              </w:rPr>
              <w:t xml:space="preserve"> </w:t>
            </w:r>
            <w:r w:rsidR="00956956" w:rsidRPr="00FB0485">
              <w:rPr>
                <w:rStyle w:val="Textoennegrita"/>
                <w:rFonts w:ascii="Arial" w:eastAsia="Calibri" w:hAnsi="Arial" w:cs="Arial"/>
                <w:bCs w:val="0"/>
                <w:sz w:val="24"/>
                <w:szCs w:val="24"/>
                <w:lang w:val="es-ES"/>
              </w:rPr>
              <w:t>a</w:t>
            </w:r>
            <w:r w:rsidR="00956956" w:rsidRPr="00FB0485"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>.-</w:t>
            </w:r>
            <w:r w:rsidR="003C78EC" w:rsidRPr="00FB0485"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 xml:space="preserve">Es el primer </w:t>
            </w:r>
            <w:r w:rsidR="00CD7C4E" w:rsidRPr="00FB0485"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>párrafo.</w:t>
            </w:r>
          </w:p>
          <w:p w14:paraId="559F849B" w14:textId="77777777" w:rsidR="00CD7C4E" w:rsidRPr="00FB0485" w:rsidRDefault="006C5BE3" w:rsidP="00E30419">
            <w:pPr>
              <w:spacing w:line="259" w:lineRule="auto"/>
              <w:ind w:firstLine="27"/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 w:rsidRPr="00FB0485"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 xml:space="preserve"> </w:t>
            </w:r>
            <w:r w:rsidR="00CD7C4E" w:rsidRPr="00FB0485"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>b.-Oración que resume lo esencial.</w:t>
            </w:r>
          </w:p>
          <w:p w14:paraId="63AF08E5" w14:textId="77777777" w:rsidR="00CD7C4E" w:rsidRPr="00FB0485" w:rsidRDefault="006C5BE3" w:rsidP="00E30419">
            <w:pPr>
              <w:spacing w:line="259" w:lineRule="auto"/>
              <w:ind w:firstLine="27"/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 w:rsidRPr="00FB0485"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 xml:space="preserve"> </w:t>
            </w:r>
            <w:r w:rsidR="00CD7C4E" w:rsidRPr="00FB0485"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>c.-Oración que se escribe en minúsculas.</w:t>
            </w:r>
          </w:p>
          <w:p w14:paraId="4CF52A2F" w14:textId="77777777" w:rsidR="00CD7C4E" w:rsidRDefault="006C5BE3" w:rsidP="00E30419">
            <w:pPr>
              <w:spacing w:line="259" w:lineRule="auto"/>
              <w:ind w:firstLine="27"/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 w:rsidRPr="00FB0485"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 xml:space="preserve"> </w:t>
            </w:r>
            <w:r w:rsidR="00CD7C4E" w:rsidRPr="00FB0485"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 xml:space="preserve">d.-Entregar datos de </w:t>
            </w:r>
            <w:r w:rsidR="00A52889" w:rsidRPr="00FB0485"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>información.</w:t>
            </w:r>
          </w:p>
          <w:p w14:paraId="7460239D" w14:textId="77777777" w:rsidR="006C11B5" w:rsidRDefault="006C11B5" w:rsidP="00E30419">
            <w:pPr>
              <w:spacing w:line="259" w:lineRule="auto"/>
              <w:ind w:firstLine="27"/>
              <w:rPr>
                <w:rStyle w:val="Textoennegrita"/>
                <w:rFonts w:ascii="Arial" w:eastAsia="Calibri" w:hAnsi="Arial" w:cs="Arial"/>
                <w:bCs w:val="0"/>
                <w:sz w:val="24"/>
                <w:szCs w:val="24"/>
                <w:lang w:val="es-ES"/>
              </w:rPr>
            </w:pPr>
          </w:p>
          <w:p w14:paraId="2743365F" w14:textId="77777777" w:rsidR="004E6BD7" w:rsidRDefault="001F66A6" w:rsidP="00E30419">
            <w:pPr>
              <w:spacing w:line="259" w:lineRule="auto"/>
              <w:ind w:firstLine="27"/>
              <w:rPr>
                <w:rStyle w:val="Textoennegrita"/>
                <w:rFonts w:ascii="Arial" w:eastAsia="Calibri" w:hAnsi="Arial" w:cs="Arial"/>
                <w:bCs w:val="0"/>
                <w:sz w:val="24"/>
                <w:szCs w:val="24"/>
                <w:lang w:val="es-ES"/>
              </w:rPr>
            </w:pPr>
            <w:r w:rsidRPr="001F66A6">
              <w:rPr>
                <w:rStyle w:val="Textoennegrita"/>
                <w:rFonts w:ascii="Arial" w:eastAsia="Calibri" w:hAnsi="Arial" w:cs="Arial"/>
                <w:bCs w:val="0"/>
                <w:sz w:val="24"/>
                <w:szCs w:val="24"/>
                <w:lang w:val="es-ES"/>
              </w:rPr>
              <w:t>5.</w:t>
            </w:r>
            <w:r>
              <w:rPr>
                <w:rStyle w:val="Textoennegrita"/>
                <w:rFonts w:ascii="Arial" w:eastAsia="Calibri" w:hAnsi="Arial" w:cs="Arial"/>
                <w:bCs w:val="0"/>
                <w:sz w:val="24"/>
                <w:szCs w:val="24"/>
                <w:lang w:val="es-ES"/>
              </w:rPr>
              <w:t xml:space="preserve"> ¿</w:t>
            </w:r>
            <w:r w:rsidR="004E6BD7" w:rsidRPr="001F66A6">
              <w:rPr>
                <w:rStyle w:val="Textoennegrita"/>
                <w:rFonts w:ascii="Arial" w:eastAsia="Calibri" w:hAnsi="Arial" w:cs="Arial"/>
                <w:bCs w:val="0"/>
                <w:sz w:val="24"/>
                <w:szCs w:val="24"/>
                <w:lang w:val="es-ES"/>
              </w:rPr>
              <w:t>-</w:t>
            </w:r>
            <w:r w:rsidRPr="001F66A6">
              <w:rPr>
                <w:rStyle w:val="Textoennegrita"/>
                <w:rFonts w:ascii="Arial" w:eastAsia="Calibri" w:hAnsi="Arial" w:cs="Arial"/>
                <w:bCs w:val="0"/>
                <w:sz w:val="24"/>
                <w:szCs w:val="24"/>
                <w:lang w:val="es-ES"/>
              </w:rPr>
              <w:t>Cuál es la finalidad de la noticia</w:t>
            </w:r>
            <w:r>
              <w:rPr>
                <w:rStyle w:val="Textoennegrita"/>
                <w:rFonts w:ascii="Arial" w:eastAsia="Calibri" w:hAnsi="Arial" w:cs="Arial"/>
                <w:bCs w:val="0"/>
                <w:sz w:val="24"/>
                <w:szCs w:val="24"/>
                <w:lang w:val="es-ES"/>
              </w:rPr>
              <w:t>?</w:t>
            </w:r>
          </w:p>
          <w:p w14:paraId="5889A98F" w14:textId="77777777" w:rsidR="001F66A6" w:rsidRDefault="001F66A6" w:rsidP="00E30419">
            <w:pPr>
              <w:spacing w:line="259" w:lineRule="auto"/>
              <w:ind w:firstLine="27"/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rStyle w:val="Textoennegrita"/>
                <w:rFonts w:ascii="Arial" w:eastAsia="Calibri" w:hAnsi="Arial" w:cs="Arial"/>
                <w:bCs w:val="0"/>
                <w:sz w:val="24"/>
                <w:szCs w:val="24"/>
                <w:lang w:val="es-ES"/>
              </w:rPr>
              <w:t>a.-</w:t>
            </w:r>
            <w:r w:rsidR="00E30419">
              <w:rPr>
                <w:rStyle w:val="Textoennegrita"/>
                <w:rFonts w:ascii="Arial" w:eastAsia="Calibri" w:hAnsi="Arial" w:cs="Arial"/>
                <w:bCs w:val="0"/>
                <w:sz w:val="24"/>
                <w:szCs w:val="24"/>
                <w:lang w:val="es-ES"/>
              </w:rPr>
              <w:t xml:space="preserve"> </w:t>
            </w:r>
            <w:r w:rsidRPr="001F66A6"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>Dar a conocer u</w:t>
            </w:r>
            <w:r w:rsidR="00987D9C"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>na leyenda</w:t>
            </w:r>
          </w:p>
          <w:p w14:paraId="343AC4FE" w14:textId="77777777" w:rsidR="00987D9C" w:rsidRDefault="00987D9C" w:rsidP="00E30419">
            <w:pPr>
              <w:spacing w:line="259" w:lineRule="auto"/>
              <w:ind w:firstLine="27"/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rStyle w:val="Textoennegrita"/>
                <w:rFonts w:ascii="Arial" w:eastAsia="Calibri" w:hAnsi="Arial" w:cs="Arial"/>
                <w:bCs w:val="0"/>
                <w:sz w:val="24"/>
                <w:szCs w:val="24"/>
                <w:lang w:val="es-ES"/>
              </w:rPr>
              <w:t>b</w:t>
            </w:r>
            <w:r w:rsidRPr="00987D9C"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>.- Contar una historia</w:t>
            </w:r>
          </w:p>
          <w:p w14:paraId="4DA40948" w14:textId="77777777" w:rsidR="00CA739C" w:rsidRDefault="00E30419" w:rsidP="00E30419">
            <w:pPr>
              <w:spacing w:line="259" w:lineRule="auto"/>
              <w:rPr>
                <w:rStyle w:val="Textoennegrita"/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E30419">
              <w:rPr>
                <w:rStyle w:val="Textoennegrita"/>
                <w:rFonts w:ascii="Arial" w:hAnsi="Arial" w:cs="Arial"/>
                <w:sz w:val="24"/>
                <w:szCs w:val="24"/>
                <w:lang w:val="es-ES"/>
              </w:rPr>
              <w:t>c.</w:t>
            </w:r>
            <w:r w:rsidRPr="00E30419">
              <w:rPr>
                <w:rStyle w:val="Textoennegrita"/>
                <w:rFonts w:ascii="Arial" w:hAnsi="Arial" w:cs="Arial"/>
                <w:b w:val="0"/>
                <w:sz w:val="24"/>
                <w:szCs w:val="24"/>
                <w:lang w:val="es-ES"/>
              </w:rPr>
              <w:t>-Dar a conocer un hecho</w:t>
            </w:r>
            <w:r w:rsidR="00C64BB6">
              <w:rPr>
                <w:rStyle w:val="Textoennegrita"/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 </w:t>
            </w:r>
            <w:r w:rsidR="00CA739C">
              <w:rPr>
                <w:rStyle w:val="Textoennegrita"/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 </w:t>
            </w:r>
          </w:p>
          <w:p w14:paraId="2904F429" w14:textId="77777777" w:rsidR="00CA739C" w:rsidRDefault="00CA739C" w:rsidP="00E30419">
            <w:pPr>
              <w:spacing w:line="259" w:lineRule="auto"/>
              <w:rPr>
                <w:rStyle w:val="Textoennegrita"/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Style w:val="Textoennegrita"/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d. Contar un mito </w:t>
            </w:r>
          </w:p>
          <w:p w14:paraId="3616959A" w14:textId="1B75F9BB" w:rsidR="00255ECF" w:rsidRPr="00255ECF" w:rsidRDefault="00E30419" w:rsidP="00255ECF">
            <w:pPr>
              <w:spacing w:line="259" w:lineRule="auto"/>
              <w:rPr>
                <w:rStyle w:val="Textoennegrita"/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E30419">
              <w:rPr>
                <w:rStyle w:val="Textoennegrita"/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 </w:t>
            </w:r>
          </w:p>
          <w:p w14:paraId="31D9DE24" w14:textId="77777777" w:rsidR="00987D9C" w:rsidRDefault="00987D9C" w:rsidP="00FB74B2">
            <w:pPr>
              <w:spacing w:line="259" w:lineRule="auto"/>
              <w:ind w:left="600"/>
              <w:rPr>
                <w:rStyle w:val="Textoennegrita"/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</w:p>
          <w:p w14:paraId="41E080BD" w14:textId="77777777" w:rsidR="00811FA3" w:rsidRPr="00850AD1" w:rsidRDefault="00811FA3" w:rsidP="0065541C">
            <w:pPr>
              <w:spacing w:after="0" w:line="240" w:lineRule="auto"/>
              <w:contextualSpacing/>
            </w:pPr>
          </w:p>
        </w:tc>
      </w:tr>
      <w:bookmarkEnd w:id="0"/>
    </w:tbl>
    <w:p w14:paraId="44A7D61E" w14:textId="77777777" w:rsidR="002B63DF" w:rsidRPr="002B63DF" w:rsidRDefault="002B63DF">
      <w:pPr>
        <w:rPr>
          <w:b/>
        </w:rPr>
      </w:pPr>
    </w:p>
    <w:sectPr w:rsidR="002B63DF" w:rsidRPr="002B63DF" w:rsidSect="006C11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1DE70" w14:textId="77777777" w:rsidR="004548AF" w:rsidRDefault="004548AF">
      <w:pPr>
        <w:spacing w:after="0" w:line="240" w:lineRule="auto"/>
      </w:pPr>
      <w:r>
        <w:separator/>
      </w:r>
    </w:p>
  </w:endnote>
  <w:endnote w:type="continuationSeparator" w:id="0">
    <w:p w14:paraId="3C6491F1" w14:textId="77777777" w:rsidR="004548AF" w:rsidRDefault="0045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58C2D" w14:textId="77777777" w:rsidR="004548AF" w:rsidRDefault="004548AF">
      <w:pPr>
        <w:spacing w:after="0" w:line="240" w:lineRule="auto"/>
      </w:pPr>
      <w:r>
        <w:separator/>
      </w:r>
    </w:p>
  </w:footnote>
  <w:footnote w:type="continuationSeparator" w:id="0">
    <w:p w14:paraId="19401146" w14:textId="77777777" w:rsidR="004548AF" w:rsidRDefault="0045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3DA09" w14:textId="77777777" w:rsidR="006C11B5" w:rsidRPr="00DF20CC" w:rsidRDefault="00C07F33" w:rsidP="006C11B5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  <w:lang w:val="es-ES"/>
      </w:rPr>
    </w:pPr>
    <w:r w:rsidRPr="0054748A">
      <w:rPr>
        <w:rFonts w:ascii="Arial" w:eastAsia="Calibri" w:hAnsi="Arial" w:cs="Arial"/>
        <w:noProof/>
        <w:sz w:val="24"/>
        <w:szCs w:val="24"/>
        <w:lang w:val="es-ES"/>
      </w:rPr>
      <w:drawing>
        <wp:anchor distT="0" distB="0" distL="114300" distR="114300" simplePos="0" relativeHeight="251661312" behindDoc="0" locked="0" layoutInCell="1" allowOverlap="1" wp14:anchorId="716FA2B0" wp14:editId="62C12FCC">
          <wp:simplePos x="0" y="0"/>
          <wp:positionH relativeFrom="column">
            <wp:posOffset>5238750</wp:posOffset>
          </wp:positionH>
          <wp:positionV relativeFrom="paragraph">
            <wp:posOffset>-229235</wp:posOffset>
          </wp:positionV>
          <wp:extent cx="1139825" cy="591185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48A">
      <w:rPr>
        <w:rFonts w:ascii="Arial" w:eastAsia="Calibri" w:hAnsi="Arial" w:cs="Arial"/>
        <w:noProof/>
        <w:sz w:val="24"/>
        <w:szCs w:val="24"/>
        <w:lang w:val="es-ES"/>
      </w:rPr>
      <w:drawing>
        <wp:anchor distT="0" distB="0" distL="114300" distR="114300" simplePos="0" relativeHeight="251659264" behindDoc="0" locked="0" layoutInCell="1" allowOverlap="1" wp14:anchorId="28539AAC" wp14:editId="2A61921A">
          <wp:simplePos x="0" y="0"/>
          <wp:positionH relativeFrom="column">
            <wp:posOffset>-742950</wp:posOffset>
          </wp:positionH>
          <wp:positionV relativeFrom="paragraph">
            <wp:posOffset>-248285</wp:posOffset>
          </wp:positionV>
          <wp:extent cx="530225" cy="579120"/>
          <wp:effectExtent l="0" t="0" r="317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C11B5" w:rsidRPr="00DF20CC">
      <w:rPr>
        <w:rFonts w:ascii="Arial" w:eastAsia="Calibri" w:hAnsi="Arial" w:cs="Arial"/>
        <w:sz w:val="24"/>
        <w:szCs w:val="24"/>
        <w:lang w:val="es-ES"/>
      </w:rPr>
      <w:t>Mateo de Toro y Zambrano N° 0330. Fono: 722261343 Email</w:t>
    </w:r>
  </w:p>
  <w:p w14:paraId="11603F93" w14:textId="77777777" w:rsidR="006C11B5" w:rsidRPr="00DF20CC" w:rsidRDefault="006C11B5" w:rsidP="006C11B5">
    <w:pPr>
      <w:tabs>
        <w:tab w:val="left" w:pos="430"/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sz w:val="24"/>
        <w:szCs w:val="24"/>
        <w:lang w:val="es-ES"/>
      </w:rPr>
    </w:pPr>
    <w:r w:rsidRPr="00DF20CC">
      <w:rPr>
        <w:rFonts w:ascii="Arial" w:eastAsia="Calibri" w:hAnsi="Arial" w:cs="Arial"/>
        <w:sz w:val="24"/>
        <w:szCs w:val="24"/>
        <w:lang w:val="es-ES"/>
      </w:rPr>
      <w:t>Un Colegio que Cambia”</w:t>
    </w:r>
  </w:p>
  <w:p w14:paraId="347395A3" w14:textId="77777777" w:rsidR="00811FA3" w:rsidRDefault="00811FA3" w:rsidP="00E858E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17FD"/>
    <w:multiLevelType w:val="hybridMultilevel"/>
    <w:tmpl w:val="5038E9E6"/>
    <w:lvl w:ilvl="0" w:tplc="340A000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4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1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8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5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2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003" w:hanging="360"/>
      </w:pPr>
      <w:rPr>
        <w:rFonts w:ascii="Wingdings" w:hAnsi="Wingdings" w:hint="default"/>
      </w:rPr>
    </w:lvl>
  </w:abstractNum>
  <w:abstractNum w:abstractNumId="1" w15:restartNumberingAfterBreak="0">
    <w:nsid w:val="26A7218C"/>
    <w:multiLevelType w:val="hybridMultilevel"/>
    <w:tmpl w:val="682A9BC2"/>
    <w:lvl w:ilvl="0" w:tplc="34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41331552"/>
    <w:multiLevelType w:val="hybridMultilevel"/>
    <w:tmpl w:val="0188337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C0295DC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35B38"/>
    <w:multiLevelType w:val="hybridMultilevel"/>
    <w:tmpl w:val="8E329024"/>
    <w:lvl w:ilvl="0" w:tplc="3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7DF3D3E"/>
    <w:multiLevelType w:val="hybridMultilevel"/>
    <w:tmpl w:val="5134A950"/>
    <w:lvl w:ilvl="0" w:tplc="FF9E1B78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640" w:hanging="360"/>
      </w:pPr>
    </w:lvl>
    <w:lvl w:ilvl="2" w:tplc="340A001B" w:tentative="1">
      <w:start w:val="1"/>
      <w:numFmt w:val="lowerRoman"/>
      <w:lvlText w:val="%3."/>
      <w:lvlJc w:val="right"/>
      <w:pPr>
        <w:ind w:left="3360" w:hanging="180"/>
      </w:pPr>
    </w:lvl>
    <w:lvl w:ilvl="3" w:tplc="340A000F" w:tentative="1">
      <w:start w:val="1"/>
      <w:numFmt w:val="decimal"/>
      <w:lvlText w:val="%4."/>
      <w:lvlJc w:val="left"/>
      <w:pPr>
        <w:ind w:left="4080" w:hanging="360"/>
      </w:pPr>
    </w:lvl>
    <w:lvl w:ilvl="4" w:tplc="340A0019" w:tentative="1">
      <w:start w:val="1"/>
      <w:numFmt w:val="lowerLetter"/>
      <w:lvlText w:val="%5."/>
      <w:lvlJc w:val="left"/>
      <w:pPr>
        <w:ind w:left="4800" w:hanging="360"/>
      </w:pPr>
    </w:lvl>
    <w:lvl w:ilvl="5" w:tplc="340A001B" w:tentative="1">
      <w:start w:val="1"/>
      <w:numFmt w:val="lowerRoman"/>
      <w:lvlText w:val="%6."/>
      <w:lvlJc w:val="right"/>
      <w:pPr>
        <w:ind w:left="5520" w:hanging="180"/>
      </w:pPr>
    </w:lvl>
    <w:lvl w:ilvl="6" w:tplc="340A000F" w:tentative="1">
      <w:start w:val="1"/>
      <w:numFmt w:val="decimal"/>
      <w:lvlText w:val="%7."/>
      <w:lvlJc w:val="left"/>
      <w:pPr>
        <w:ind w:left="6240" w:hanging="360"/>
      </w:pPr>
    </w:lvl>
    <w:lvl w:ilvl="7" w:tplc="340A0019" w:tentative="1">
      <w:start w:val="1"/>
      <w:numFmt w:val="lowerLetter"/>
      <w:lvlText w:val="%8."/>
      <w:lvlJc w:val="left"/>
      <w:pPr>
        <w:ind w:left="6960" w:hanging="360"/>
      </w:pPr>
    </w:lvl>
    <w:lvl w:ilvl="8" w:tplc="3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601426EF"/>
    <w:multiLevelType w:val="hybridMultilevel"/>
    <w:tmpl w:val="A7969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23D06"/>
    <w:multiLevelType w:val="hybridMultilevel"/>
    <w:tmpl w:val="C4DE2974"/>
    <w:lvl w:ilvl="0" w:tplc="5BB6DA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D212F"/>
    <w:multiLevelType w:val="hybridMultilevel"/>
    <w:tmpl w:val="99B09288"/>
    <w:lvl w:ilvl="0" w:tplc="3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28"/>
    <w:rsid w:val="00004FC6"/>
    <w:rsid w:val="000069CC"/>
    <w:rsid w:val="00007858"/>
    <w:rsid w:val="000140AF"/>
    <w:rsid w:val="000155FE"/>
    <w:rsid w:val="000270F9"/>
    <w:rsid w:val="000332B2"/>
    <w:rsid w:val="000375B0"/>
    <w:rsid w:val="00040A97"/>
    <w:rsid w:val="00041D1E"/>
    <w:rsid w:val="00065F9A"/>
    <w:rsid w:val="001102CE"/>
    <w:rsid w:val="00115FE2"/>
    <w:rsid w:val="0011682E"/>
    <w:rsid w:val="00141D09"/>
    <w:rsid w:val="001532A1"/>
    <w:rsid w:val="00180BFE"/>
    <w:rsid w:val="00197328"/>
    <w:rsid w:val="001B2020"/>
    <w:rsid w:val="001D30DB"/>
    <w:rsid w:val="001F66A6"/>
    <w:rsid w:val="00201611"/>
    <w:rsid w:val="00214EED"/>
    <w:rsid w:val="002331E5"/>
    <w:rsid w:val="002522FE"/>
    <w:rsid w:val="00255ECF"/>
    <w:rsid w:val="002776BF"/>
    <w:rsid w:val="002B0355"/>
    <w:rsid w:val="002B63DF"/>
    <w:rsid w:val="002D64A2"/>
    <w:rsid w:val="002E6B4F"/>
    <w:rsid w:val="002F0F8D"/>
    <w:rsid w:val="003011E0"/>
    <w:rsid w:val="00303F92"/>
    <w:rsid w:val="00330D6C"/>
    <w:rsid w:val="00357086"/>
    <w:rsid w:val="00360FD0"/>
    <w:rsid w:val="00361A3A"/>
    <w:rsid w:val="0039150D"/>
    <w:rsid w:val="003C78EC"/>
    <w:rsid w:val="003D728D"/>
    <w:rsid w:val="003F4BFA"/>
    <w:rsid w:val="003F4D44"/>
    <w:rsid w:val="0040372A"/>
    <w:rsid w:val="00412430"/>
    <w:rsid w:val="00414E1E"/>
    <w:rsid w:val="00436971"/>
    <w:rsid w:val="00445919"/>
    <w:rsid w:val="004548AF"/>
    <w:rsid w:val="00454FFC"/>
    <w:rsid w:val="00464BC0"/>
    <w:rsid w:val="00472B8D"/>
    <w:rsid w:val="004A5D9D"/>
    <w:rsid w:val="004A608C"/>
    <w:rsid w:val="004D4A99"/>
    <w:rsid w:val="004E6BD7"/>
    <w:rsid w:val="00505168"/>
    <w:rsid w:val="00517882"/>
    <w:rsid w:val="00521E3E"/>
    <w:rsid w:val="005272B3"/>
    <w:rsid w:val="00536C4E"/>
    <w:rsid w:val="00555097"/>
    <w:rsid w:val="00557DDE"/>
    <w:rsid w:val="005655AF"/>
    <w:rsid w:val="00573100"/>
    <w:rsid w:val="0057312C"/>
    <w:rsid w:val="005861E1"/>
    <w:rsid w:val="005B7054"/>
    <w:rsid w:val="005D722D"/>
    <w:rsid w:val="005E5045"/>
    <w:rsid w:val="00606F91"/>
    <w:rsid w:val="006217E0"/>
    <w:rsid w:val="0063176E"/>
    <w:rsid w:val="00643C0B"/>
    <w:rsid w:val="006455D9"/>
    <w:rsid w:val="0065541C"/>
    <w:rsid w:val="00656C6A"/>
    <w:rsid w:val="00657056"/>
    <w:rsid w:val="0065735F"/>
    <w:rsid w:val="006721A1"/>
    <w:rsid w:val="00681DE3"/>
    <w:rsid w:val="006A6BFD"/>
    <w:rsid w:val="006B6779"/>
    <w:rsid w:val="006C0078"/>
    <w:rsid w:val="006C11B5"/>
    <w:rsid w:val="006C3D6B"/>
    <w:rsid w:val="006C5BE3"/>
    <w:rsid w:val="006C68BD"/>
    <w:rsid w:val="006E6313"/>
    <w:rsid w:val="006F7D2B"/>
    <w:rsid w:val="00721263"/>
    <w:rsid w:val="007330DB"/>
    <w:rsid w:val="00734229"/>
    <w:rsid w:val="00741438"/>
    <w:rsid w:val="00744319"/>
    <w:rsid w:val="007726B6"/>
    <w:rsid w:val="0078443D"/>
    <w:rsid w:val="007931F9"/>
    <w:rsid w:val="00795B5D"/>
    <w:rsid w:val="0079795A"/>
    <w:rsid w:val="007A0659"/>
    <w:rsid w:val="007A5508"/>
    <w:rsid w:val="007B77FE"/>
    <w:rsid w:val="007F3371"/>
    <w:rsid w:val="007F4115"/>
    <w:rsid w:val="00811FA3"/>
    <w:rsid w:val="008148BD"/>
    <w:rsid w:val="00816941"/>
    <w:rsid w:val="00844EC1"/>
    <w:rsid w:val="00846752"/>
    <w:rsid w:val="00856CA9"/>
    <w:rsid w:val="00882828"/>
    <w:rsid w:val="008A1BBE"/>
    <w:rsid w:val="008A5895"/>
    <w:rsid w:val="008C3207"/>
    <w:rsid w:val="008D1DFE"/>
    <w:rsid w:val="008D77F2"/>
    <w:rsid w:val="008E42ED"/>
    <w:rsid w:val="008F509E"/>
    <w:rsid w:val="00927969"/>
    <w:rsid w:val="009427B6"/>
    <w:rsid w:val="00947E34"/>
    <w:rsid w:val="00950FF0"/>
    <w:rsid w:val="00956956"/>
    <w:rsid w:val="00963F72"/>
    <w:rsid w:val="00987D9C"/>
    <w:rsid w:val="009B0F9C"/>
    <w:rsid w:val="009D1DF6"/>
    <w:rsid w:val="009D385A"/>
    <w:rsid w:val="009D67F2"/>
    <w:rsid w:val="009E1796"/>
    <w:rsid w:val="00A33228"/>
    <w:rsid w:val="00A45587"/>
    <w:rsid w:val="00A52889"/>
    <w:rsid w:val="00A8760A"/>
    <w:rsid w:val="00A92F9E"/>
    <w:rsid w:val="00AA7A39"/>
    <w:rsid w:val="00AB347B"/>
    <w:rsid w:val="00AD1C86"/>
    <w:rsid w:val="00AD7CF8"/>
    <w:rsid w:val="00AE6569"/>
    <w:rsid w:val="00B34CB8"/>
    <w:rsid w:val="00B546A0"/>
    <w:rsid w:val="00B95F68"/>
    <w:rsid w:val="00BB69D9"/>
    <w:rsid w:val="00BC693F"/>
    <w:rsid w:val="00BC79EC"/>
    <w:rsid w:val="00C07F33"/>
    <w:rsid w:val="00C17F38"/>
    <w:rsid w:val="00C23BF9"/>
    <w:rsid w:val="00C40505"/>
    <w:rsid w:val="00C4621C"/>
    <w:rsid w:val="00C6011F"/>
    <w:rsid w:val="00C64BB6"/>
    <w:rsid w:val="00C739C8"/>
    <w:rsid w:val="00C836BC"/>
    <w:rsid w:val="00C8407F"/>
    <w:rsid w:val="00CA41FD"/>
    <w:rsid w:val="00CA739C"/>
    <w:rsid w:val="00CC0459"/>
    <w:rsid w:val="00CD7C4E"/>
    <w:rsid w:val="00CE1CBD"/>
    <w:rsid w:val="00CE38CF"/>
    <w:rsid w:val="00CE3AB5"/>
    <w:rsid w:val="00D41AEC"/>
    <w:rsid w:val="00D42D57"/>
    <w:rsid w:val="00D46EF3"/>
    <w:rsid w:val="00D53F6F"/>
    <w:rsid w:val="00D63D42"/>
    <w:rsid w:val="00D90B10"/>
    <w:rsid w:val="00DB416F"/>
    <w:rsid w:val="00DB62E1"/>
    <w:rsid w:val="00DF20CC"/>
    <w:rsid w:val="00E07BAB"/>
    <w:rsid w:val="00E30419"/>
    <w:rsid w:val="00E5395B"/>
    <w:rsid w:val="00E62441"/>
    <w:rsid w:val="00E80483"/>
    <w:rsid w:val="00E823F2"/>
    <w:rsid w:val="00E844DC"/>
    <w:rsid w:val="00EC0D94"/>
    <w:rsid w:val="00F00BD8"/>
    <w:rsid w:val="00F07685"/>
    <w:rsid w:val="00F13054"/>
    <w:rsid w:val="00F200A9"/>
    <w:rsid w:val="00F31724"/>
    <w:rsid w:val="00F40B74"/>
    <w:rsid w:val="00F51749"/>
    <w:rsid w:val="00F60FB3"/>
    <w:rsid w:val="00F6321D"/>
    <w:rsid w:val="00F75657"/>
    <w:rsid w:val="00F87FE3"/>
    <w:rsid w:val="00F93E2C"/>
    <w:rsid w:val="00F9647B"/>
    <w:rsid w:val="00F97FE3"/>
    <w:rsid w:val="00FB0485"/>
    <w:rsid w:val="00FB74B2"/>
    <w:rsid w:val="00FC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1795F"/>
  <w15:chartTrackingRefBased/>
  <w15:docId w15:val="{96FCB880-D0FE-4E9D-8ED2-2B408277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28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828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82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828"/>
  </w:style>
  <w:style w:type="paragraph" w:styleId="Prrafodelista">
    <w:name w:val="List Paragraph"/>
    <w:basedOn w:val="Normal"/>
    <w:uiPriority w:val="34"/>
    <w:qFormat/>
    <w:rsid w:val="006C3D6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57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086"/>
  </w:style>
  <w:style w:type="table" w:styleId="Tablaconcuadrcula">
    <w:name w:val="Table Grid"/>
    <w:basedOn w:val="Tablanormal"/>
    <w:uiPriority w:val="39"/>
    <w:rsid w:val="0021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4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D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D4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icarito.latercera.cl/icarito/2000/784/img/0401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0EED-C264-4392-8AA3-27AC9EAF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90</cp:revision>
  <dcterms:created xsi:type="dcterms:W3CDTF">2020-06-08T01:14:00Z</dcterms:created>
  <dcterms:modified xsi:type="dcterms:W3CDTF">2020-06-14T22:17:00Z</dcterms:modified>
</cp:coreProperties>
</file>