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8F75A" w14:textId="77777777" w:rsidR="00926F6F" w:rsidRPr="00AF5138" w:rsidRDefault="0001732B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GUÍA N° 1</w:t>
      </w:r>
      <w:r w:rsidR="00CB5C9D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Unidad 1</w:t>
      </w:r>
    </w:p>
    <w:p w14:paraId="4716053F" w14:textId="77777777" w:rsidR="00926F6F" w:rsidRPr="00CB5C9D" w:rsidRDefault="00926F6F" w:rsidP="006C7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Objetivo</w:t>
      </w:r>
      <w:r w:rsidR="00174BF1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(s)</w:t>
      </w:r>
      <w:r w:rsidR="00E91D8A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de la clase</w:t>
      </w:r>
      <w:r w:rsidRPr="00AF5138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: </w:t>
      </w:r>
      <w:r w:rsidR="00CB5C9D" w:rsidRPr="00CB5C9D">
        <w:rPr>
          <w:rFonts w:ascii="Arial" w:eastAsia="Times New Roman" w:hAnsi="Arial" w:cs="Arial"/>
          <w:bCs/>
          <w:sz w:val="24"/>
          <w:szCs w:val="24"/>
          <w:lang w:val="es-ES_tradnl"/>
        </w:rPr>
        <w:t>Demostrar que comprenden los factores y múltiplos, utilizando material concreto.</w:t>
      </w: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2692"/>
        <w:gridCol w:w="2797"/>
        <w:gridCol w:w="2448"/>
      </w:tblGrid>
      <w:tr w:rsidR="00926F6F" w:rsidRPr="00AF5138" w14:paraId="18FCC608" w14:textId="77777777" w:rsidTr="00DE4EC3">
        <w:trPr>
          <w:trHeight w:val="240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1BA7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A060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63A06" w14:textId="77777777" w:rsidR="00926F6F" w:rsidRPr="00AF5138" w:rsidRDefault="00926F6F" w:rsidP="0082344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 </w:t>
            </w:r>
            <w:r w:rsidR="0082344E">
              <w:rPr>
                <w:rFonts w:ascii="Arial" w:hAnsi="Arial" w:cs="Arial"/>
                <w:sz w:val="24"/>
                <w:szCs w:val="24"/>
                <w:lang w:eastAsia="es-CL"/>
              </w:rPr>
              <w:t>6</w:t>
            </w:r>
            <w:r w:rsidR="00EC485A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año A </w:t>
            </w:r>
          </w:p>
        </w:tc>
      </w:tr>
      <w:tr w:rsidR="00926F6F" w:rsidRPr="00AF5138" w14:paraId="55D52CBD" w14:textId="77777777" w:rsidTr="00DE4EC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F02E" w14:textId="77777777"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F54A" w14:textId="77777777" w:rsidR="00926F6F" w:rsidRPr="00AF5138" w:rsidRDefault="00926F6F" w:rsidP="00A71591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E1D42" w14:textId="77777777" w:rsidR="00926F6F" w:rsidRPr="00AF5138" w:rsidRDefault="00926F6F" w:rsidP="00926F6F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="00CB5C9D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Desde el 04 hasta el 08 de Mayo</w:t>
            </w:r>
          </w:p>
        </w:tc>
      </w:tr>
      <w:tr w:rsidR="00926F6F" w:rsidRPr="00AF5138" w14:paraId="5130DF32" w14:textId="77777777" w:rsidTr="00DE4EC3">
        <w:trPr>
          <w:trHeight w:val="374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3E9A" w14:textId="77777777" w:rsidR="00926F6F" w:rsidRPr="00AF5138" w:rsidRDefault="002C70E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4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8206" w14:textId="77777777" w:rsidR="00926F6F" w:rsidRPr="00AF5138" w:rsidRDefault="002C70EF" w:rsidP="00A71591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1 </w:t>
            </w:r>
            <w:r w:rsidR="00CB5C9D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 w:rsidR="008A07EF">
              <w:rPr>
                <w:rFonts w:ascii="Arial" w:hAnsi="Arial" w:cs="Arial"/>
                <w:i/>
                <w:sz w:val="24"/>
                <w:szCs w:val="24"/>
              </w:rPr>
              <w:t>Matemática en la vida cotidiana</w:t>
            </w:r>
            <w:r w:rsidR="00926F6F" w:rsidRPr="00AF5138">
              <w:rPr>
                <w:rFonts w:ascii="Arial" w:hAnsi="Arial" w:cs="Arial"/>
                <w:i/>
                <w:sz w:val="24"/>
                <w:szCs w:val="24"/>
              </w:rPr>
              <w:t>”</w:t>
            </w:r>
          </w:p>
        </w:tc>
      </w:tr>
      <w:tr w:rsidR="00926F6F" w:rsidRPr="00AF5138" w14:paraId="60DCDD1B" w14:textId="77777777" w:rsidTr="00DE4EC3">
        <w:trPr>
          <w:trHeight w:val="17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51C9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O.A.(s):</w:t>
            </w:r>
          </w:p>
        </w:tc>
        <w:tc>
          <w:tcPr>
            <w:tcW w:w="4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76F2" w14:textId="77777777" w:rsidR="00926F6F" w:rsidRPr="00AF5138" w:rsidRDefault="00926F6F" w:rsidP="0082344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OA</w:t>
            </w:r>
            <w:r w:rsidR="0083734F" w:rsidRPr="00AF5138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 xml:space="preserve"> </w:t>
            </w:r>
            <w:r w:rsidR="00CB5C9D"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1</w:t>
            </w:r>
          </w:p>
        </w:tc>
      </w:tr>
      <w:tr w:rsidR="00AF5138" w:rsidRPr="00AF5138" w14:paraId="2653CB71" w14:textId="77777777" w:rsidTr="00DE4EC3">
        <w:trPr>
          <w:trHeight w:val="170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41AF" w14:textId="77777777" w:rsidR="00AF5138" w:rsidRPr="00AF5138" w:rsidRDefault="00AF5138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Habilidades:</w:t>
            </w:r>
          </w:p>
        </w:tc>
        <w:tc>
          <w:tcPr>
            <w:tcW w:w="4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8720" w14:textId="77777777" w:rsidR="00AF5138" w:rsidRPr="00AF5138" w:rsidRDefault="00CB5C9D" w:rsidP="0083734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s-CL"/>
              </w:rPr>
              <w:t>Demostrar, comprender, utilizar.</w:t>
            </w:r>
          </w:p>
        </w:tc>
      </w:tr>
      <w:tr w:rsidR="00926F6F" w:rsidRPr="00AF5138" w14:paraId="294B78A5" w14:textId="77777777" w:rsidTr="00DE4EC3">
        <w:trPr>
          <w:trHeight w:val="583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686B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BDD1" w14:textId="77777777"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Cynthia Arros Seguel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D8F7" w14:textId="77777777" w:rsidR="00926F6F" w:rsidRPr="00AF5138" w:rsidRDefault="00926F6F" w:rsidP="00A71591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2DA2" w14:textId="77777777" w:rsidR="00926F6F" w:rsidRPr="00AF5138" w:rsidRDefault="00926F6F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Matemática </w:t>
            </w:r>
          </w:p>
        </w:tc>
      </w:tr>
      <w:tr w:rsidR="0086564D" w:rsidRPr="00AF5138" w14:paraId="374FF12E" w14:textId="77777777" w:rsidTr="00DE4EC3">
        <w:trPr>
          <w:trHeight w:val="283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0EC8" w14:textId="77777777"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Exigencia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: 60%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FB61" w14:textId="77777777" w:rsidR="0086564D" w:rsidRPr="00AF5138" w:rsidRDefault="0086564D" w:rsidP="001F0367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Ideal</w:t>
            </w:r>
            <w:r w:rsidR="002E0000">
              <w:rPr>
                <w:rFonts w:ascii="Arial" w:hAnsi="Arial" w:cs="Arial"/>
                <w:sz w:val="24"/>
                <w:szCs w:val="24"/>
                <w:lang w:eastAsia="es-CL"/>
              </w:rPr>
              <w:t>:</w:t>
            </w:r>
            <w:r w:rsidR="001F0367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DE3715">
              <w:rPr>
                <w:rFonts w:ascii="Arial" w:hAnsi="Arial" w:cs="Arial"/>
                <w:sz w:val="24"/>
                <w:szCs w:val="24"/>
                <w:lang w:eastAsia="es-CL"/>
              </w:rPr>
              <w:t xml:space="preserve">29 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puntos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8139" w14:textId="77777777" w:rsidR="0086564D" w:rsidRPr="00AF5138" w:rsidRDefault="0086564D" w:rsidP="00BD10E0">
            <w:pPr>
              <w:tabs>
                <w:tab w:val="left" w:pos="779"/>
              </w:tabs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nota 4.0</w:t>
            </w:r>
            <w:r w:rsidR="00917330" w:rsidRPr="00AF5138">
              <w:rPr>
                <w:rFonts w:ascii="Arial" w:hAnsi="Arial" w:cs="Arial"/>
                <w:sz w:val="24"/>
                <w:szCs w:val="24"/>
                <w:lang w:eastAsia="es-CL"/>
              </w:rPr>
              <w:t>:</w:t>
            </w:r>
            <w:r w:rsidR="00DE3715">
              <w:rPr>
                <w:rFonts w:ascii="Arial" w:hAnsi="Arial" w:cs="Arial"/>
                <w:sz w:val="24"/>
                <w:szCs w:val="24"/>
                <w:lang w:eastAsia="es-CL"/>
              </w:rPr>
              <w:t xml:space="preserve"> 17</w:t>
            </w:r>
            <w:r w:rsidR="00917330"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proofErr w:type="spellStart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1808" w14:textId="77777777" w:rsidR="0086564D" w:rsidRPr="00AF5138" w:rsidRDefault="0086564D" w:rsidP="00A7159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F5138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Puntaje Real</w:t>
            </w:r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 xml:space="preserve">: ____ </w:t>
            </w:r>
            <w:proofErr w:type="spellStart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ptos</w:t>
            </w:r>
            <w:proofErr w:type="spellEnd"/>
            <w:r w:rsidRPr="00AF513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</w:tc>
      </w:tr>
    </w:tbl>
    <w:p w14:paraId="10E4385F" w14:textId="77777777" w:rsidR="00E62ABF" w:rsidRPr="00AF5138" w:rsidRDefault="00AF5138" w:rsidP="00926F6F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b/>
          <w:i/>
          <w:sz w:val="24"/>
          <w:szCs w:val="24"/>
          <w:lang w:val="es-MX"/>
        </w:rPr>
        <w:t>Instrucciones:</w:t>
      </w:r>
    </w:p>
    <w:p w14:paraId="1E535301" w14:textId="77777777"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 xml:space="preserve">Lee atentamente las indicaciones de lo que debes realizar en esta guía </w:t>
      </w:r>
      <w:r>
        <w:rPr>
          <w:rFonts w:ascii="Arial" w:eastAsia="Calibri" w:hAnsi="Arial" w:cs="Arial"/>
          <w:i/>
          <w:sz w:val="24"/>
          <w:szCs w:val="24"/>
          <w:lang w:val="es-MX"/>
        </w:rPr>
        <w:t>de trabajo antes de contestar.</w:t>
      </w:r>
    </w:p>
    <w:p w14:paraId="7DA41391" w14:textId="77777777"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>El tiempo de duración de esta guía es de 90 minutos o 1 clase.</w:t>
      </w:r>
    </w:p>
    <w:p w14:paraId="1A8FA973" w14:textId="77777777" w:rsid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 xml:space="preserve">Recuerda utilizar </w:t>
      </w:r>
      <w:r>
        <w:rPr>
          <w:rFonts w:ascii="Arial" w:eastAsia="Calibri" w:hAnsi="Arial" w:cs="Arial"/>
          <w:i/>
          <w:sz w:val="24"/>
          <w:szCs w:val="24"/>
          <w:lang w:val="es-MX"/>
        </w:rPr>
        <w:t xml:space="preserve">sólo </w:t>
      </w:r>
      <w:r w:rsidRPr="00AF5138">
        <w:rPr>
          <w:rFonts w:ascii="Arial" w:eastAsia="Calibri" w:hAnsi="Arial" w:cs="Arial"/>
          <w:i/>
          <w:sz w:val="24"/>
          <w:szCs w:val="24"/>
          <w:lang w:val="es-MX"/>
        </w:rPr>
        <w:t>lápiz grafito para resolverla</w:t>
      </w:r>
    </w:p>
    <w:p w14:paraId="1464595A" w14:textId="77777777" w:rsidR="00AF5138" w:rsidRPr="00AF5138" w:rsidRDefault="00AF5138" w:rsidP="00AF513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i/>
          <w:sz w:val="24"/>
          <w:szCs w:val="24"/>
          <w:lang w:val="es-MX"/>
        </w:rPr>
      </w:pPr>
      <w:r>
        <w:rPr>
          <w:rFonts w:ascii="Arial" w:eastAsia="Calibri" w:hAnsi="Arial" w:cs="Arial"/>
          <w:i/>
          <w:sz w:val="24"/>
          <w:szCs w:val="24"/>
          <w:lang w:val="es-MX"/>
        </w:rPr>
        <w:t>Y no olvides que si no puedes imprimirla, puedes resolverla en tu cuaderno de la asignatura, con letra clara y legible.</w:t>
      </w:r>
    </w:p>
    <w:p w14:paraId="68C48A7D" w14:textId="77777777" w:rsidR="00A71591" w:rsidRPr="00AF5138" w:rsidRDefault="00A71591" w:rsidP="00A715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01D179" w14:textId="77777777" w:rsidR="00593052" w:rsidRDefault="00D123B3" w:rsidP="00D123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518457342"/>
      <w:r w:rsidRPr="00D123B3">
        <w:rPr>
          <w:rFonts w:ascii="Arial" w:hAnsi="Arial" w:cs="Arial"/>
          <w:b/>
          <w:sz w:val="24"/>
          <w:szCs w:val="24"/>
          <w:lang w:val="es-MX"/>
        </w:rPr>
        <w:t>Preparación para el aprendizaje</w:t>
      </w:r>
    </w:p>
    <w:p w14:paraId="7BCDF6A8" w14:textId="77777777" w:rsidR="00D123B3" w:rsidRDefault="00D123B3" w:rsidP="00D123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277C73DC" w14:textId="77777777" w:rsidR="00D123B3" w:rsidRDefault="00D123B3" w:rsidP="00D123B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123B3">
        <w:rPr>
          <w:rFonts w:ascii="Arial" w:hAnsi="Arial" w:cs="Arial"/>
          <w:sz w:val="24"/>
          <w:szCs w:val="24"/>
          <w:lang w:val="es-MX"/>
        </w:rPr>
        <w:t>Para</w:t>
      </w:r>
      <w:r>
        <w:rPr>
          <w:rFonts w:ascii="Arial" w:hAnsi="Arial" w:cs="Arial"/>
          <w:sz w:val="24"/>
          <w:szCs w:val="24"/>
          <w:lang w:val="es-MX"/>
        </w:rPr>
        <w:t xml:space="preserve"> realizar la siguiente actividad, debes contar con palitos de helado, porotos, lentejas, lápices, fideos o cualquier objeto pequeño con el cual puedas aplicar conteo. Debes tener 60 objetos y seguir las siguientes indicaciones y luego contestar las preguntas que se plantean:</w:t>
      </w:r>
    </w:p>
    <w:p w14:paraId="6C7576E4" w14:textId="77777777" w:rsidR="00D123B3" w:rsidRDefault="00D123B3" w:rsidP="00D123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15EFCF7" w14:textId="77777777" w:rsidR="00D123B3" w:rsidRDefault="00D123B3" w:rsidP="00D123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Primero plantearemos el siguiente problema:</w:t>
      </w:r>
    </w:p>
    <w:p w14:paraId="641B7E8C" w14:textId="77777777" w:rsidR="00D123B3" w:rsidRDefault="00D123B3" w:rsidP="00D123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DD2B394" w14:textId="77777777" w:rsidR="00D123B3" w:rsidRDefault="00D123B3" w:rsidP="00D123B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“Paloma está llenado bolsas con palos de helado y cada vez pone en la bolsa, un montón de 4 palos”</w:t>
      </w:r>
    </w:p>
    <w:p w14:paraId="673FEBC3" w14:textId="77777777" w:rsidR="00D123B3" w:rsidRPr="00EB6E75" w:rsidRDefault="00D123B3" w:rsidP="00D123B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MX"/>
        </w:rPr>
      </w:pPr>
    </w:p>
    <w:p w14:paraId="1A447E1F" w14:textId="77777777" w:rsidR="00D123B3" w:rsidRPr="00EB6E75" w:rsidRDefault="0095428F" w:rsidP="00D123B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MX"/>
        </w:rPr>
      </w:pPr>
      <w:r>
        <w:rPr>
          <w:rFonts w:ascii="Arial" w:hAnsi="Arial" w:cs="Arial"/>
          <w:b/>
          <w:i/>
          <w:sz w:val="24"/>
          <w:szCs w:val="24"/>
          <w:lang w:val="es-MX"/>
        </w:rPr>
        <w:t xml:space="preserve">1) </w:t>
      </w:r>
      <w:r w:rsidR="00D123B3" w:rsidRPr="00EB6E75">
        <w:rPr>
          <w:rFonts w:ascii="Arial" w:hAnsi="Arial" w:cs="Arial"/>
          <w:b/>
          <w:i/>
          <w:sz w:val="24"/>
          <w:szCs w:val="24"/>
          <w:lang w:val="es-MX"/>
        </w:rPr>
        <w:t xml:space="preserve">Realiza la siguiente secuencia: </w:t>
      </w:r>
    </w:p>
    <w:p w14:paraId="50A71C6A" w14:textId="77777777" w:rsidR="00D123B3" w:rsidRDefault="00D123B3" w:rsidP="00D123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a) Separa los 60 palitos en grupos de 4.</w:t>
      </w:r>
    </w:p>
    <w:p w14:paraId="35F9EE58" w14:textId="77777777" w:rsidR="00D123B3" w:rsidRDefault="00D123B3" w:rsidP="00D123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b) Guarda los palos de helado (porotos, lentejas, fideos, etc.)</w:t>
      </w:r>
      <w:r w:rsidR="00EB6E75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en la bolsa, echándolos de acuerdo a la cantidad indicada (4)</w:t>
      </w:r>
      <w:r w:rsidR="00EB6E75">
        <w:rPr>
          <w:rFonts w:ascii="Arial" w:hAnsi="Arial" w:cs="Arial"/>
          <w:sz w:val="24"/>
          <w:szCs w:val="24"/>
          <w:lang w:val="es-MX"/>
        </w:rPr>
        <w:t>.</w:t>
      </w:r>
    </w:p>
    <w:p w14:paraId="503965A8" w14:textId="77777777" w:rsidR="00D123B3" w:rsidRDefault="00D123B3" w:rsidP="00D123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c) Escribe la secuencia que se va formando al echar los p</w:t>
      </w:r>
      <w:r w:rsidR="002247CD">
        <w:rPr>
          <w:rFonts w:ascii="Arial" w:hAnsi="Arial" w:cs="Arial"/>
          <w:sz w:val="24"/>
          <w:szCs w:val="24"/>
          <w:lang w:val="es-MX"/>
        </w:rPr>
        <w:t xml:space="preserve">alitos de helado agrupados de 4, </w:t>
      </w:r>
      <w:r w:rsidR="00EB6E75">
        <w:rPr>
          <w:rFonts w:ascii="Arial" w:hAnsi="Arial" w:cs="Arial"/>
          <w:sz w:val="24"/>
          <w:szCs w:val="24"/>
          <w:lang w:val="es-MX"/>
        </w:rPr>
        <w:t>en el espacio que se presenta a continuación:</w:t>
      </w:r>
    </w:p>
    <w:p w14:paraId="44FDC701" w14:textId="77777777" w:rsidR="00EB6E75" w:rsidRDefault="00EB6E75" w:rsidP="00D123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C85D8F" w14:textId="77777777" w:rsidR="00D123B3" w:rsidRDefault="00D123B3" w:rsidP="00D123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FBA1BE0" w14:textId="77777777" w:rsidR="00EB6E75" w:rsidRPr="0095428F" w:rsidRDefault="0095428F" w:rsidP="00D123B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MX"/>
        </w:rPr>
      </w:pPr>
      <w:r w:rsidRPr="0095428F">
        <w:rPr>
          <w:rFonts w:ascii="Arial" w:hAnsi="Arial" w:cs="Arial"/>
          <w:b/>
          <w:i/>
          <w:sz w:val="24"/>
          <w:szCs w:val="24"/>
          <w:lang w:val="es-MX"/>
        </w:rPr>
        <w:t xml:space="preserve">2) </w:t>
      </w:r>
      <w:r w:rsidR="00EB6E75" w:rsidRPr="0095428F">
        <w:rPr>
          <w:rFonts w:ascii="Arial" w:hAnsi="Arial" w:cs="Arial"/>
          <w:b/>
          <w:i/>
          <w:sz w:val="24"/>
          <w:szCs w:val="24"/>
          <w:lang w:val="es-MX"/>
        </w:rPr>
        <w:t>Luego de realizada la actividad con material concreto, contesta las siguientes preguntas:</w:t>
      </w:r>
    </w:p>
    <w:p w14:paraId="01CC53EB" w14:textId="77777777" w:rsidR="00EB6E75" w:rsidRDefault="0095428F" w:rsidP="00D123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</w:t>
      </w:r>
      <w:r w:rsidR="00EB6E75">
        <w:rPr>
          <w:rFonts w:ascii="Arial" w:hAnsi="Arial" w:cs="Arial"/>
          <w:sz w:val="24"/>
          <w:szCs w:val="24"/>
          <w:lang w:val="es-MX"/>
        </w:rPr>
        <w:t>) ¿Cuántos palos hay en la bolsa después de echar 5 montones?</w:t>
      </w:r>
    </w:p>
    <w:p w14:paraId="16BC154C" w14:textId="77777777" w:rsidR="00EB6E75" w:rsidRDefault="00EB6E75" w:rsidP="00D123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____________________________________________________________________________________________________________________________________</w:t>
      </w:r>
    </w:p>
    <w:p w14:paraId="4889BD8F" w14:textId="77777777" w:rsidR="00EB6E75" w:rsidRDefault="00EB6E75" w:rsidP="00D123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739E339" w14:textId="77777777" w:rsidR="00EB6E75" w:rsidRDefault="0095428F" w:rsidP="00D123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b</w:t>
      </w:r>
      <w:r w:rsidR="00EB6E75">
        <w:rPr>
          <w:rFonts w:ascii="Arial" w:hAnsi="Arial" w:cs="Arial"/>
          <w:sz w:val="24"/>
          <w:szCs w:val="24"/>
          <w:lang w:val="es-MX"/>
        </w:rPr>
        <w:t>) ¿Cuántos palos hay en la bolsa después de hachar 10 montones?</w:t>
      </w:r>
    </w:p>
    <w:p w14:paraId="32CEFE77" w14:textId="77777777" w:rsidR="00EB6E75" w:rsidRDefault="00EB6E75" w:rsidP="00D123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____________________________________________________________________________________________________________________________________</w:t>
      </w:r>
    </w:p>
    <w:p w14:paraId="4A04DF44" w14:textId="77777777" w:rsidR="00EB6E75" w:rsidRDefault="00EB6E75" w:rsidP="00D123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7F60AD8" w14:textId="77777777" w:rsidR="00EB6E75" w:rsidRDefault="0095428F" w:rsidP="00D123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</w:t>
      </w:r>
      <w:r w:rsidR="00EB6E75">
        <w:rPr>
          <w:rFonts w:ascii="Arial" w:hAnsi="Arial" w:cs="Arial"/>
          <w:sz w:val="24"/>
          <w:szCs w:val="24"/>
          <w:lang w:val="es-MX"/>
        </w:rPr>
        <w:t>) ¿En algún momento puede haber en la bolsa 18 palos de helado? ¿Por qué?</w:t>
      </w:r>
    </w:p>
    <w:p w14:paraId="750AE3D2" w14:textId="77777777" w:rsidR="00EB6E75" w:rsidRDefault="00EB6E75" w:rsidP="00D123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____________________________________________________________________________________________________________________________________</w:t>
      </w:r>
    </w:p>
    <w:p w14:paraId="3DD2E9F2" w14:textId="77777777" w:rsidR="00EB6E75" w:rsidRDefault="00EB6E75" w:rsidP="00D123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F65D017" w14:textId="77777777" w:rsidR="002247CD" w:rsidRDefault="0095428F" w:rsidP="00D123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d</w:t>
      </w:r>
      <w:r w:rsidR="002247CD">
        <w:rPr>
          <w:rFonts w:ascii="Arial" w:hAnsi="Arial" w:cs="Arial"/>
          <w:sz w:val="24"/>
          <w:szCs w:val="24"/>
          <w:lang w:val="es-MX"/>
        </w:rPr>
        <w:t>) ¿Puedes encontrar observar alguna regularidad en las acciones anteriores? intenta encontrar una forma más rápida para desarrollar la situación de Paloma.</w:t>
      </w:r>
    </w:p>
    <w:p w14:paraId="5FECE0C3" w14:textId="77777777" w:rsidR="002247CD" w:rsidRDefault="002247CD" w:rsidP="00D123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D7793F3" w14:textId="77777777" w:rsidR="00EB6E75" w:rsidRPr="00D123B3" w:rsidRDefault="00EB6E75" w:rsidP="00D123B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F739577" w14:textId="77777777" w:rsidR="00B9534C" w:rsidRDefault="00B9534C" w:rsidP="002247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039B4F2" w14:textId="77777777" w:rsidR="0088677C" w:rsidRDefault="002247CD" w:rsidP="002247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Apoyo conceptual</w:t>
      </w:r>
    </w:p>
    <w:p w14:paraId="20DF8307" w14:textId="77777777" w:rsidR="002247CD" w:rsidRPr="00B9534C" w:rsidRDefault="00B9534C" w:rsidP="00B9534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B9534C">
        <w:rPr>
          <w:rFonts w:ascii="Arial" w:hAnsi="Arial" w:cs="Arial"/>
          <w:b/>
          <w:sz w:val="24"/>
          <w:szCs w:val="24"/>
          <w:u w:val="single"/>
          <w:lang w:val="es-MX"/>
        </w:rPr>
        <w:t>MÚLTIPLOS</w:t>
      </w:r>
    </w:p>
    <w:p w14:paraId="39B27896" w14:textId="77777777" w:rsidR="00531D45" w:rsidRDefault="00B9534C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9534C">
        <w:rPr>
          <w:rFonts w:ascii="Arial" w:hAnsi="Arial" w:cs="Arial"/>
          <w:sz w:val="24"/>
          <w:szCs w:val="24"/>
          <w:lang w:val="es-MX"/>
        </w:rPr>
        <w:t xml:space="preserve">Una vez observada la secuencia que formaste en la actividad anterior, debes tener en cuenta que esta secuencia que formaste: </w:t>
      </w:r>
      <w:r>
        <w:rPr>
          <w:rFonts w:ascii="Arial" w:hAnsi="Arial" w:cs="Arial"/>
          <w:sz w:val="24"/>
          <w:szCs w:val="24"/>
          <w:lang w:val="es-MX"/>
        </w:rPr>
        <w:t>(</w:t>
      </w:r>
      <w:r w:rsidRPr="00B9534C">
        <w:rPr>
          <w:rFonts w:ascii="Arial" w:hAnsi="Arial" w:cs="Arial"/>
          <w:sz w:val="24"/>
          <w:szCs w:val="24"/>
          <w:lang w:val="es-MX"/>
        </w:rPr>
        <w:t>4,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B9534C">
        <w:rPr>
          <w:rFonts w:ascii="Arial" w:hAnsi="Arial" w:cs="Arial"/>
          <w:sz w:val="24"/>
          <w:szCs w:val="24"/>
          <w:lang w:val="es-MX"/>
        </w:rPr>
        <w:t>8,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B9534C">
        <w:rPr>
          <w:rFonts w:ascii="Arial" w:hAnsi="Arial" w:cs="Arial"/>
          <w:sz w:val="24"/>
          <w:szCs w:val="24"/>
          <w:lang w:val="es-MX"/>
        </w:rPr>
        <w:t>12,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B9534C">
        <w:rPr>
          <w:rFonts w:ascii="Arial" w:hAnsi="Arial" w:cs="Arial"/>
          <w:sz w:val="24"/>
          <w:szCs w:val="24"/>
          <w:lang w:val="es-MX"/>
        </w:rPr>
        <w:t>16…</w:t>
      </w:r>
      <w:r>
        <w:rPr>
          <w:rFonts w:ascii="Arial" w:hAnsi="Arial" w:cs="Arial"/>
          <w:sz w:val="24"/>
          <w:szCs w:val="24"/>
          <w:lang w:val="es-MX"/>
        </w:rPr>
        <w:t>)</w:t>
      </w:r>
      <w:r w:rsidRPr="00B9534C">
        <w:rPr>
          <w:rFonts w:ascii="Arial" w:hAnsi="Arial" w:cs="Arial"/>
          <w:sz w:val="24"/>
          <w:szCs w:val="24"/>
          <w:lang w:val="es-MX"/>
        </w:rPr>
        <w:t xml:space="preserve"> recibe el nombre de </w:t>
      </w:r>
      <w:r w:rsidRPr="00B9534C">
        <w:rPr>
          <w:rFonts w:ascii="Arial" w:hAnsi="Arial" w:cs="Arial"/>
          <w:b/>
          <w:sz w:val="24"/>
          <w:szCs w:val="24"/>
          <w:lang w:val="es-MX"/>
        </w:rPr>
        <w:t>MÚLTIPLOS DE 4</w:t>
      </w:r>
      <w:r>
        <w:rPr>
          <w:rFonts w:ascii="Arial" w:hAnsi="Arial" w:cs="Arial"/>
          <w:b/>
          <w:sz w:val="24"/>
          <w:szCs w:val="24"/>
          <w:lang w:val="es-MX"/>
        </w:rPr>
        <w:t>.</w:t>
      </w:r>
    </w:p>
    <w:p w14:paraId="0EC8F28E" w14:textId="77777777" w:rsidR="00B9534C" w:rsidRDefault="00B9534C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Los múltiplos </w:t>
      </w:r>
      <w:r>
        <w:rPr>
          <w:rFonts w:ascii="Arial" w:hAnsi="Arial" w:cs="Arial"/>
          <w:sz w:val="24"/>
          <w:szCs w:val="24"/>
          <w:lang w:val="es-MX"/>
        </w:rPr>
        <w:t>de un número cualquiera son los resultados de sumar (adicionar) en forma iterada o repetitiva el mismo número o de multiplicarlo por 1, 2, 3… sucesivamente.</w:t>
      </w:r>
    </w:p>
    <w:p w14:paraId="4E0DDFD1" w14:textId="77777777" w:rsidR="00B9534C" w:rsidRDefault="00B9534C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9534C">
        <w:rPr>
          <w:rFonts w:ascii="Arial" w:hAnsi="Arial" w:cs="Arial"/>
          <w:b/>
          <w:sz w:val="24"/>
          <w:szCs w:val="24"/>
          <w:lang w:val="es-MX"/>
        </w:rPr>
        <w:t>Por ejemplo</w:t>
      </w:r>
      <w:r>
        <w:rPr>
          <w:rFonts w:ascii="Arial" w:hAnsi="Arial" w:cs="Arial"/>
          <w:b/>
          <w:sz w:val="24"/>
          <w:szCs w:val="24"/>
          <w:lang w:val="es-MX"/>
        </w:rPr>
        <w:t xml:space="preserve">: </w:t>
      </w:r>
      <w:r>
        <w:rPr>
          <w:rFonts w:ascii="Arial" w:hAnsi="Arial" w:cs="Arial"/>
          <w:sz w:val="24"/>
          <w:szCs w:val="24"/>
          <w:lang w:val="es-MX"/>
        </w:rPr>
        <w:t>Los múltiplos de 6 son: (6, 12, 18, 24, 30…), Los múltiplos de 3 son: (3, 6, 9, 12…)</w:t>
      </w:r>
    </w:p>
    <w:p w14:paraId="0550318B" w14:textId="77777777" w:rsidR="00B9534C" w:rsidRDefault="00B9534C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0894216" w14:textId="77777777" w:rsidR="00B9534C" w:rsidRDefault="00B9534C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B9534C">
        <w:rPr>
          <w:rFonts w:ascii="Arial" w:hAnsi="Arial" w:cs="Arial"/>
          <w:b/>
          <w:sz w:val="24"/>
          <w:szCs w:val="24"/>
          <w:u w:val="single"/>
          <w:lang w:val="es-MX"/>
        </w:rPr>
        <w:t>FACTORES</w:t>
      </w:r>
    </w:p>
    <w:p w14:paraId="5CB946B8" w14:textId="77777777" w:rsidR="00B9534C" w:rsidRDefault="00B9534C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En el caso de los factores, debemos recordar que las partes de una multiplicación reciben los nombres de: </w:t>
      </w:r>
      <w:r w:rsidRPr="00B9534C">
        <w:rPr>
          <w:rFonts w:ascii="Arial" w:hAnsi="Arial" w:cs="Arial"/>
          <w:b/>
          <w:sz w:val="24"/>
          <w:szCs w:val="24"/>
          <w:lang w:val="es-MX"/>
        </w:rPr>
        <w:t>factores</w:t>
      </w:r>
      <w:r>
        <w:rPr>
          <w:rFonts w:ascii="Arial" w:hAnsi="Arial" w:cs="Arial"/>
          <w:sz w:val="24"/>
          <w:szCs w:val="24"/>
          <w:lang w:val="es-MX"/>
        </w:rPr>
        <w:t xml:space="preserve"> y el resultado es el </w:t>
      </w:r>
      <w:r w:rsidRPr="00B9534C">
        <w:rPr>
          <w:rFonts w:ascii="Arial" w:hAnsi="Arial" w:cs="Arial"/>
          <w:b/>
          <w:sz w:val="24"/>
          <w:szCs w:val="24"/>
          <w:lang w:val="es-MX"/>
        </w:rPr>
        <w:t>producto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4ADADD15" w14:textId="77777777" w:rsidR="00B9534C" w:rsidRDefault="00B9534C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Ejemplo:</w:t>
      </w:r>
    </w:p>
    <w:p w14:paraId="4960391B" w14:textId="77777777" w:rsidR="00B9534C" w:rsidRDefault="00B9534C" w:rsidP="00B953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 wp14:anchorId="5EED0555" wp14:editId="45F27BA6">
            <wp:extent cx="2328530" cy="14105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617" cy="141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BAFC8" w14:textId="77777777" w:rsidR="00B9534C" w:rsidRPr="00B9534C" w:rsidRDefault="00B9534C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3133F82" w14:textId="77777777" w:rsidR="00B9534C" w:rsidRDefault="00162786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62786">
        <w:rPr>
          <w:rFonts w:ascii="Arial" w:hAnsi="Arial" w:cs="Arial"/>
          <w:sz w:val="24"/>
          <w:szCs w:val="24"/>
          <w:lang w:val="es-MX"/>
        </w:rPr>
        <w:t>Ento</w:t>
      </w:r>
      <w:r>
        <w:rPr>
          <w:rFonts w:ascii="Arial" w:hAnsi="Arial" w:cs="Arial"/>
          <w:sz w:val="24"/>
          <w:szCs w:val="24"/>
          <w:lang w:val="es-MX"/>
        </w:rPr>
        <w:t>nces podemos decir que los factores de 15 son los números que multiplicados entre sí, dan como resultado 15. No olvides que puede haber más de una combinación y debes considerarlas todas. Ejemplo: 3 x 5 =15;  15 x 1 = 15, entonces los factores de 15 son: 1, 3, 5 y 15, ordenados de menor a mayor (ascendente).</w:t>
      </w:r>
    </w:p>
    <w:p w14:paraId="34782C61" w14:textId="77777777" w:rsidR="00162786" w:rsidRDefault="00162786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14B4A07" w14:textId="77777777" w:rsidR="00BD594E" w:rsidRDefault="00BD594E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3) Actividad</w:t>
      </w:r>
    </w:p>
    <w:p w14:paraId="40639847" w14:textId="77777777" w:rsidR="00162786" w:rsidRDefault="00162786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Resuelve los ejercicios que se plantean a continuación, marcando con una X la alternativa correcta:</w:t>
      </w:r>
    </w:p>
    <w:p w14:paraId="47D5BC4D" w14:textId="77777777" w:rsidR="00162786" w:rsidRDefault="00162786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DA5B97A" w14:textId="77777777" w:rsidR="00162786" w:rsidRDefault="00BD594E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I</w:t>
      </w:r>
      <w:r w:rsidR="00162786">
        <w:rPr>
          <w:rFonts w:ascii="Arial" w:hAnsi="Arial" w:cs="Arial"/>
          <w:sz w:val="24"/>
          <w:szCs w:val="24"/>
          <w:lang w:val="es-MX"/>
        </w:rPr>
        <w:t>) Los factores de 20 son:</w:t>
      </w:r>
    </w:p>
    <w:p w14:paraId="09C95F8E" w14:textId="77777777" w:rsidR="00162786" w:rsidRDefault="00162786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a)1, 2, 3 y 5</w:t>
      </w:r>
    </w:p>
    <w:p w14:paraId="0D638329" w14:textId="77777777" w:rsidR="00162786" w:rsidRDefault="00162786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b)1, 2, 4 y 6</w:t>
      </w:r>
    </w:p>
    <w:p w14:paraId="3DAB74B1" w14:textId="77777777" w:rsidR="00162786" w:rsidRDefault="00162786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c)1, 2, 4, 5, 10 y 20</w:t>
      </w:r>
    </w:p>
    <w:p w14:paraId="75A87800" w14:textId="77777777" w:rsidR="00162786" w:rsidRDefault="00162786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d) Todas las anteriores.</w:t>
      </w:r>
    </w:p>
    <w:p w14:paraId="5B107FB3" w14:textId="77777777" w:rsidR="00162786" w:rsidRDefault="00162786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2FFDEDB" w14:textId="77777777" w:rsidR="00162786" w:rsidRDefault="00BD594E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II</w:t>
      </w:r>
      <w:r w:rsidR="00162786">
        <w:rPr>
          <w:rFonts w:ascii="Arial" w:hAnsi="Arial" w:cs="Arial"/>
          <w:sz w:val="24"/>
          <w:szCs w:val="24"/>
          <w:lang w:val="es-MX"/>
        </w:rPr>
        <w:t>) La siguiente secuencia (2, 4, 6, 8, 10, 12…) corresponde a los múltiplos de:</w:t>
      </w:r>
    </w:p>
    <w:p w14:paraId="4D152F74" w14:textId="77777777" w:rsidR="00162786" w:rsidRDefault="00162786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a) 4</w:t>
      </w:r>
    </w:p>
    <w:p w14:paraId="40CA6250" w14:textId="77777777" w:rsidR="00162786" w:rsidRDefault="00162786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b) 2</w:t>
      </w:r>
    </w:p>
    <w:p w14:paraId="2F2A637E" w14:textId="77777777" w:rsidR="00162786" w:rsidRDefault="00162786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c) 6</w:t>
      </w:r>
    </w:p>
    <w:p w14:paraId="083796BE" w14:textId="77777777" w:rsidR="00162786" w:rsidRDefault="00162786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d) 12</w:t>
      </w:r>
    </w:p>
    <w:p w14:paraId="579EB2D1" w14:textId="77777777" w:rsidR="00162786" w:rsidRDefault="00162786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E3ED3D0" w14:textId="77777777" w:rsidR="00162786" w:rsidRDefault="00BD594E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III</w:t>
      </w:r>
      <w:r w:rsidR="0095428F">
        <w:rPr>
          <w:rFonts w:ascii="Arial" w:hAnsi="Arial" w:cs="Arial"/>
          <w:sz w:val="24"/>
          <w:szCs w:val="24"/>
          <w:lang w:val="es-MX"/>
        </w:rPr>
        <w:t>) El conjunto que presenta lo múltiplos de 3, menores que 30, es:</w:t>
      </w:r>
    </w:p>
    <w:p w14:paraId="4B50D53D" w14:textId="77777777" w:rsidR="0095428F" w:rsidRDefault="0095428F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a) 1, 3, 5, 9, 13, 15, 24 y 30</w:t>
      </w:r>
    </w:p>
    <w:p w14:paraId="7711569B" w14:textId="77777777" w:rsidR="0095428F" w:rsidRDefault="0095428F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b) 3, 6, 9, 12, 18, 21, 24, 27 y 30</w:t>
      </w:r>
    </w:p>
    <w:p w14:paraId="6F346327" w14:textId="77777777" w:rsidR="0095428F" w:rsidRDefault="0095428F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c) 3, 6, 9, 12, 15, 18, 21, 24 y 27</w:t>
      </w:r>
    </w:p>
    <w:p w14:paraId="47CCD045" w14:textId="77777777" w:rsidR="0095428F" w:rsidRDefault="0095428F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d) 1, 3, 6, 9, 12, 15, 18, 24 y 27.</w:t>
      </w:r>
    </w:p>
    <w:p w14:paraId="175EBFB6" w14:textId="77777777" w:rsidR="00162786" w:rsidRDefault="00162786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8ED5806" w14:textId="77777777" w:rsidR="00162786" w:rsidRDefault="00162786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456ACC8" w14:textId="77777777" w:rsidR="00162786" w:rsidRDefault="00162786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C2F3CE2" w14:textId="77777777" w:rsidR="00162786" w:rsidRDefault="00162786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B3FAE33" w14:textId="77777777" w:rsidR="00162786" w:rsidRDefault="00162786" w:rsidP="00A715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50ABD5C" w14:textId="77777777" w:rsidR="00B9534C" w:rsidRDefault="00B9534C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80F3C4D" w14:textId="77777777" w:rsidR="00B9534C" w:rsidRDefault="00B9534C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B89338F" w14:textId="77777777" w:rsidR="00531D45" w:rsidRDefault="00531D45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E6D1E" wp14:editId="697453B1">
                <wp:simplePos x="0" y="0"/>
                <wp:positionH relativeFrom="column">
                  <wp:posOffset>24765</wp:posOffset>
                </wp:positionH>
                <wp:positionV relativeFrom="paragraph">
                  <wp:posOffset>22860</wp:posOffset>
                </wp:positionV>
                <wp:extent cx="5562600" cy="2695575"/>
                <wp:effectExtent l="0" t="0" r="19050" b="285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69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6C994" w14:textId="77777777" w:rsidR="00593052" w:rsidRDefault="00593052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Queridos apoderados y estudiantes:</w:t>
                            </w:r>
                          </w:p>
                          <w:p w14:paraId="5B9001E3" w14:textId="77777777" w:rsidR="00593052" w:rsidRDefault="00593052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En las circunstancia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que vivimos como país, y entendiendo que todos tenemos distintas realidades en nuestros hogares, quisiera enfatizar en la importancia de continuar con el proceso educativo de nuestros </w:t>
                            </w:r>
                            <w:r w:rsidR="00C92C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niños y niñas. Es por esto que como docente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,</w:t>
                            </w:r>
                            <w:r w:rsidR="00C92C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confío en su honestidad y adjunto una hoja con el solucionario de la guía, para que una vez que la hayas terminado, puedas comparar tu respuesta.</w:t>
                            </w:r>
                          </w:p>
                          <w:p w14:paraId="3EA55A79" w14:textId="77777777" w:rsidR="00C92CE5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Si tienes todo bien, ¡Felicitaciones!</w:t>
                            </w:r>
                          </w:p>
                          <w:p w14:paraId="688CBB35" w14:textId="77777777" w:rsidR="00C92CE5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Y si te equivocaste, conocerás donde estuvo tu error. Felicitaciones por tu honestidad.</w:t>
                            </w:r>
                            <w:r w:rsidR="009457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 xml:space="preserve"> Y no olvides que tú eres capaz.</w:t>
                            </w:r>
                          </w:p>
                          <w:p w14:paraId="79F6C5A1" w14:textId="77777777" w:rsidR="009457B0" w:rsidRDefault="009457B0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0B08A87A" w14:textId="77777777" w:rsidR="00C92CE5" w:rsidRPr="00593052" w:rsidRDefault="00C92CE5" w:rsidP="005930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E6D1E" id="12 Rectángulo" o:spid="_x0000_s1026" style="position:absolute;left:0;text-align:left;margin-left:1.95pt;margin-top:1.8pt;width:438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" fillcolor="white [3201]" strokecolor="black [3200]" strokeweight="1pt">
                <v:textbox>
                  <w:txbxContent>
                    <w:p w14:paraId="2AA6C994" w14:textId="77777777" w:rsidR="00593052" w:rsidRDefault="00593052" w:rsidP="005930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Queridos apoderados y estudiantes:</w:t>
                      </w:r>
                    </w:p>
                    <w:p w14:paraId="5B9001E3" w14:textId="77777777" w:rsidR="00593052" w:rsidRDefault="00593052" w:rsidP="005930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En las circunstancia</w:t>
                      </w:r>
                      <w:r w:rsidR="009457B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 que vivimos como país, y entendiendo que todos tenemos distintas realidades en nuestros hogares, quisiera enfatizar en la importancia de continuar con el proceso educativo de nuestros </w:t>
                      </w:r>
                      <w:r w:rsidR="00C92CE5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niños y niñas. Es por esto que como docente</w:t>
                      </w:r>
                      <w:r w:rsidR="009457B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,</w:t>
                      </w:r>
                      <w:r w:rsidR="00C92CE5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 confío en su honestidad y adjunto una hoja con el solucionario de la guía, para que una vez que la hayas terminado, puedas comparar tu respuesta.</w:t>
                      </w:r>
                    </w:p>
                    <w:p w14:paraId="3EA55A79" w14:textId="77777777" w:rsidR="00C92CE5" w:rsidRDefault="00C92CE5" w:rsidP="005930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Si tienes todo bien, ¡Felicitaciones!</w:t>
                      </w:r>
                    </w:p>
                    <w:p w14:paraId="688CBB35" w14:textId="77777777" w:rsidR="00C92CE5" w:rsidRDefault="00C92CE5" w:rsidP="005930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>Y si te equivocaste, conocerás donde estuvo tu error. Felicitaciones por tu honestidad.</w:t>
                      </w:r>
                      <w:r w:rsidR="009457B0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  <w:t xml:space="preserve"> Y no olvides que tú eres capaz.</w:t>
                      </w:r>
                    </w:p>
                    <w:p w14:paraId="79F6C5A1" w14:textId="77777777" w:rsidR="009457B0" w:rsidRDefault="009457B0" w:rsidP="005930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  <w:p w14:paraId="0B08A87A" w14:textId="77777777" w:rsidR="00C92CE5" w:rsidRPr="00593052" w:rsidRDefault="00C92CE5" w:rsidP="0059305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8BC9C5" w14:textId="77777777" w:rsidR="00531D45" w:rsidRDefault="00531D45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2C855B8" w14:textId="77777777" w:rsidR="00531D45" w:rsidRDefault="00531D45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A8D54CE" w14:textId="77777777" w:rsidR="00531D45" w:rsidRDefault="00531D45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AFB17F6" w14:textId="77777777" w:rsidR="00531D45" w:rsidRDefault="00531D45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DD309E3" w14:textId="77777777" w:rsidR="00531D45" w:rsidRDefault="00531D45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42F3B48" w14:textId="77777777" w:rsidR="00531D45" w:rsidRDefault="00531D45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3020FA0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11E3821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F5C1D03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BD1B974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7C48E48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A930C49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64B4C33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1B707C9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5B279E4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AFB11CB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CE67D26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15C03EE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20F953C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ADCD51F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4E8D430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32122AF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93C671E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D4CD80B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808F848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B29DDA4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0289D3D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1252400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8E2CA9F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F841F90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ABB9D12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A85997F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25E94CD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17F3306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7D529A6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7AB8F2F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BA0DBA9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517B736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9DC8423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BC5ED63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330AB0F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D1F2BDA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FE21605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F73B720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5452377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86E41BA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8DC70EF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BE55E08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955579C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A0EDB81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707C9EA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0D9FEFC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617CF62" w14:textId="77777777" w:rsidR="00AE1F37" w:rsidRDefault="00AE1F37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A7BA12B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3E2BBCD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C4B5E66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C61748E" w14:textId="77777777" w:rsidR="009415A7" w:rsidRDefault="009415A7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47EF410" w14:textId="77777777" w:rsidR="009415A7" w:rsidRDefault="009415A7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DB6738E" w14:textId="77777777" w:rsidR="009415A7" w:rsidRDefault="009415A7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2712800" w14:textId="3565CEAC" w:rsidR="009457B0" w:rsidRDefault="00E151D2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P</w:t>
      </w:r>
      <w:r w:rsidR="009457B0">
        <w:rPr>
          <w:rFonts w:ascii="Arial" w:hAnsi="Arial" w:cs="Arial"/>
          <w:b/>
          <w:sz w:val="24"/>
          <w:szCs w:val="24"/>
          <w:lang w:val="es-MX"/>
        </w:rPr>
        <w:t xml:space="preserve">auta de corrección guía </w:t>
      </w:r>
      <w:r w:rsidR="0001732B">
        <w:rPr>
          <w:rFonts w:ascii="Arial" w:hAnsi="Arial" w:cs="Arial"/>
          <w:b/>
          <w:sz w:val="24"/>
          <w:szCs w:val="24"/>
          <w:lang w:val="es-MX"/>
        </w:rPr>
        <w:t>N°1: Unidad 1</w:t>
      </w:r>
    </w:p>
    <w:p w14:paraId="2A1863A4" w14:textId="77777777" w:rsid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386"/>
        <w:gridCol w:w="1924"/>
      </w:tblGrid>
      <w:tr w:rsidR="009457B0" w14:paraId="3B0DE115" w14:textId="77777777" w:rsidTr="009457B0">
        <w:tc>
          <w:tcPr>
            <w:tcW w:w="1668" w:type="dxa"/>
          </w:tcPr>
          <w:p w14:paraId="04B343AD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N° Pregunta</w:t>
            </w:r>
          </w:p>
        </w:tc>
        <w:tc>
          <w:tcPr>
            <w:tcW w:w="5386" w:type="dxa"/>
          </w:tcPr>
          <w:p w14:paraId="6C38070E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Corrección</w:t>
            </w:r>
          </w:p>
        </w:tc>
        <w:tc>
          <w:tcPr>
            <w:tcW w:w="1924" w:type="dxa"/>
          </w:tcPr>
          <w:p w14:paraId="3C73A1AB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Puntaje</w:t>
            </w:r>
          </w:p>
        </w:tc>
      </w:tr>
      <w:tr w:rsidR="009457B0" w14:paraId="4F623FC9" w14:textId="77777777" w:rsidTr="009457B0">
        <w:tc>
          <w:tcPr>
            <w:tcW w:w="1668" w:type="dxa"/>
          </w:tcPr>
          <w:p w14:paraId="1E80B2CE" w14:textId="77777777" w:rsidR="009457B0" w:rsidRDefault="00531D45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</w:p>
        </w:tc>
        <w:tc>
          <w:tcPr>
            <w:tcW w:w="5386" w:type="dxa"/>
          </w:tcPr>
          <w:p w14:paraId="4A5849F3" w14:textId="77777777" w:rsidR="009457B0" w:rsidRDefault="0095428F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c) La secuencia formada es: 4, 8, 12, 16, 20, 24, 28, 32, 36, 40, 44, 48, 52, 56, y 60</w:t>
            </w:r>
          </w:p>
        </w:tc>
        <w:tc>
          <w:tcPr>
            <w:tcW w:w="1924" w:type="dxa"/>
          </w:tcPr>
          <w:p w14:paraId="3819C333" w14:textId="77777777" w:rsidR="009457B0" w:rsidRDefault="0095428F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15 puntos/ 1</w:t>
            </w:r>
            <w:r w:rsidR="001077D8">
              <w:rPr>
                <w:rFonts w:ascii="Arial" w:hAnsi="Arial" w:cs="Arial"/>
                <w:sz w:val="24"/>
                <w:szCs w:val="24"/>
                <w:lang w:val="es-MX"/>
              </w:rPr>
              <w:t xml:space="preserve"> cada respuesta</w:t>
            </w:r>
          </w:p>
        </w:tc>
      </w:tr>
      <w:tr w:rsidR="009457B0" w14:paraId="00B6A645" w14:textId="77777777" w:rsidTr="009457B0">
        <w:tc>
          <w:tcPr>
            <w:tcW w:w="1668" w:type="dxa"/>
          </w:tcPr>
          <w:p w14:paraId="0735EE12" w14:textId="77777777"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</w:t>
            </w:r>
          </w:p>
        </w:tc>
        <w:tc>
          <w:tcPr>
            <w:tcW w:w="5386" w:type="dxa"/>
          </w:tcPr>
          <w:p w14:paraId="3AFAD92B" w14:textId="77777777" w:rsidR="009457B0" w:rsidRDefault="0095428F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a) </w:t>
            </w:r>
            <w:r w:rsidR="00BD594E">
              <w:rPr>
                <w:rFonts w:ascii="Arial" w:hAnsi="Arial" w:cs="Arial"/>
                <w:sz w:val="24"/>
                <w:szCs w:val="24"/>
                <w:lang w:val="es-MX"/>
              </w:rPr>
              <w:t xml:space="preserve">En la bolsa hay 20 palos </w:t>
            </w:r>
          </w:p>
          <w:p w14:paraId="446A1C0A" w14:textId="77777777" w:rsidR="0088677C" w:rsidRDefault="0088677C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b) </w:t>
            </w:r>
            <w:r w:rsidR="00BD594E">
              <w:rPr>
                <w:rFonts w:ascii="Arial" w:hAnsi="Arial" w:cs="Arial"/>
                <w:sz w:val="24"/>
                <w:szCs w:val="24"/>
                <w:lang w:val="es-MX"/>
              </w:rPr>
              <w:t>En la bolsa hay 40 palos</w:t>
            </w:r>
          </w:p>
          <w:p w14:paraId="35C2882C" w14:textId="77777777" w:rsidR="0088677C" w:rsidRDefault="0088677C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c) </w:t>
            </w:r>
            <w:r w:rsidR="00BD594E">
              <w:rPr>
                <w:rFonts w:ascii="Arial" w:hAnsi="Arial" w:cs="Arial"/>
                <w:sz w:val="24"/>
                <w:szCs w:val="24"/>
                <w:lang w:val="es-MX"/>
              </w:rPr>
              <w:t>no se puede, ya que la secuencia va de 4 en 4 y el 18 no es múltiplo de 4.</w:t>
            </w:r>
          </w:p>
          <w:p w14:paraId="02EEBFFA" w14:textId="77777777" w:rsidR="0088677C" w:rsidRDefault="0088677C" w:rsidP="0095428F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d)</w:t>
            </w:r>
            <w:r w:rsidR="00BD594E">
              <w:rPr>
                <w:rFonts w:ascii="Arial" w:hAnsi="Arial" w:cs="Arial"/>
                <w:sz w:val="24"/>
                <w:szCs w:val="24"/>
                <w:lang w:val="es-MX"/>
              </w:rPr>
              <w:t xml:space="preserve">Si, la regularidad es que se van agregando, sumando o adicionando 4. </w:t>
            </w:r>
          </w:p>
        </w:tc>
        <w:tc>
          <w:tcPr>
            <w:tcW w:w="1924" w:type="dxa"/>
          </w:tcPr>
          <w:p w14:paraId="1C4791F2" w14:textId="77777777" w:rsidR="009457B0" w:rsidRDefault="00321D8F" w:rsidP="001077D8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8 puntos/ 2</w:t>
            </w:r>
            <w:r w:rsidR="001077D8">
              <w:rPr>
                <w:rFonts w:ascii="Arial" w:hAnsi="Arial" w:cs="Arial"/>
                <w:sz w:val="24"/>
                <w:szCs w:val="24"/>
                <w:lang w:val="es-MX"/>
              </w:rPr>
              <w:t xml:space="preserve"> cada respuesta</w:t>
            </w:r>
          </w:p>
        </w:tc>
      </w:tr>
      <w:tr w:rsidR="009457B0" w14:paraId="120BE5A8" w14:textId="77777777" w:rsidTr="009457B0">
        <w:tc>
          <w:tcPr>
            <w:tcW w:w="1668" w:type="dxa"/>
          </w:tcPr>
          <w:p w14:paraId="7A1555C4" w14:textId="77777777" w:rsidR="009457B0" w:rsidRDefault="00BD594E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3</w:t>
            </w:r>
          </w:p>
        </w:tc>
        <w:tc>
          <w:tcPr>
            <w:tcW w:w="5386" w:type="dxa"/>
          </w:tcPr>
          <w:p w14:paraId="1F8842F5" w14:textId="77777777" w:rsidR="009457B0" w:rsidRDefault="00BD594E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I)   C</w:t>
            </w:r>
          </w:p>
          <w:p w14:paraId="497D6EAB" w14:textId="77777777" w:rsidR="00BD594E" w:rsidRDefault="00BD594E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II)  B</w:t>
            </w:r>
          </w:p>
          <w:p w14:paraId="6C0B82C4" w14:textId="77777777" w:rsidR="00BD594E" w:rsidRDefault="00BD594E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III) C</w:t>
            </w:r>
          </w:p>
        </w:tc>
        <w:tc>
          <w:tcPr>
            <w:tcW w:w="1924" w:type="dxa"/>
          </w:tcPr>
          <w:p w14:paraId="10A48195" w14:textId="77777777" w:rsidR="009457B0" w:rsidRDefault="000265D8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6</w:t>
            </w:r>
            <w:r w:rsidR="00321D8F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puntos/ 1 cada respuesta</w:t>
            </w:r>
          </w:p>
        </w:tc>
      </w:tr>
      <w:tr w:rsidR="009457B0" w14:paraId="6AB2F546" w14:textId="77777777" w:rsidTr="009457B0">
        <w:tc>
          <w:tcPr>
            <w:tcW w:w="1668" w:type="dxa"/>
          </w:tcPr>
          <w:p w14:paraId="6D761E2B" w14:textId="77777777" w:rsidR="009457B0" w:rsidRDefault="009457B0" w:rsidP="009457B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5386" w:type="dxa"/>
          </w:tcPr>
          <w:p w14:paraId="6770440A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924" w:type="dxa"/>
          </w:tcPr>
          <w:p w14:paraId="58EF2D8A" w14:textId="77777777" w:rsidR="009457B0" w:rsidRDefault="009457B0" w:rsidP="00A71591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E0000" w14:paraId="48ABEB2B" w14:textId="77777777" w:rsidTr="00FD70CE">
        <w:tc>
          <w:tcPr>
            <w:tcW w:w="7054" w:type="dxa"/>
            <w:gridSpan w:val="2"/>
          </w:tcPr>
          <w:p w14:paraId="6E787F14" w14:textId="77777777" w:rsidR="002E0000" w:rsidRDefault="002E0000" w:rsidP="002E0000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t>Total de puntos</w:t>
            </w:r>
          </w:p>
          <w:p w14:paraId="1FB01DC0" w14:textId="77777777" w:rsidR="00E151D2" w:rsidRDefault="00E151D2" w:rsidP="002E0000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</w:p>
          <w:p w14:paraId="42720F6A" w14:textId="77777777" w:rsidR="00E151D2" w:rsidRPr="002E0000" w:rsidRDefault="00E151D2" w:rsidP="002E0000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</w:p>
        </w:tc>
        <w:tc>
          <w:tcPr>
            <w:tcW w:w="1924" w:type="dxa"/>
          </w:tcPr>
          <w:p w14:paraId="2CC625FB" w14:textId="77777777" w:rsidR="002E0000" w:rsidRDefault="000265D8" w:rsidP="00321D8F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29</w:t>
            </w:r>
            <w:r w:rsidR="00321D8F">
              <w:rPr>
                <w:rFonts w:ascii="Arial" w:hAnsi="Arial" w:cs="Arial"/>
                <w:sz w:val="24"/>
                <w:szCs w:val="24"/>
                <w:lang w:val="es-MX"/>
              </w:rPr>
              <w:t xml:space="preserve"> puntos</w:t>
            </w:r>
          </w:p>
        </w:tc>
      </w:tr>
    </w:tbl>
    <w:p w14:paraId="0669BA6C" w14:textId="77777777" w:rsidR="00E151D2" w:rsidRDefault="00E151D2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212186FF" w14:textId="77777777" w:rsidR="009457B0" w:rsidRP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bookmarkEnd w:id="0"/>
    <w:p w14:paraId="1E449C3C" w14:textId="77777777"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14:paraId="492A7B18" w14:textId="77777777"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>Se solicita a los apoderados enviar fotografías de las guías resueltas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14:paraId="7DC124A0" w14:textId="77777777" w:rsidR="00003231" w:rsidRPr="00AF5138" w:rsidRDefault="0086564D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AF5138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AF5138">
        <w:rPr>
          <w:rFonts w:ascii="Arial" w:hAnsi="Arial" w:cs="Arial"/>
          <w:sz w:val="24"/>
          <w:szCs w:val="24"/>
        </w:rPr>
        <w:t>traerlas una vez que se retomen las clases presenciales.</w:t>
      </w:r>
    </w:p>
    <w:p w14:paraId="75A71751" w14:textId="77777777"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La guía será revisada por la docente y llevará una nota de proceso, la cuál será promediada c</w:t>
      </w:r>
      <w:r w:rsidR="006A5788">
        <w:rPr>
          <w:rFonts w:ascii="Arial" w:hAnsi="Arial" w:cs="Arial"/>
          <w:sz w:val="24"/>
          <w:szCs w:val="24"/>
        </w:rPr>
        <w:t>on la not</w:t>
      </w:r>
      <w:r w:rsidR="00D7544A">
        <w:rPr>
          <w:rFonts w:ascii="Arial" w:hAnsi="Arial" w:cs="Arial"/>
          <w:sz w:val="24"/>
          <w:szCs w:val="24"/>
        </w:rPr>
        <w:t>a de la guía N° 2 correspondiente a la Unidad 1</w:t>
      </w:r>
      <w:r w:rsidR="006A5788">
        <w:rPr>
          <w:rFonts w:ascii="Arial" w:hAnsi="Arial" w:cs="Arial"/>
          <w:sz w:val="24"/>
          <w:szCs w:val="24"/>
        </w:rPr>
        <w:t xml:space="preserve">, que será </w:t>
      </w:r>
      <w:r w:rsidR="00D7544A">
        <w:rPr>
          <w:rFonts w:ascii="Arial" w:hAnsi="Arial" w:cs="Arial"/>
          <w:sz w:val="24"/>
          <w:szCs w:val="24"/>
        </w:rPr>
        <w:t>enviada durante la semana del 18 al 22</w:t>
      </w:r>
      <w:r w:rsidR="006A5788">
        <w:rPr>
          <w:rFonts w:ascii="Arial" w:hAnsi="Arial" w:cs="Arial"/>
          <w:sz w:val="24"/>
          <w:szCs w:val="24"/>
        </w:rPr>
        <w:t xml:space="preserve"> de Mayo.</w:t>
      </w:r>
    </w:p>
    <w:p w14:paraId="26366EBF" w14:textId="77777777" w:rsidR="00BA336D" w:rsidRPr="00AF5138" w:rsidRDefault="00BA336D" w:rsidP="00BA336D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Se adjunta escala de notas, de acuerdo al puntaje obtenido en la guía, con un 60% de exigencia:</w:t>
      </w:r>
    </w:p>
    <w:p w14:paraId="114353A8" w14:textId="77777777" w:rsidR="00003231" w:rsidRPr="00AF5138" w:rsidRDefault="000F1923" w:rsidP="002E0000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 wp14:anchorId="1EE45822" wp14:editId="3915E313">
            <wp:extent cx="3796030" cy="24028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231" w:rsidRPr="00AF5138" w:rsidSect="009415A7">
      <w:headerReference w:type="default" r:id="rId10"/>
      <w:footerReference w:type="default" r:id="rId11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48C42" w14:textId="77777777" w:rsidR="00CD25E6" w:rsidRDefault="00CD25E6" w:rsidP="006A5526">
      <w:pPr>
        <w:spacing w:after="0" w:line="240" w:lineRule="auto"/>
      </w:pPr>
      <w:r>
        <w:separator/>
      </w:r>
    </w:p>
  </w:endnote>
  <w:endnote w:type="continuationSeparator" w:id="0">
    <w:p w14:paraId="4D339446" w14:textId="77777777" w:rsidR="00CD25E6" w:rsidRDefault="00CD25E6" w:rsidP="006A5526">
      <w:pPr>
        <w:spacing w:after="0" w:line="240" w:lineRule="auto"/>
      </w:pPr>
      <w:r>
        <w:continuationSeparator/>
      </w:r>
    </w:p>
  </w:endnote>
  <w:endnote w:type="continuationNotice" w:id="1">
    <w:p w14:paraId="071C794B" w14:textId="77777777" w:rsidR="00CD25E6" w:rsidRDefault="00CD25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29EA2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14:paraId="35AC941B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14:paraId="38BA8EF9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14:paraId="680BC504" w14:textId="77777777" w:rsidR="00A71591" w:rsidRDefault="00A71591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78110" w14:textId="77777777" w:rsidR="00CD25E6" w:rsidRDefault="00CD25E6" w:rsidP="006A5526">
      <w:pPr>
        <w:spacing w:after="0" w:line="240" w:lineRule="auto"/>
      </w:pPr>
      <w:r>
        <w:separator/>
      </w:r>
    </w:p>
  </w:footnote>
  <w:footnote w:type="continuationSeparator" w:id="0">
    <w:p w14:paraId="2683D59D" w14:textId="77777777" w:rsidR="00CD25E6" w:rsidRDefault="00CD25E6" w:rsidP="006A5526">
      <w:pPr>
        <w:spacing w:after="0" w:line="240" w:lineRule="auto"/>
      </w:pPr>
      <w:r>
        <w:continuationSeparator/>
      </w:r>
    </w:p>
  </w:footnote>
  <w:footnote w:type="continuationNotice" w:id="1">
    <w:p w14:paraId="59ECE59B" w14:textId="77777777" w:rsidR="00CD25E6" w:rsidRDefault="00CD25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D4779" w14:textId="77777777" w:rsidR="00A71591" w:rsidRDefault="00A71591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6B0F19DB" wp14:editId="3D5FE0FE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247429F" wp14:editId="22D39924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B91F8" w14:textId="77777777" w:rsidR="00A71591" w:rsidRDefault="00A71591" w:rsidP="006A5526">
    <w:pPr>
      <w:pStyle w:val="Encabezado"/>
      <w:jc w:val="center"/>
    </w:pPr>
  </w:p>
  <w:p w14:paraId="2D5BCCF5" w14:textId="77777777" w:rsidR="00A71591" w:rsidRDefault="00A71591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EFF7EAE"/>
    <w:multiLevelType w:val="hybridMultilevel"/>
    <w:tmpl w:val="36DE6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F66D0"/>
    <w:multiLevelType w:val="hybridMultilevel"/>
    <w:tmpl w:val="0E2283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6347C"/>
    <w:multiLevelType w:val="hybridMultilevel"/>
    <w:tmpl w:val="38AA27B8"/>
    <w:lvl w:ilvl="0" w:tplc="AE268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93A65"/>
    <w:multiLevelType w:val="hybridMultilevel"/>
    <w:tmpl w:val="C6B80D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1"/>
  </w:num>
  <w:num w:numId="13">
    <w:abstractNumId w:val="10"/>
  </w:num>
  <w:num w:numId="14">
    <w:abstractNumId w:val="8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EFF"/>
    <w:rsid w:val="00003231"/>
    <w:rsid w:val="0001732B"/>
    <w:rsid w:val="000265D8"/>
    <w:rsid w:val="0004761C"/>
    <w:rsid w:val="00064916"/>
    <w:rsid w:val="000F1291"/>
    <w:rsid w:val="000F1923"/>
    <w:rsid w:val="000F2451"/>
    <w:rsid w:val="001014EF"/>
    <w:rsid w:val="001077D8"/>
    <w:rsid w:val="0011423D"/>
    <w:rsid w:val="0013198B"/>
    <w:rsid w:val="0016274D"/>
    <w:rsid w:val="00162786"/>
    <w:rsid w:val="00174BF1"/>
    <w:rsid w:val="0018127E"/>
    <w:rsid w:val="001911FF"/>
    <w:rsid w:val="001A0AC7"/>
    <w:rsid w:val="001D71DE"/>
    <w:rsid w:val="001E6B07"/>
    <w:rsid w:val="001F0367"/>
    <w:rsid w:val="001F1A83"/>
    <w:rsid w:val="002025A2"/>
    <w:rsid w:val="002247CD"/>
    <w:rsid w:val="0022715A"/>
    <w:rsid w:val="00234718"/>
    <w:rsid w:val="002646B4"/>
    <w:rsid w:val="00283173"/>
    <w:rsid w:val="00292ACD"/>
    <w:rsid w:val="00297018"/>
    <w:rsid w:val="002B2E9C"/>
    <w:rsid w:val="002C440A"/>
    <w:rsid w:val="002C70EF"/>
    <w:rsid w:val="002D455A"/>
    <w:rsid w:val="002E0000"/>
    <w:rsid w:val="002F00D6"/>
    <w:rsid w:val="002F3AD7"/>
    <w:rsid w:val="002F610F"/>
    <w:rsid w:val="00321D8F"/>
    <w:rsid w:val="003260E8"/>
    <w:rsid w:val="00332B61"/>
    <w:rsid w:val="00395D64"/>
    <w:rsid w:val="003D101B"/>
    <w:rsid w:val="004428DB"/>
    <w:rsid w:val="00442CA4"/>
    <w:rsid w:val="00482E2E"/>
    <w:rsid w:val="004A1BD3"/>
    <w:rsid w:val="004E579A"/>
    <w:rsid w:val="00531D45"/>
    <w:rsid w:val="00572363"/>
    <w:rsid w:val="0057339E"/>
    <w:rsid w:val="00593052"/>
    <w:rsid w:val="005A01C8"/>
    <w:rsid w:val="005C232C"/>
    <w:rsid w:val="005C345D"/>
    <w:rsid w:val="00606B28"/>
    <w:rsid w:val="006A3926"/>
    <w:rsid w:val="006A5526"/>
    <w:rsid w:val="006A5788"/>
    <w:rsid w:val="006C7AD9"/>
    <w:rsid w:val="006D137C"/>
    <w:rsid w:val="00713541"/>
    <w:rsid w:val="00745C7F"/>
    <w:rsid w:val="0075151B"/>
    <w:rsid w:val="00785D52"/>
    <w:rsid w:val="007A79C8"/>
    <w:rsid w:val="007C547C"/>
    <w:rsid w:val="007D2619"/>
    <w:rsid w:val="007D2EC1"/>
    <w:rsid w:val="007F0D65"/>
    <w:rsid w:val="007F7EFF"/>
    <w:rsid w:val="0081323C"/>
    <w:rsid w:val="0082344E"/>
    <w:rsid w:val="00830F93"/>
    <w:rsid w:val="0083734F"/>
    <w:rsid w:val="008454BF"/>
    <w:rsid w:val="0086564D"/>
    <w:rsid w:val="00874608"/>
    <w:rsid w:val="0087533C"/>
    <w:rsid w:val="0088677C"/>
    <w:rsid w:val="0089069B"/>
    <w:rsid w:val="008921B3"/>
    <w:rsid w:val="008A07EF"/>
    <w:rsid w:val="00907A5C"/>
    <w:rsid w:val="00917330"/>
    <w:rsid w:val="00926F6F"/>
    <w:rsid w:val="009415A7"/>
    <w:rsid w:val="009457B0"/>
    <w:rsid w:val="0095428F"/>
    <w:rsid w:val="00960B9F"/>
    <w:rsid w:val="009A50D7"/>
    <w:rsid w:val="009B464F"/>
    <w:rsid w:val="009C0BED"/>
    <w:rsid w:val="009E3424"/>
    <w:rsid w:val="009E7B87"/>
    <w:rsid w:val="009F3B55"/>
    <w:rsid w:val="00A0499F"/>
    <w:rsid w:val="00A05D24"/>
    <w:rsid w:val="00A2086B"/>
    <w:rsid w:val="00A558E7"/>
    <w:rsid w:val="00A71591"/>
    <w:rsid w:val="00A91A37"/>
    <w:rsid w:val="00AE0212"/>
    <w:rsid w:val="00AE1F37"/>
    <w:rsid w:val="00AF5138"/>
    <w:rsid w:val="00AF67B6"/>
    <w:rsid w:val="00B13750"/>
    <w:rsid w:val="00B23EE2"/>
    <w:rsid w:val="00B45918"/>
    <w:rsid w:val="00B60B6D"/>
    <w:rsid w:val="00B9534C"/>
    <w:rsid w:val="00BA336D"/>
    <w:rsid w:val="00BD10E0"/>
    <w:rsid w:val="00BD594E"/>
    <w:rsid w:val="00BF786C"/>
    <w:rsid w:val="00C105B5"/>
    <w:rsid w:val="00C1664A"/>
    <w:rsid w:val="00C26D30"/>
    <w:rsid w:val="00C334F9"/>
    <w:rsid w:val="00C4422F"/>
    <w:rsid w:val="00C64E5A"/>
    <w:rsid w:val="00C90B97"/>
    <w:rsid w:val="00C92CE5"/>
    <w:rsid w:val="00CB5C9D"/>
    <w:rsid w:val="00CD25E6"/>
    <w:rsid w:val="00D123B3"/>
    <w:rsid w:val="00D7544A"/>
    <w:rsid w:val="00DB3BEA"/>
    <w:rsid w:val="00DD454D"/>
    <w:rsid w:val="00DE3715"/>
    <w:rsid w:val="00DE4EC3"/>
    <w:rsid w:val="00E151D2"/>
    <w:rsid w:val="00E16DAB"/>
    <w:rsid w:val="00E17DA8"/>
    <w:rsid w:val="00E36B83"/>
    <w:rsid w:val="00E57488"/>
    <w:rsid w:val="00E6193F"/>
    <w:rsid w:val="00E62ABF"/>
    <w:rsid w:val="00E67110"/>
    <w:rsid w:val="00E91D8A"/>
    <w:rsid w:val="00EB6E75"/>
    <w:rsid w:val="00EC19FF"/>
    <w:rsid w:val="00EC485A"/>
    <w:rsid w:val="00ED281C"/>
    <w:rsid w:val="00EF2A15"/>
    <w:rsid w:val="00F132C8"/>
    <w:rsid w:val="00F13EED"/>
    <w:rsid w:val="00F22A9B"/>
    <w:rsid w:val="00F302B9"/>
    <w:rsid w:val="00F45BFA"/>
    <w:rsid w:val="00F574E8"/>
    <w:rsid w:val="00F80BB9"/>
    <w:rsid w:val="00FA55D9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41CE5"/>
  <w15:docId w15:val="{44B103A3-3AC7-42A0-A08A-4432AE02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432F7-BE3F-429B-B63E-FEBC3209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</Pages>
  <Words>876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UTP</cp:lastModifiedBy>
  <cp:revision>61</cp:revision>
  <cp:lastPrinted>2018-06-26T15:31:00Z</cp:lastPrinted>
  <dcterms:created xsi:type="dcterms:W3CDTF">2019-06-28T17:06:00Z</dcterms:created>
  <dcterms:modified xsi:type="dcterms:W3CDTF">2020-05-03T01:04:00Z</dcterms:modified>
</cp:coreProperties>
</file>