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201D" w14:textId="77777777" w:rsidR="00926F6F" w:rsidRPr="00AF5138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6C759E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6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p w14:paraId="3126DCDE" w14:textId="77777777" w:rsidR="001C3E56" w:rsidRPr="006C759E" w:rsidRDefault="006A6506" w:rsidP="0064187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6C759E"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6C759E" w:rsidRPr="006C759E">
        <w:rPr>
          <w:rFonts w:ascii="Arial" w:eastAsia="Calibri" w:hAnsi="Arial" w:cs="Arial"/>
          <w:b/>
          <w:sz w:val="24"/>
          <w:szCs w:val="24"/>
          <w:lang w:val="es-MX"/>
        </w:rPr>
        <w:t>realizar las siguientes actividades</w:t>
      </w:r>
      <w:r w:rsidR="00497ABE" w:rsidRPr="006C759E">
        <w:rPr>
          <w:rFonts w:ascii="Arial" w:eastAsia="Calibri" w:hAnsi="Arial" w:cs="Arial"/>
          <w:b/>
          <w:sz w:val="24"/>
          <w:szCs w:val="24"/>
          <w:lang w:val="es-MX"/>
        </w:rPr>
        <w:t>.</w:t>
      </w:r>
      <w:r w:rsidR="00636429" w:rsidRPr="006C759E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3AF3EC84" w14:textId="77777777" w:rsidR="00593052" w:rsidRDefault="00593052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</w:p>
    <w:p w14:paraId="3AC562D0" w14:textId="77777777" w:rsidR="00593052" w:rsidRDefault="006C759E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a) </w:t>
      </w:r>
      <w:r w:rsidRPr="006C759E">
        <w:rPr>
          <w:rFonts w:ascii="Arial" w:hAnsi="Arial" w:cs="Arial"/>
          <w:sz w:val="24"/>
          <w:szCs w:val="24"/>
          <w:lang w:val="es-MX"/>
        </w:rPr>
        <w:t>Encuentra</w:t>
      </w:r>
      <w:r>
        <w:rPr>
          <w:rFonts w:ascii="Arial" w:hAnsi="Arial" w:cs="Arial"/>
          <w:sz w:val="24"/>
          <w:szCs w:val="24"/>
          <w:lang w:val="es-MX"/>
        </w:rPr>
        <w:t xml:space="preserve"> los 10 primeros múltiplos de 5</w:t>
      </w:r>
      <w:r w:rsidR="00ED3ED1">
        <w:rPr>
          <w:rFonts w:ascii="Arial" w:hAnsi="Arial" w:cs="Arial"/>
          <w:sz w:val="24"/>
          <w:szCs w:val="24"/>
          <w:lang w:val="es-MX"/>
        </w:rPr>
        <w:t xml:space="preserve"> y escríbelos.</w:t>
      </w:r>
    </w:p>
    <w:p w14:paraId="416C9DC1" w14:textId="77777777" w:rsidR="006C759E" w:rsidRDefault="006C759E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14:paraId="7EECC6EE" w14:textId="77777777" w:rsidR="006C759E" w:rsidRDefault="00B04B80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</w:t>
      </w:r>
    </w:p>
    <w:p w14:paraId="5C98A626" w14:textId="77777777" w:rsidR="00B04B80" w:rsidRDefault="00B04B80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72AEC39" w14:textId="77777777" w:rsidR="006C759E" w:rsidRDefault="006C759E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b) ¿El 50 es múltiplo de 5? ¿Por qué?</w:t>
      </w:r>
    </w:p>
    <w:p w14:paraId="74B5408A" w14:textId="77777777" w:rsidR="006C759E" w:rsidRDefault="006C759E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14:paraId="6879D54F" w14:textId="77777777" w:rsidR="006C759E" w:rsidRDefault="00B04B80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</w:t>
      </w:r>
    </w:p>
    <w:p w14:paraId="24F91630" w14:textId="77777777" w:rsidR="00B04B80" w:rsidRDefault="00B04B80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2D4E4CA" w14:textId="77777777" w:rsidR="006C759E" w:rsidRDefault="00ED3ED1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c) Encuentra los 5 primero múltiplos de 12 y escríbelos.</w:t>
      </w:r>
    </w:p>
    <w:p w14:paraId="3C59D972" w14:textId="77777777" w:rsidR="00ED3ED1" w:rsidRDefault="00ED3ED1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14:paraId="5DF7CFDE" w14:textId="77777777" w:rsidR="00ED3ED1" w:rsidRDefault="00B04B80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</w:t>
      </w:r>
    </w:p>
    <w:p w14:paraId="06EE663F" w14:textId="77777777" w:rsidR="00B04B80" w:rsidRDefault="00B04B80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2D53643" w14:textId="77777777" w:rsidR="00ED3ED1" w:rsidRDefault="00ED3ED1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d) Indica a los múltiplos de qué números corresponden las siguientes secuencias.</w:t>
      </w:r>
    </w:p>
    <w:p w14:paraId="488F64BB" w14:textId="77777777" w:rsidR="00ED3ED1" w:rsidRDefault="00ED3ED1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(2, 4, 6, 8, 10, 12,…) son los múltiplos de ______</w:t>
      </w:r>
    </w:p>
    <w:p w14:paraId="40184336" w14:textId="77777777" w:rsidR="00ED3ED1" w:rsidRDefault="00ED3ED1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(7, 14, 21, 28, 35,…) son los múltiplos de ______</w:t>
      </w:r>
    </w:p>
    <w:p w14:paraId="7DD740F6" w14:textId="77777777" w:rsidR="00ED3ED1" w:rsidRDefault="00ED3ED1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(6, 12, 18, 24, 30,…) son los múltiplos de ______</w:t>
      </w:r>
    </w:p>
    <w:p w14:paraId="45E40F1C" w14:textId="77777777" w:rsidR="009936B1" w:rsidRDefault="00ED3ED1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(8, 16, 24, 32, 40,…) son los múltiplos de ______</w:t>
      </w:r>
    </w:p>
    <w:p w14:paraId="592474D2" w14:textId="77777777" w:rsidR="00DD64DC" w:rsidRDefault="00DD64DC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6A27959" w14:textId="77777777" w:rsidR="00DD64DC" w:rsidRDefault="00DD64DC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e) Escribe todos los factores de 15</w:t>
      </w:r>
    </w:p>
    <w:p w14:paraId="02163C1A" w14:textId="77777777" w:rsidR="00DD64DC" w:rsidRDefault="00DD64DC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</w:t>
      </w:r>
    </w:p>
    <w:p w14:paraId="2A0C7316" w14:textId="77777777" w:rsidR="00DD64DC" w:rsidRDefault="00DD64DC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AA7CAF7" w14:textId="77777777" w:rsidR="00DD64DC" w:rsidRPr="00DD64DC" w:rsidRDefault="00DD64DC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f) Si el producto de dos factores es 40, y uno de los factores es 8 ¿Cuál es el factor que falta?_____________________________________________________</w:t>
      </w:r>
    </w:p>
    <w:p w14:paraId="52224A82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89142D5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7BDA48B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15E470E" w14:textId="77777777" w:rsidR="009457B0" w:rsidRDefault="009936B1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Corrección tarea</w:t>
      </w:r>
    </w:p>
    <w:p w14:paraId="28D8C6C5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1"/>
        <w:gridCol w:w="4377"/>
      </w:tblGrid>
      <w:tr w:rsidR="00636429" w14:paraId="224E1128" w14:textId="77777777" w:rsidTr="00636429">
        <w:tc>
          <w:tcPr>
            <w:tcW w:w="4489" w:type="dxa"/>
          </w:tcPr>
          <w:p w14:paraId="1F4E2F83" w14:textId="77777777" w:rsidR="00656D1C" w:rsidRPr="00DD64DC" w:rsidRDefault="00DD64DC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a) </w:t>
            </w:r>
            <w:r w:rsidRPr="00DD64DC">
              <w:rPr>
                <w:rFonts w:ascii="Arial" w:hAnsi="Arial" w:cs="Arial"/>
                <w:sz w:val="24"/>
                <w:szCs w:val="24"/>
                <w:lang w:val="es-MX"/>
              </w:rPr>
              <w:t xml:space="preserve"> 5,10,15,20,25,30,35,40,45,50</w:t>
            </w:r>
          </w:p>
        </w:tc>
        <w:tc>
          <w:tcPr>
            <w:tcW w:w="4489" w:type="dxa"/>
          </w:tcPr>
          <w:p w14:paraId="1581740F" w14:textId="77777777" w:rsidR="00636429" w:rsidRPr="00DD64DC" w:rsidRDefault="00DD64DC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El 50 si es múltiplo de 5, ya que        5 x 10=50</w:t>
            </w:r>
          </w:p>
        </w:tc>
      </w:tr>
      <w:tr w:rsidR="00636429" w14:paraId="263D7364" w14:textId="77777777" w:rsidTr="00636429">
        <w:tc>
          <w:tcPr>
            <w:tcW w:w="4489" w:type="dxa"/>
          </w:tcPr>
          <w:p w14:paraId="27F4FDBB" w14:textId="77777777" w:rsidR="00656D1C" w:rsidRPr="00DD64DC" w:rsidRDefault="00DD64DC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c) 12, 24, 36, 48, y 60.</w:t>
            </w:r>
          </w:p>
        </w:tc>
        <w:tc>
          <w:tcPr>
            <w:tcW w:w="4489" w:type="dxa"/>
          </w:tcPr>
          <w:p w14:paraId="7CB6AC5F" w14:textId="77777777" w:rsidR="00636429" w:rsidRDefault="00DD64DC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d) Son múltiplos de 2</w:t>
            </w:r>
          </w:p>
          <w:p w14:paraId="06FFB69F" w14:textId="77777777" w:rsidR="00DD64DC" w:rsidRDefault="00DD64DC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Son múltiplos de 7</w:t>
            </w:r>
          </w:p>
          <w:p w14:paraId="1B0D99DA" w14:textId="77777777" w:rsidR="00DD64DC" w:rsidRDefault="00DD64DC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Son múltiplos de 6</w:t>
            </w:r>
          </w:p>
          <w:p w14:paraId="73D3FA7D" w14:textId="77777777" w:rsidR="00DD64DC" w:rsidRPr="00DD64DC" w:rsidRDefault="00DD64DC" w:rsidP="00DD64D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Son múltiplos de 12.</w:t>
            </w:r>
          </w:p>
        </w:tc>
      </w:tr>
    </w:tbl>
    <w:p w14:paraId="1E807F0C" w14:textId="77777777" w:rsidR="009936B1" w:rsidRDefault="009936B1" w:rsidP="00DD64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296C048" w14:textId="77777777" w:rsidR="009457B0" w:rsidRDefault="009457B0" w:rsidP="00DD64D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2C5B6A97" w14:textId="77777777" w:rsidR="00003231" w:rsidRPr="00AF5138" w:rsidRDefault="00003231" w:rsidP="00DD64DC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4A14F3ED" w14:textId="77777777" w:rsidR="00003231" w:rsidRPr="00AF5138" w:rsidRDefault="00003231" w:rsidP="00DD64D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20DEB978" w14:textId="77777777" w:rsidR="00003231" w:rsidRPr="00DD64DC" w:rsidRDefault="0086564D" w:rsidP="00DD64D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DD64DC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DD64DC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DD64DC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DD64DC">
        <w:rPr>
          <w:rFonts w:ascii="Arial" w:hAnsi="Arial" w:cs="Arial"/>
          <w:sz w:val="24"/>
          <w:szCs w:val="24"/>
        </w:rPr>
        <w:t xml:space="preserve"> No olvides trabajar con lápiz </w:t>
      </w:r>
      <w:r w:rsidR="00DD64DC">
        <w:rPr>
          <w:rFonts w:ascii="Arial" w:hAnsi="Arial" w:cs="Arial"/>
          <w:sz w:val="24"/>
          <w:szCs w:val="24"/>
        </w:rPr>
        <w:t>grafito.</w:t>
      </w:r>
    </w:p>
    <w:p w14:paraId="1B7DF96D" w14:textId="77777777" w:rsidR="00DD64DC" w:rsidRPr="00DD64DC" w:rsidRDefault="00DD64DC" w:rsidP="00DD64DC">
      <w:pPr>
        <w:spacing w:line="360" w:lineRule="auto"/>
        <w:ind w:left="360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</w:p>
    <w:sectPr w:rsidR="00DD64DC" w:rsidRPr="00DD64DC" w:rsidSect="00A0499F">
      <w:headerReference w:type="default" r:id="rId8"/>
      <w:footerReference w:type="default" r:id="rId9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69F95" w14:textId="77777777" w:rsidR="001B311D" w:rsidRDefault="001B311D" w:rsidP="006A5526">
      <w:pPr>
        <w:spacing w:after="0" w:line="240" w:lineRule="auto"/>
      </w:pPr>
      <w:r>
        <w:separator/>
      </w:r>
    </w:p>
  </w:endnote>
  <w:endnote w:type="continuationSeparator" w:id="0">
    <w:p w14:paraId="4CC3B8E7" w14:textId="77777777" w:rsidR="001B311D" w:rsidRDefault="001B311D" w:rsidP="006A5526">
      <w:pPr>
        <w:spacing w:after="0" w:line="240" w:lineRule="auto"/>
      </w:pPr>
      <w:r>
        <w:continuationSeparator/>
      </w:r>
    </w:p>
  </w:endnote>
  <w:endnote w:type="continuationNotice" w:id="1">
    <w:p w14:paraId="16CE9209" w14:textId="77777777" w:rsidR="001B311D" w:rsidRDefault="001B3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13CA4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4CD04149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6C6561F6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086C0F69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C1473" w14:textId="77777777" w:rsidR="001B311D" w:rsidRDefault="001B311D" w:rsidP="006A5526">
      <w:pPr>
        <w:spacing w:after="0" w:line="240" w:lineRule="auto"/>
      </w:pPr>
      <w:r>
        <w:separator/>
      </w:r>
    </w:p>
  </w:footnote>
  <w:footnote w:type="continuationSeparator" w:id="0">
    <w:p w14:paraId="24E723E8" w14:textId="77777777" w:rsidR="001B311D" w:rsidRDefault="001B311D" w:rsidP="006A5526">
      <w:pPr>
        <w:spacing w:after="0" w:line="240" w:lineRule="auto"/>
      </w:pPr>
      <w:r>
        <w:continuationSeparator/>
      </w:r>
    </w:p>
  </w:footnote>
  <w:footnote w:type="continuationNotice" w:id="1">
    <w:p w14:paraId="459C9508" w14:textId="77777777" w:rsidR="001B311D" w:rsidRDefault="001B3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AD1E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483F606" wp14:editId="75820451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EC83DA" wp14:editId="678AEF60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62022" w14:textId="77777777" w:rsidR="00A71591" w:rsidRDefault="00A71591" w:rsidP="006A5526">
    <w:pPr>
      <w:pStyle w:val="Encabezado"/>
      <w:jc w:val="center"/>
    </w:pPr>
  </w:p>
  <w:p w14:paraId="363B6FB9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F97D51"/>
    <w:multiLevelType w:val="hybridMultilevel"/>
    <w:tmpl w:val="C6D470D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977D0"/>
    <w:rsid w:val="001A0AC7"/>
    <w:rsid w:val="001A6C62"/>
    <w:rsid w:val="001B311D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5D64"/>
    <w:rsid w:val="003D101B"/>
    <w:rsid w:val="004428DB"/>
    <w:rsid w:val="00442CA4"/>
    <w:rsid w:val="00482E2E"/>
    <w:rsid w:val="00497ABE"/>
    <w:rsid w:val="004A1BD3"/>
    <w:rsid w:val="004E579A"/>
    <w:rsid w:val="00572363"/>
    <w:rsid w:val="0057339E"/>
    <w:rsid w:val="00593052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C759E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907A5C"/>
    <w:rsid w:val="00917330"/>
    <w:rsid w:val="00926F6F"/>
    <w:rsid w:val="00935BA8"/>
    <w:rsid w:val="009457B0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04B80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40DEC"/>
    <w:rsid w:val="00D5756A"/>
    <w:rsid w:val="00DD454D"/>
    <w:rsid w:val="00DD64DC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04C4"/>
    <w:rsid w:val="00EC19FF"/>
    <w:rsid w:val="00EC485A"/>
    <w:rsid w:val="00ED281C"/>
    <w:rsid w:val="00ED3ED1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8AE1B"/>
  <w15:docId w15:val="{9F097158-26CC-40F8-961B-923590ED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0F73-07B4-4AA5-83A4-31D77611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2</cp:revision>
  <cp:lastPrinted>2018-06-26T15:31:00Z</cp:lastPrinted>
  <dcterms:created xsi:type="dcterms:W3CDTF">2020-05-02T22:28:00Z</dcterms:created>
  <dcterms:modified xsi:type="dcterms:W3CDTF">2020-05-02T22:28:00Z</dcterms:modified>
</cp:coreProperties>
</file>