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A261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6C759E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6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BA19CD" w:rsidRPr="00F91951" w14:paraId="08EC698D" w14:textId="77777777" w:rsidTr="00C52001">
        <w:tc>
          <w:tcPr>
            <w:tcW w:w="2518" w:type="dxa"/>
          </w:tcPr>
          <w:p w14:paraId="31585CA0" w14:textId="77777777" w:rsidR="00BA19CD" w:rsidRDefault="00BA19CD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25E6237E" w14:textId="77777777" w:rsidR="00BA19CD" w:rsidRPr="00F91951" w:rsidRDefault="00BA19CD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BA19CD" w:rsidRPr="00F91951" w14:paraId="00AB3823" w14:textId="77777777" w:rsidTr="00C52001">
        <w:tc>
          <w:tcPr>
            <w:tcW w:w="2518" w:type="dxa"/>
          </w:tcPr>
          <w:p w14:paraId="7099F25A" w14:textId="77777777" w:rsidR="00BA19CD" w:rsidRDefault="00BA19CD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5CF3665F" w14:textId="77777777" w:rsidR="00BA19CD" w:rsidRPr="00F91951" w:rsidRDefault="00BA19CD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BA19CD" w:rsidRPr="00F91951" w14:paraId="22CC025B" w14:textId="77777777" w:rsidTr="00C52001">
        <w:tc>
          <w:tcPr>
            <w:tcW w:w="2518" w:type="dxa"/>
          </w:tcPr>
          <w:p w14:paraId="4395403A" w14:textId="77777777" w:rsidR="00BA19CD" w:rsidRDefault="00BA19CD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4FCDBCAC" w14:textId="77777777" w:rsidR="00BA19CD" w:rsidRPr="00F91951" w:rsidRDefault="00BA19CD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F10DC5" w:rsidRPr="00F91951" w14:paraId="4AD6CCD6" w14:textId="77777777" w:rsidTr="00C52001">
        <w:tc>
          <w:tcPr>
            <w:tcW w:w="2518" w:type="dxa"/>
          </w:tcPr>
          <w:p w14:paraId="078317CE" w14:textId="77777777" w:rsidR="00F10DC5" w:rsidRDefault="00F10DC5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4B34FCE5" w14:textId="77777777" w:rsidR="00F10DC5" w:rsidRDefault="00F10DC5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7 (del 11 al 15 de Mayo)</w:t>
            </w:r>
          </w:p>
        </w:tc>
      </w:tr>
    </w:tbl>
    <w:p w14:paraId="2D7CF9F2" w14:textId="77777777" w:rsidR="00BA19CD" w:rsidRPr="00AF5138" w:rsidRDefault="00BA19CD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2E8D8857" w14:textId="77777777" w:rsidR="001C3E56" w:rsidRPr="006C759E" w:rsidRDefault="006A6506" w:rsidP="006418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6C759E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347F8D">
        <w:rPr>
          <w:rFonts w:ascii="Arial" w:eastAsia="Calibri" w:hAnsi="Arial" w:cs="Arial"/>
          <w:b/>
          <w:sz w:val="24"/>
          <w:szCs w:val="24"/>
          <w:lang w:val="es-MX"/>
        </w:rPr>
        <w:t>medir los siguientes ángulos con tu transportador y clasificarlos de acuerdo a su medida.</w:t>
      </w:r>
      <w:r w:rsidR="00636429" w:rsidRPr="006C759E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06B439C4" w14:textId="77777777"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7F8D" w14:paraId="600EF152" w14:textId="77777777" w:rsidTr="00347F8D">
        <w:tc>
          <w:tcPr>
            <w:tcW w:w="2992" w:type="dxa"/>
          </w:tcPr>
          <w:p w14:paraId="4B18C49B" w14:textId="77777777" w:rsidR="00347F8D" w:rsidRDefault="00073CC4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object w:dxaOrig="1440" w:dyaOrig="1440" w14:anchorId="72332E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7pt;margin-top:4.7pt;width:144.4pt;height:92.15pt;z-index:251659264;mso-position-horizontal-relative:text;mso-position-vertical-relative:text">
                  <v:imagedata r:id="rId8" o:title=""/>
                </v:shape>
                <o:OLEObject Type="Embed" ProgID="PBrush" ShapeID="_x0000_s1026" DrawAspect="Content" ObjectID="_1650290307" r:id="rId9"/>
              </w:object>
            </w:r>
          </w:p>
          <w:p w14:paraId="103B5530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3FD4F9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EDA39AF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E3D79F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3D3E1ED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28F21FB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8176EB4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15FEC509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308ADFA7" wp14:editId="5AB2E1B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7620</wp:posOffset>
                  </wp:positionV>
                  <wp:extent cx="1666875" cy="1355481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5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</w:tcPr>
          <w:p w14:paraId="69D9B558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1B89C701" wp14:editId="0FA43A9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77470</wp:posOffset>
                  </wp:positionV>
                  <wp:extent cx="1773555" cy="12192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8D" w14:paraId="5FCEA9C8" w14:textId="77777777" w:rsidTr="00347F8D">
        <w:tc>
          <w:tcPr>
            <w:tcW w:w="2992" w:type="dxa"/>
          </w:tcPr>
          <w:p w14:paraId="384CB666" w14:textId="77777777" w:rsidR="00347F8D" w:rsidRDefault="00533715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ángulo:</w:t>
            </w:r>
          </w:p>
          <w:p w14:paraId="71FE3833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BEF1DE" w14:textId="77777777" w:rsidR="00347F8D" w:rsidRDefault="00347F8D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78519681" w14:textId="77777777" w:rsidR="00347F8D" w:rsidRDefault="00533715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b)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ángulo:</w:t>
            </w:r>
          </w:p>
        </w:tc>
        <w:tc>
          <w:tcPr>
            <w:tcW w:w="2993" w:type="dxa"/>
          </w:tcPr>
          <w:p w14:paraId="6D07D04A" w14:textId="77777777" w:rsidR="00347F8D" w:rsidRDefault="00533715" w:rsidP="00F10D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ángulo:</w:t>
            </w:r>
          </w:p>
        </w:tc>
      </w:tr>
    </w:tbl>
    <w:p w14:paraId="16544416" w14:textId="77777777" w:rsidR="007A5227" w:rsidRDefault="007A5227" w:rsidP="00F10D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C4BF15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7F8D" w14:paraId="53177350" w14:textId="77777777" w:rsidTr="00347F8D">
        <w:tc>
          <w:tcPr>
            <w:tcW w:w="2992" w:type="dxa"/>
          </w:tcPr>
          <w:p w14:paraId="4BE36038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A67B846" wp14:editId="681528F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27940</wp:posOffset>
                  </wp:positionV>
                  <wp:extent cx="1371600" cy="116332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EF2B25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E570C60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C8281EF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5BF9D78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308D0CB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43EF189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6DC4DCEC" w14:textId="77777777" w:rsidR="00347F8D" w:rsidRDefault="0053371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0ED1C69B" wp14:editId="20BCDC3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75565</wp:posOffset>
                  </wp:positionV>
                  <wp:extent cx="1714500" cy="1101520"/>
                  <wp:effectExtent l="0" t="0" r="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170" cy="110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</w:tcPr>
          <w:p w14:paraId="345C46DE" w14:textId="77777777" w:rsidR="00347F8D" w:rsidRDefault="0053371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0859BEEB" wp14:editId="75FDFE08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78105</wp:posOffset>
                  </wp:positionV>
                  <wp:extent cx="1323975" cy="1120865"/>
                  <wp:effectExtent l="0" t="0" r="0" b="317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2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8D" w14:paraId="78FA1C8D" w14:textId="77777777" w:rsidTr="00347F8D">
        <w:tc>
          <w:tcPr>
            <w:tcW w:w="2992" w:type="dxa"/>
          </w:tcPr>
          <w:p w14:paraId="45AF9489" w14:textId="77777777" w:rsidR="00347F8D" w:rsidRDefault="0053371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d)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ángulo:</w:t>
            </w:r>
          </w:p>
          <w:p w14:paraId="7BE228C1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E425DEA" w14:textId="77777777" w:rsidR="00347F8D" w:rsidRDefault="00347F8D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43199FC4" w14:textId="77777777" w:rsidR="00347F8D" w:rsidRDefault="0053371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ángulo:</w:t>
            </w:r>
          </w:p>
        </w:tc>
        <w:tc>
          <w:tcPr>
            <w:tcW w:w="2993" w:type="dxa"/>
          </w:tcPr>
          <w:p w14:paraId="4913002A" w14:textId="77777777" w:rsidR="00347F8D" w:rsidRDefault="0053371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f) </w:t>
            </w:r>
            <w:r w:rsidR="00347F8D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el ángulo:</w:t>
            </w:r>
          </w:p>
        </w:tc>
      </w:tr>
    </w:tbl>
    <w:p w14:paraId="2E265080" w14:textId="77777777" w:rsidR="00347F8D" w:rsidRDefault="00347F8D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EEAFAF8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AAC5F9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D79BF0B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A2DDD0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D246615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86CEE3A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5FBDC32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3B3BB0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6D9A64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C8C4CB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132911D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BF5D88E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81A351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632B33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87D1606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C2BD7E" w14:textId="77777777" w:rsidR="007A5227" w:rsidRDefault="007A522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EC7865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8D38A91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677A847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7F9032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3CBB74B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94365A7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99F945A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A0B34FC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AFC7DCB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3728AD9" w14:textId="77777777" w:rsidR="00533715" w:rsidRDefault="0053371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C455FDB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Corrección tarea</w:t>
      </w:r>
    </w:p>
    <w:p w14:paraId="7C7B10CC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636429" w14:paraId="7029F35E" w14:textId="77777777" w:rsidTr="00636429">
        <w:tc>
          <w:tcPr>
            <w:tcW w:w="4489" w:type="dxa"/>
          </w:tcPr>
          <w:p w14:paraId="184063D0" w14:textId="77777777" w:rsidR="00656D1C" w:rsidRPr="00DD64DC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Agudo</w:t>
            </w:r>
          </w:p>
        </w:tc>
        <w:tc>
          <w:tcPr>
            <w:tcW w:w="4489" w:type="dxa"/>
          </w:tcPr>
          <w:p w14:paraId="7941E638" w14:textId="77777777" w:rsidR="00636429" w:rsidRPr="00DD64DC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Recto</w:t>
            </w:r>
          </w:p>
        </w:tc>
      </w:tr>
      <w:tr w:rsidR="00636429" w14:paraId="46B77E38" w14:textId="77777777" w:rsidTr="00636429">
        <w:tc>
          <w:tcPr>
            <w:tcW w:w="4489" w:type="dxa"/>
          </w:tcPr>
          <w:p w14:paraId="146A5543" w14:textId="77777777" w:rsidR="00656D1C" w:rsidRPr="00DD64DC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Agudo</w:t>
            </w:r>
          </w:p>
        </w:tc>
        <w:tc>
          <w:tcPr>
            <w:tcW w:w="4489" w:type="dxa"/>
          </w:tcPr>
          <w:p w14:paraId="4E55A569" w14:textId="77777777" w:rsidR="00DD64DC" w:rsidRPr="00DD64DC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Agudo</w:t>
            </w:r>
          </w:p>
        </w:tc>
      </w:tr>
      <w:tr w:rsidR="00F10DC5" w14:paraId="290B16CD" w14:textId="77777777" w:rsidTr="00636429">
        <w:tc>
          <w:tcPr>
            <w:tcW w:w="4489" w:type="dxa"/>
          </w:tcPr>
          <w:p w14:paraId="0871F25B" w14:textId="77777777" w:rsidR="00F10DC5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e) Obtuso</w:t>
            </w:r>
          </w:p>
        </w:tc>
        <w:tc>
          <w:tcPr>
            <w:tcW w:w="4489" w:type="dxa"/>
          </w:tcPr>
          <w:p w14:paraId="166B2F87" w14:textId="77777777" w:rsidR="00F10DC5" w:rsidRDefault="00533715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f) Agudo</w:t>
            </w:r>
          </w:p>
        </w:tc>
      </w:tr>
    </w:tbl>
    <w:p w14:paraId="29767843" w14:textId="77777777" w:rsidR="009936B1" w:rsidRDefault="009936B1" w:rsidP="00DD64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0F06840" w14:textId="77777777" w:rsidR="009457B0" w:rsidRDefault="009457B0" w:rsidP="00DD64D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61DC24C8" w14:textId="77777777" w:rsidR="00003231" w:rsidRPr="00AF5138" w:rsidRDefault="00003231" w:rsidP="00DD64DC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557BFC13" w14:textId="77777777" w:rsidR="00003231" w:rsidRPr="00AF5138" w:rsidRDefault="00003231" w:rsidP="00DD64D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10824291" w14:textId="77777777" w:rsidR="00003231" w:rsidRPr="00DD64DC" w:rsidRDefault="0086564D" w:rsidP="00DD64D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DD64DC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DD64DC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DD64DC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DD64DC">
        <w:rPr>
          <w:rFonts w:ascii="Arial" w:hAnsi="Arial" w:cs="Arial"/>
          <w:sz w:val="24"/>
          <w:szCs w:val="24"/>
        </w:rPr>
        <w:t xml:space="preserve"> No olvides trabajar con lápiz </w:t>
      </w:r>
      <w:r w:rsidR="00DD64DC">
        <w:rPr>
          <w:rFonts w:ascii="Arial" w:hAnsi="Arial" w:cs="Arial"/>
          <w:sz w:val="24"/>
          <w:szCs w:val="24"/>
        </w:rPr>
        <w:t>grafito.</w:t>
      </w:r>
    </w:p>
    <w:p w14:paraId="70406A19" w14:textId="77777777" w:rsidR="00DD64DC" w:rsidRPr="00DD64DC" w:rsidRDefault="00DD64DC" w:rsidP="00DD64DC">
      <w:pPr>
        <w:spacing w:line="360" w:lineRule="auto"/>
        <w:ind w:left="360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DD64DC" w:rsidRPr="00DD64DC" w:rsidSect="00A0499F">
      <w:headerReference w:type="default" r:id="rId15"/>
      <w:footerReference w:type="default" r:id="rId16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E5AB" w14:textId="77777777" w:rsidR="00073CC4" w:rsidRDefault="00073CC4" w:rsidP="006A5526">
      <w:pPr>
        <w:spacing w:after="0" w:line="240" w:lineRule="auto"/>
      </w:pPr>
      <w:r>
        <w:separator/>
      </w:r>
    </w:p>
  </w:endnote>
  <w:endnote w:type="continuationSeparator" w:id="0">
    <w:p w14:paraId="68D88AF5" w14:textId="77777777" w:rsidR="00073CC4" w:rsidRDefault="00073CC4" w:rsidP="006A5526">
      <w:pPr>
        <w:spacing w:after="0" w:line="240" w:lineRule="auto"/>
      </w:pPr>
      <w:r>
        <w:continuationSeparator/>
      </w:r>
    </w:p>
  </w:endnote>
  <w:endnote w:type="continuationNotice" w:id="1">
    <w:p w14:paraId="02DB7BF0" w14:textId="77777777" w:rsidR="00073CC4" w:rsidRDefault="00073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729F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50DD0FBC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4BB16E32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70DD5844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2D0BB" w14:textId="77777777" w:rsidR="00073CC4" w:rsidRDefault="00073CC4" w:rsidP="006A5526">
      <w:pPr>
        <w:spacing w:after="0" w:line="240" w:lineRule="auto"/>
      </w:pPr>
      <w:r>
        <w:separator/>
      </w:r>
    </w:p>
  </w:footnote>
  <w:footnote w:type="continuationSeparator" w:id="0">
    <w:p w14:paraId="0F4DDE43" w14:textId="77777777" w:rsidR="00073CC4" w:rsidRDefault="00073CC4" w:rsidP="006A5526">
      <w:pPr>
        <w:spacing w:after="0" w:line="240" w:lineRule="auto"/>
      </w:pPr>
      <w:r>
        <w:continuationSeparator/>
      </w:r>
    </w:p>
  </w:footnote>
  <w:footnote w:type="continuationNotice" w:id="1">
    <w:p w14:paraId="7577BB3E" w14:textId="77777777" w:rsidR="00073CC4" w:rsidRDefault="00073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EFF9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A1D5559" wp14:editId="225FEFD5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5807035" wp14:editId="3B5D7314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BFEF2" w14:textId="77777777" w:rsidR="00A71591" w:rsidRDefault="00A71591" w:rsidP="006A5526">
    <w:pPr>
      <w:pStyle w:val="Encabezado"/>
      <w:jc w:val="center"/>
    </w:pPr>
  </w:p>
  <w:p w14:paraId="77C05B6F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C6D470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73CC4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47F8D"/>
    <w:rsid w:val="00395D64"/>
    <w:rsid w:val="003D101B"/>
    <w:rsid w:val="004428DB"/>
    <w:rsid w:val="00442CA4"/>
    <w:rsid w:val="00482E2E"/>
    <w:rsid w:val="00497ABE"/>
    <w:rsid w:val="004A1BD3"/>
    <w:rsid w:val="004E579A"/>
    <w:rsid w:val="00533715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C759E"/>
    <w:rsid w:val="006D137C"/>
    <w:rsid w:val="00705599"/>
    <w:rsid w:val="00745C7F"/>
    <w:rsid w:val="00785D52"/>
    <w:rsid w:val="00792CAD"/>
    <w:rsid w:val="0079717D"/>
    <w:rsid w:val="007A5227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35BA8"/>
    <w:rsid w:val="0093792B"/>
    <w:rsid w:val="009457B0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04B80"/>
    <w:rsid w:val="00B23EE2"/>
    <w:rsid w:val="00B45918"/>
    <w:rsid w:val="00B60B6D"/>
    <w:rsid w:val="00BA19C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DD64DC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D3ED1"/>
    <w:rsid w:val="00EF2A15"/>
    <w:rsid w:val="00F10DC5"/>
    <w:rsid w:val="00F132C8"/>
    <w:rsid w:val="00F22A9B"/>
    <w:rsid w:val="00F302B9"/>
    <w:rsid w:val="00F425D1"/>
    <w:rsid w:val="00F45BFA"/>
    <w:rsid w:val="00F5722E"/>
    <w:rsid w:val="00F574E8"/>
    <w:rsid w:val="00F6249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3D11"/>
  <w15:docId w15:val="{4BF070C7-0DDA-4336-B0C4-D905FEE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77E5-B8DE-46AB-92C4-62FA0BB3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2020-05-06T21:12:00Z</dcterms:created>
  <dcterms:modified xsi:type="dcterms:W3CDTF">2020-05-06T21:12:00Z</dcterms:modified>
</cp:coreProperties>
</file>