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4769F566" w:rsidR="007E54A3" w:rsidRDefault="007E54A3" w:rsidP="007E54A3">
      <w:pPr>
        <w:jc w:val="center"/>
      </w:pPr>
      <w:r>
        <w:t>GUIA DE TRABAJO N°</w:t>
      </w:r>
      <w:r w:rsidR="0089299B">
        <w:t>5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3224533E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007D88">
              <w:rPr>
                <w:rFonts w:eastAsia="Calibri" w:cs="Times New Roman"/>
                <w:szCs w:val="28"/>
                <w:lang w:eastAsia="es-CL"/>
              </w:rPr>
              <w:t>6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33A9379B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>semana del 27/04 al 01/05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4144AF99" w:rsidR="007E54A3" w:rsidRPr="00FF6FDC" w:rsidRDefault="003620B4" w:rsidP="00FF6FDC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 xml:space="preserve">Comprender y reconocer el valor del respeto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0289EA39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  <w:r w:rsidR="003620B4">
              <w:rPr>
                <w:rFonts w:eastAsia="Calibri" w:cs="Times New Roman"/>
                <w:szCs w:val="28"/>
                <w:lang w:eastAsia="es-CL"/>
              </w:rPr>
              <w:t xml:space="preserve">reconocer el valor del respeto 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2052262B" w:rsidR="007E54A3" w:rsidRDefault="001A57AB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Reconocer, identificar, explicar, comprender</w:t>
            </w:r>
            <w:r w:rsidR="00A83091">
              <w:rPr>
                <w:rFonts w:eastAsia="Calibri" w:cs="Times New Roman"/>
                <w:szCs w:val="28"/>
                <w:lang w:eastAsia="es-CL"/>
              </w:rPr>
              <w:t>, escuchar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4D5F0038" w:rsidR="007E54A3" w:rsidRDefault="003620B4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reconocer el valor del respeto</w:t>
            </w:r>
          </w:p>
        </w:tc>
      </w:tr>
    </w:tbl>
    <w:p w14:paraId="3304202E" w14:textId="6573BB9A" w:rsidR="00A851CE" w:rsidRDefault="00A851CE" w:rsidP="00A851CE">
      <w:pPr>
        <w:jc w:val="center"/>
      </w:pPr>
    </w:p>
    <w:p w14:paraId="1A4A984C" w14:textId="77777777" w:rsidR="00586AA2" w:rsidRDefault="00586AA2" w:rsidP="00586AA2">
      <w:pPr>
        <w:pStyle w:val="Prrafodelista"/>
        <w:jc w:val="center"/>
        <w:rPr>
          <w:sz w:val="24"/>
          <w:szCs w:val="24"/>
        </w:rPr>
      </w:pPr>
      <w:r w:rsidRPr="00032D1A">
        <w:rPr>
          <w:sz w:val="24"/>
          <w:szCs w:val="24"/>
        </w:rPr>
        <w:t>Instrucciones</w:t>
      </w:r>
    </w:p>
    <w:p w14:paraId="3AC164BD" w14:textId="77777777" w:rsidR="00586AA2" w:rsidRDefault="00586AA2" w:rsidP="00586AA2">
      <w:pPr>
        <w:pStyle w:val="Prrafodelista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Escucha y lee la canción y responde   </w:t>
      </w:r>
      <w:bookmarkStart w:id="0" w:name="_Hlk38149881"/>
      <w:r>
        <w:fldChar w:fldCharType="begin"/>
      </w:r>
      <w:r>
        <w:instrText xml:space="preserve"> HYPERLINK "https://www.youtube.com/watch?v=ZNu-A9dZPsE" </w:instrText>
      </w:r>
      <w:r>
        <w:fldChar w:fldCharType="separate"/>
      </w:r>
      <w:r w:rsidRPr="00394635">
        <w:rPr>
          <w:rStyle w:val="Hipervnculo"/>
          <w:sz w:val="24"/>
          <w:szCs w:val="24"/>
        </w:rPr>
        <w:t>https://www.youtube.com/watch?v=ZNu-A9dZPsE</w:t>
      </w:r>
      <w:r>
        <w:rPr>
          <w:rStyle w:val="Hipervnculo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bookmarkEnd w:id="0"/>
    <w:p w14:paraId="28428B4A" w14:textId="77777777" w:rsidR="00586AA2" w:rsidRDefault="00586AA2" w:rsidP="00586AA2">
      <w:pPr>
        <w:pStyle w:val="Prrafodelista"/>
        <w:jc w:val="center"/>
        <w:rPr>
          <w:sz w:val="24"/>
          <w:szCs w:val="24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4915"/>
        <w:gridCol w:w="4016"/>
      </w:tblGrid>
      <w:tr w:rsidR="00586AA2" w14:paraId="29BE0BBC" w14:textId="77777777" w:rsidTr="008C22EF">
        <w:tc>
          <w:tcPr>
            <w:tcW w:w="4915" w:type="dxa"/>
          </w:tcPr>
          <w:p w14:paraId="1BE66D8D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Letra</w:t>
            </w:r>
          </w:p>
          <w:p w14:paraId="720581A0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Al que ves que es diferente</w:t>
            </w:r>
          </w:p>
          <w:p w14:paraId="584ADB4C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Al que piensa algo distinto</w:t>
            </w:r>
          </w:p>
          <w:p w14:paraId="4ACBDC55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Al que juzgas duramente y no se lo dices de frente</w:t>
            </w:r>
          </w:p>
          <w:p w14:paraId="09D08E09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merece ser tu amigo</w:t>
            </w:r>
          </w:p>
          <w:p w14:paraId="20E5AAFD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Hoy culpaste a tu pie izquierdo</w:t>
            </w:r>
          </w:p>
          <w:p w14:paraId="25DD7CD6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Y mañana es el estrés</w:t>
            </w:r>
          </w:p>
          <w:p w14:paraId="3D0AD7D0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Tal vez ese que hoy atacas</w:t>
            </w:r>
          </w:p>
          <w:p w14:paraId="640617A2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Puede ser tu gran amigo</w:t>
            </w:r>
          </w:p>
          <w:p w14:paraId="58C59038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Y en tu guerra no lo ves</w:t>
            </w:r>
          </w:p>
          <w:p w14:paraId="2E3AA38A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1AA0ADE4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Tratar a los demás como lo harías, contigo</w:t>
            </w:r>
          </w:p>
          <w:p w14:paraId="213BC59E" w14:textId="52BB71CF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 xml:space="preserve">Con solo otra sonrisa </w:t>
            </w:r>
            <w:proofErr w:type="gramStart"/>
            <w:r w:rsidRPr="00C20D66">
              <w:rPr>
                <w:sz w:val="24"/>
                <w:szCs w:val="24"/>
              </w:rPr>
              <w:t>todo</w:t>
            </w:r>
            <w:proofErr w:type="gramEnd"/>
            <w:r w:rsidRPr="00C20D66">
              <w:rPr>
                <w:sz w:val="24"/>
                <w:szCs w:val="24"/>
              </w:rPr>
              <w:t xml:space="preserve"> es más, bonito</w:t>
            </w:r>
          </w:p>
          <w:p w14:paraId="0D19044F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Olvídate el rencor que te hizo andar perdido</w:t>
            </w:r>
          </w:p>
          <w:p w14:paraId="13C7103C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Intenta...</w:t>
            </w:r>
          </w:p>
          <w:p w14:paraId="56C696DA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Tratar a los demás como lo harías, contigo</w:t>
            </w:r>
          </w:p>
          <w:p w14:paraId="1B9606DC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culpes a los otros por pensar distinto</w:t>
            </w:r>
          </w:p>
          <w:p w14:paraId="6591DB58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Cuidado, contigo...</w:t>
            </w:r>
          </w:p>
          <w:p w14:paraId="2798AC5E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Te digo... amigo</w:t>
            </w:r>
          </w:p>
          <w:p w14:paraId="27194D1E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estas siendo razonable</w:t>
            </w:r>
          </w:p>
          <w:p w14:paraId="10B04FDE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lastRenderedPageBreak/>
              <w:t>No se lo que te ha ocurrido</w:t>
            </w:r>
          </w:p>
          <w:p w14:paraId="58781078" w14:textId="77777777" w:rsidR="00586AA2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</w:p>
          <w:p w14:paraId="129BE9A8" w14:textId="77777777" w:rsidR="00586AA2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</w:p>
          <w:p w14:paraId="56F4B490" w14:textId="111CA2BD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Vas jugando al tiro al blanco con el que se te atraviese</w:t>
            </w:r>
          </w:p>
          <w:p w14:paraId="04BFEC01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Sin haberle conocido</w:t>
            </w:r>
          </w:p>
          <w:p w14:paraId="51CDA739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Te lo digo por voz propia</w:t>
            </w:r>
          </w:p>
          <w:p w14:paraId="59950CC6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Yo he pasado por lo mismo que tu</w:t>
            </w:r>
          </w:p>
          <w:p w14:paraId="4617E451" w14:textId="24BCE778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Porque mientras no crítico, juzgo menos y respeto</w:t>
            </w:r>
          </w:p>
          <w:p w14:paraId="1D9ECFD8" w14:textId="77777777" w:rsidR="00586AA2" w:rsidRDefault="00586AA2" w:rsidP="00D4409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El camino se ilumina de luz</w:t>
            </w:r>
          </w:p>
        </w:tc>
        <w:tc>
          <w:tcPr>
            <w:tcW w:w="4016" w:type="dxa"/>
          </w:tcPr>
          <w:p w14:paraId="709851D4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lastRenderedPageBreak/>
              <w:t>Que importa las creencias, religiones,</w:t>
            </w:r>
          </w:p>
          <w:p w14:paraId="1E883358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Diferencias de colores, respetemos</w:t>
            </w:r>
          </w:p>
          <w:p w14:paraId="6A267E39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hay abismos con amor</w:t>
            </w:r>
          </w:p>
          <w:p w14:paraId="61C546F1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Somos lo mismo</w:t>
            </w:r>
          </w:p>
          <w:p w14:paraId="683F7D84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Respeta, respeta</w:t>
            </w:r>
          </w:p>
          <w:p w14:paraId="66BF155B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4BA32D2F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Querer</w:t>
            </w:r>
          </w:p>
          <w:p w14:paraId="4E0937D8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</w:t>
            </w:r>
          </w:p>
          <w:p w14:paraId="52B03627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La vida</w:t>
            </w:r>
          </w:p>
          <w:p w14:paraId="4D1A6A75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0972E0C0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Reír</w:t>
            </w:r>
          </w:p>
          <w:p w14:paraId="1724DBDA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</w:t>
            </w:r>
          </w:p>
          <w:p w14:paraId="7C12F336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7E096795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Tratar a los demás como lo harías, contigo</w:t>
            </w:r>
          </w:p>
          <w:p w14:paraId="49D7C0D4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No culpes a los otros por pensar distinto</w:t>
            </w:r>
          </w:p>
          <w:p w14:paraId="750D6F09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Cuidado, contigo</w:t>
            </w:r>
          </w:p>
          <w:p w14:paraId="1F69AD4C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Te digo amigo</w:t>
            </w:r>
          </w:p>
          <w:p w14:paraId="342A0E5B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Intenta</w:t>
            </w:r>
          </w:p>
          <w:p w14:paraId="4C75996A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Respeta</w:t>
            </w:r>
          </w:p>
          <w:p w14:paraId="568B67F9" w14:textId="77777777" w:rsidR="00586AA2" w:rsidRPr="00C20D66" w:rsidRDefault="00586AA2" w:rsidP="00D44093">
            <w:pPr>
              <w:pStyle w:val="Prrafodelista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t>Fuente: LyricFind</w:t>
            </w:r>
          </w:p>
          <w:p w14:paraId="3D20ADF3" w14:textId="77777777" w:rsidR="00586AA2" w:rsidRDefault="00586AA2" w:rsidP="00D44093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C20D66">
              <w:rPr>
                <w:sz w:val="24"/>
                <w:szCs w:val="24"/>
              </w:rPr>
              <w:lastRenderedPageBreak/>
              <w:t>Compositores: Jimenez Carlos Roberto Baute / Nicolas Tovar</w:t>
            </w:r>
          </w:p>
        </w:tc>
      </w:tr>
    </w:tbl>
    <w:p w14:paraId="74A53566" w14:textId="77777777" w:rsidR="00586AA2" w:rsidRDefault="00586AA2" w:rsidP="00586AA2">
      <w:pPr>
        <w:pStyle w:val="Prrafodelista"/>
        <w:rPr>
          <w:sz w:val="24"/>
          <w:szCs w:val="24"/>
        </w:rPr>
      </w:pPr>
    </w:p>
    <w:p w14:paraId="3C30E402" w14:textId="77777777" w:rsidR="00586AA2" w:rsidRDefault="00586AA2" w:rsidP="00586AA2">
      <w:pPr>
        <w:pStyle w:val="Prrafodelista"/>
        <w:rPr>
          <w:sz w:val="24"/>
          <w:szCs w:val="24"/>
        </w:rPr>
      </w:pPr>
    </w:p>
    <w:p w14:paraId="585014CE" w14:textId="77777777" w:rsidR="00586AA2" w:rsidRDefault="00586AA2" w:rsidP="00586AA2">
      <w:pPr>
        <w:pStyle w:val="Prrafodelista"/>
        <w:rPr>
          <w:sz w:val="24"/>
          <w:szCs w:val="24"/>
        </w:rPr>
      </w:pPr>
    </w:p>
    <w:p w14:paraId="7AD4F792" w14:textId="3AA7F433" w:rsidR="00586AA2" w:rsidRDefault="00586AA2" w:rsidP="00586AA2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Responde:</w:t>
      </w:r>
    </w:p>
    <w:p w14:paraId="572A98CB" w14:textId="393BD2E6" w:rsidR="00586AA2" w:rsidRDefault="00586AA2" w:rsidP="00586AA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 es el contenido de la canción?</w:t>
      </w:r>
    </w:p>
    <w:p w14:paraId="47168B95" w14:textId="46F5BEA7" w:rsidR="00586AA2" w:rsidRDefault="00586AA2" w:rsidP="00586AA2">
      <w:pPr>
        <w:pStyle w:val="Prrafodelista"/>
        <w:ind w:left="1440"/>
        <w:rPr>
          <w:sz w:val="24"/>
          <w:szCs w:val="24"/>
        </w:rPr>
      </w:pPr>
    </w:p>
    <w:p w14:paraId="5C9FD93E" w14:textId="7B5E11C9" w:rsidR="00586AA2" w:rsidRDefault="00586AA2" w:rsidP="00586AA2">
      <w:pPr>
        <w:pStyle w:val="Prrafodelista"/>
        <w:ind w:left="1440"/>
        <w:rPr>
          <w:sz w:val="24"/>
          <w:szCs w:val="24"/>
        </w:rPr>
      </w:pPr>
    </w:p>
    <w:p w14:paraId="62DD4C4C" w14:textId="77777777" w:rsidR="00586AA2" w:rsidRDefault="00586AA2" w:rsidP="00586AA2">
      <w:pPr>
        <w:pStyle w:val="Prrafodelista"/>
        <w:ind w:left="1440"/>
        <w:rPr>
          <w:sz w:val="24"/>
          <w:szCs w:val="24"/>
        </w:rPr>
      </w:pPr>
    </w:p>
    <w:p w14:paraId="18348E39" w14:textId="5EC4D83F" w:rsidR="00586AA2" w:rsidRDefault="00586AA2" w:rsidP="00586AA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¿Colorea la estrofa que más te llama la atención?</w:t>
      </w:r>
    </w:p>
    <w:p w14:paraId="40A8E485" w14:textId="2A5390EB" w:rsidR="00586AA2" w:rsidRDefault="00586AA2" w:rsidP="00586AA2">
      <w:pPr>
        <w:pStyle w:val="Prrafodelista"/>
        <w:ind w:left="1440"/>
        <w:rPr>
          <w:sz w:val="24"/>
          <w:szCs w:val="24"/>
        </w:rPr>
      </w:pPr>
    </w:p>
    <w:p w14:paraId="62EB4F9A" w14:textId="7859A4AD" w:rsidR="00586AA2" w:rsidRDefault="00586AA2" w:rsidP="00586AA2">
      <w:pPr>
        <w:pStyle w:val="Prrafodelista"/>
        <w:ind w:left="1440"/>
        <w:rPr>
          <w:sz w:val="24"/>
          <w:szCs w:val="24"/>
        </w:rPr>
      </w:pPr>
    </w:p>
    <w:p w14:paraId="220F89F8" w14:textId="77777777" w:rsidR="00586AA2" w:rsidRDefault="00586AA2" w:rsidP="00586AA2">
      <w:pPr>
        <w:pStyle w:val="Prrafodelista"/>
        <w:ind w:left="1440"/>
        <w:rPr>
          <w:sz w:val="24"/>
          <w:szCs w:val="24"/>
        </w:rPr>
      </w:pPr>
    </w:p>
    <w:p w14:paraId="3340D874" w14:textId="77777777" w:rsidR="00586AA2" w:rsidRPr="00AC1B92" w:rsidRDefault="00586AA2" w:rsidP="00586AA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¿Qué significa la frase </w:t>
      </w:r>
      <w:r w:rsidRPr="00AC1B92">
        <w:rPr>
          <w:b/>
          <w:i/>
          <w:sz w:val="24"/>
          <w:szCs w:val="24"/>
          <w:u w:val="single"/>
        </w:rPr>
        <w:t>Tratar a los demás como lo harías, contigo</w:t>
      </w:r>
      <w:r>
        <w:rPr>
          <w:b/>
          <w:i/>
          <w:sz w:val="24"/>
          <w:szCs w:val="24"/>
          <w:u w:val="single"/>
        </w:rPr>
        <w:t>?</w:t>
      </w:r>
    </w:p>
    <w:p w14:paraId="12FBD15D" w14:textId="77777777" w:rsidR="008C22EF" w:rsidRDefault="008C22EF" w:rsidP="00586AA2">
      <w:pPr>
        <w:jc w:val="center"/>
        <w:rPr>
          <w:sz w:val="24"/>
          <w:szCs w:val="24"/>
        </w:rPr>
      </w:pPr>
    </w:p>
    <w:p w14:paraId="2A671014" w14:textId="77777777" w:rsidR="008C22EF" w:rsidRDefault="008C22EF" w:rsidP="00586AA2">
      <w:pPr>
        <w:jc w:val="center"/>
        <w:rPr>
          <w:sz w:val="24"/>
          <w:szCs w:val="24"/>
        </w:rPr>
      </w:pPr>
    </w:p>
    <w:p w14:paraId="1A8810B5" w14:textId="77777777" w:rsidR="008C22EF" w:rsidRDefault="008C22EF" w:rsidP="00586AA2">
      <w:pPr>
        <w:jc w:val="center"/>
        <w:rPr>
          <w:sz w:val="24"/>
          <w:szCs w:val="24"/>
        </w:rPr>
      </w:pPr>
    </w:p>
    <w:p w14:paraId="23F0EE78" w14:textId="356963AF" w:rsidR="003620B4" w:rsidRPr="00A851CE" w:rsidRDefault="008C22EF" w:rsidP="008C22EF">
      <w:r>
        <w:rPr>
          <w:sz w:val="24"/>
          <w:szCs w:val="24"/>
        </w:rPr>
        <w:t xml:space="preserve">                4.- ¿</w:t>
      </w:r>
      <w:r w:rsidR="00586AA2">
        <w:rPr>
          <w:sz w:val="24"/>
          <w:szCs w:val="24"/>
        </w:rPr>
        <w:t>Qué sentimientos te inspira la canción?</w:t>
      </w:r>
    </w:p>
    <w:sectPr w:rsidR="003620B4" w:rsidRPr="00A851CE" w:rsidSect="00362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F9CC" w14:textId="77777777" w:rsidR="00C85402" w:rsidRDefault="00C85402" w:rsidP="007E54A3">
      <w:pPr>
        <w:spacing w:after="0" w:line="240" w:lineRule="auto"/>
      </w:pPr>
      <w:r>
        <w:separator/>
      </w:r>
    </w:p>
  </w:endnote>
  <w:endnote w:type="continuationSeparator" w:id="0">
    <w:p w14:paraId="418976A6" w14:textId="77777777" w:rsidR="00C85402" w:rsidRDefault="00C85402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1FA0" w14:textId="77777777" w:rsidR="00C85402" w:rsidRDefault="00C85402" w:rsidP="007E54A3">
      <w:pPr>
        <w:spacing w:after="0" w:line="240" w:lineRule="auto"/>
      </w:pPr>
      <w:r>
        <w:separator/>
      </w:r>
    </w:p>
  </w:footnote>
  <w:footnote w:type="continuationSeparator" w:id="0">
    <w:p w14:paraId="399B5A12" w14:textId="77777777" w:rsidR="00C85402" w:rsidRDefault="00C85402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E61"/>
    <w:multiLevelType w:val="hybridMultilevel"/>
    <w:tmpl w:val="2F264C1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07D88"/>
    <w:rsid w:val="000E1279"/>
    <w:rsid w:val="001A57AB"/>
    <w:rsid w:val="00216D4A"/>
    <w:rsid w:val="00277DEA"/>
    <w:rsid w:val="003620B4"/>
    <w:rsid w:val="00497A39"/>
    <w:rsid w:val="004A1297"/>
    <w:rsid w:val="004D6189"/>
    <w:rsid w:val="00536BC8"/>
    <w:rsid w:val="005774D0"/>
    <w:rsid w:val="00586AA2"/>
    <w:rsid w:val="00623B48"/>
    <w:rsid w:val="0067717F"/>
    <w:rsid w:val="007E54A3"/>
    <w:rsid w:val="0089299B"/>
    <w:rsid w:val="00897461"/>
    <w:rsid w:val="008A30FA"/>
    <w:rsid w:val="008C22EF"/>
    <w:rsid w:val="0091308E"/>
    <w:rsid w:val="00A50D63"/>
    <w:rsid w:val="00A83091"/>
    <w:rsid w:val="00A851CE"/>
    <w:rsid w:val="00AF147C"/>
    <w:rsid w:val="00B52ECB"/>
    <w:rsid w:val="00B91699"/>
    <w:rsid w:val="00C4221F"/>
    <w:rsid w:val="00C75E1E"/>
    <w:rsid w:val="00C85402"/>
    <w:rsid w:val="00CE3A11"/>
    <w:rsid w:val="00D96FB3"/>
    <w:rsid w:val="00ED0D35"/>
    <w:rsid w:val="00EE045C"/>
    <w:rsid w:val="00FC073C"/>
    <w:rsid w:val="00FF513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chartTrackingRefBased/>
  <w15:docId w15:val="{74B45A17-75C3-46A4-82A8-C5A60F4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586AA2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8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6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UTP</cp:lastModifiedBy>
  <cp:revision>26</cp:revision>
  <dcterms:created xsi:type="dcterms:W3CDTF">2020-04-16T03:42:00Z</dcterms:created>
  <dcterms:modified xsi:type="dcterms:W3CDTF">2020-04-27T23:28:00Z</dcterms:modified>
</cp:coreProperties>
</file>