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6F9FB8C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6E2F3D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D91F1FB" w:rsidR="00133F64" w:rsidRDefault="00133F64" w:rsidP="00202399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202399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20239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58DA1C1E" w:rsidR="00133F64" w:rsidRPr="00FF6FDC" w:rsidRDefault="005C529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467CE44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814D25">
              <w:rPr>
                <w:rFonts w:ascii="Arial" w:hAnsi="Arial" w:cs="Arial"/>
                <w:sz w:val="20"/>
                <w:szCs w:val="20"/>
              </w:rPr>
              <w:t>leer, reflexionar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4B89E47" w:rsidR="00133F64" w:rsidRDefault="005C529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 xml:space="preserve"> Reflexionar concepto libertad a través de un Dibujo.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5ECCD53F" w14:textId="4FDD6095" w:rsidR="00151E90" w:rsidRPr="00C95390" w:rsidRDefault="00624ABA" w:rsidP="00C95390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Actividad</w:t>
      </w:r>
      <w:r w:rsidR="00151E90" w:rsidRPr="00D22CD7">
        <w:rPr>
          <w:rFonts w:ascii="Arial" w:eastAsia="Arial" w:hAnsi="Arial" w:cs="Arial"/>
          <w:b/>
        </w:rPr>
        <w:t>.- A</w:t>
      </w:r>
      <w:r w:rsidR="00151E90">
        <w:rPr>
          <w:rFonts w:ascii="Arial" w:eastAsia="Arial" w:hAnsi="Arial" w:cs="Arial"/>
          <w:b/>
        </w:rPr>
        <w:t>ctividad a desarrollar  Realiza una Reflexión “La importancia de la libertad en el mundo”</w:t>
      </w:r>
    </w:p>
    <w:p w14:paraId="731DCDBE" w14:textId="77777777" w:rsidR="00151E90" w:rsidRDefault="00151E90" w:rsidP="00151E9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Reflexiona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151E90" w14:paraId="1B2693F2" w14:textId="77777777" w:rsidTr="00EE2E5C">
        <w:tc>
          <w:tcPr>
            <w:tcW w:w="10678" w:type="dxa"/>
          </w:tcPr>
          <w:p w14:paraId="596AD587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8E7E45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F8F224A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23493A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1BCEF78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3B8751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EC2F529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843EB5A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0A8C425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79A13A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62AE31F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657E6D0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3EAF80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0DF97BD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CD307C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6C9E494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52F24F" w14:textId="77777777" w:rsidR="00151E90" w:rsidRDefault="00151E90" w:rsidP="00EE2E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2067D30" w14:textId="77777777" w:rsidR="00151E90" w:rsidRDefault="00151E90" w:rsidP="00151E9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3DFD5ED9" w14:textId="77777777" w:rsidR="00151E90" w:rsidRDefault="00151E90" w:rsidP="00151E90">
      <w:pPr>
        <w:jc w:val="center"/>
        <w:rPr>
          <w:rFonts w:ascii="Arial" w:eastAsia="Arial" w:hAnsi="Arial" w:cs="Arial"/>
          <w:b/>
        </w:rPr>
      </w:pPr>
      <w:r w:rsidRPr="008C0E72"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F6E5" wp14:editId="0A3B5F00">
                <wp:simplePos x="0" y="0"/>
                <wp:positionH relativeFrom="column">
                  <wp:posOffset>2947670</wp:posOffset>
                </wp:positionH>
                <wp:positionV relativeFrom="paragraph">
                  <wp:posOffset>1394460</wp:posOffset>
                </wp:positionV>
                <wp:extent cx="1592580" cy="41910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F307" w14:textId="77777777" w:rsidR="00151E90" w:rsidRDefault="00151E90" w:rsidP="00151E90">
                            <w:r>
                              <w:t>¿Cuándo eres libre?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BF6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1pt;margin-top:109.8pt;width:12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">
                <v:textbox>
                  <w:txbxContent>
                    <w:p w14:paraId="712FF307" w14:textId="77777777" w:rsidR="00151E90" w:rsidRDefault="00151E90" w:rsidP="00151E90">
                      <w:r>
                        <w:t>¿Cuándo eres libre?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22B83222" wp14:editId="32562802">
            <wp:extent cx="4352925" cy="1905000"/>
            <wp:effectExtent l="0" t="0" r="9525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1D01" w14:textId="27CF9ACE" w:rsidR="00BB5356" w:rsidRPr="00F61F0E" w:rsidRDefault="00BB5356" w:rsidP="00C95390">
      <w:pPr>
        <w:tabs>
          <w:tab w:val="left" w:pos="3450"/>
        </w:tabs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8D51" w14:textId="77777777" w:rsidR="00304302" w:rsidRDefault="00304302" w:rsidP="0066737C">
      <w:pPr>
        <w:spacing w:after="0" w:line="240" w:lineRule="auto"/>
      </w:pPr>
      <w:r>
        <w:separator/>
      </w:r>
    </w:p>
  </w:endnote>
  <w:endnote w:type="continuationSeparator" w:id="0">
    <w:p w14:paraId="25535D34" w14:textId="77777777" w:rsidR="00304302" w:rsidRDefault="0030430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0B89" w14:textId="77777777" w:rsidR="00304302" w:rsidRDefault="00304302" w:rsidP="0066737C">
      <w:pPr>
        <w:spacing w:after="0" w:line="240" w:lineRule="auto"/>
      </w:pPr>
      <w:r>
        <w:separator/>
      </w:r>
    </w:p>
  </w:footnote>
  <w:footnote w:type="continuationSeparator" w:id="0">
    <w:p w14:paraId="22A8602B" w14:textId="77777777" w:rsidR="00304302" w:rsidRDefault="0030430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5308"/>
    <w:rsid w:val="000C3EEF"/>
    <w:rsid w:val="000D30C3"/>
    <w:rsid w:val="000E76A2"/>
    <w:rsid w:val="0011759A"/>
    <w:rsid w:val="00133F64"/>
    <w:rsid w:val="001448EC"/>
    <w:rsid w:val="00151E90"/>
    <w:rsid w:val="00151ECA"/>
    <w:rsid w:val="00187461"/>
    <w:rsid w:val="001C4BA6"/>
    <w:rsid w:val="001D5A95"/>
    <w:rsid w:val="00202399"/>
    <w:rsid w:val="00246A64"/>
    <w:rsid w:val="00255502"/>
    <w:rsid w:val="002834B4"/>
    <w:rsid w:val="00285E4F"/>
    <w:rsid w:val="0029349F"/>
    <w:rsid w:val="002A38AC"/>
    <w:rsid w:val="002D756A"/>
    <w:rsid w:val="00304302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4E6339"/>
    <w:rsid w:val="00535098"/>
    <w:rsid w:val="00542216"/>
    <w:rsid w:val="005A4D65"/>
    <w:rsid w:val="005C2AB7"/>
    <w:rsid w:val="005C5294"/>
    <w:rsid w:val="005F01C5"/>
    <w:rsid w:val="005F268C"/>
    <w:rsid w:val="00601987"/>
    <w:rsid w:val="00602881"/>
    <w:rsid w:val="00611A95"/>
    <w:rsid w:val="00624ABA"/>
    <w:rsid w:val="0066737C"/>
    <w:rsid w:val="00680726"/>
    <w:rsid w:val="006A48F1"/>
    <w:rsid w:val="006B658E"/>
    <w:rsid w:val="006E1541"/>
    <w:rsid w:val="006E2F3D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14D25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C95390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265C82DC-25F8-4EC5-B7AA-50E86F4F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31</cp:revision>
  <dcterms:created xsi:type="dcterms:W3CDTF">2020-05-25T00:34:00Z</dcterms:created>
  <dcterms:modified xsi:type="dcterms:W3CDTF">2020-06-14T20:57:00Z</dcterms:modified>
</cp:coreProperties>
</file>